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F8501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6F0CCA56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2D1C32EB" w14:textId="77777777" w:rsidR="000F54AC" w:rsidRPr="00AD2F1C" w:rsidRDefault="000F54AC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3BE7DAA5" w14:textId="0D66027C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48BBCB2D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D2F1C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676E5204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E4D4709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45AAE71B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4870D18C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B23C06D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599E3E7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4BC8C146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48231991" w14:textId="77777777" w:rsidR="00D97205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D97205" w:rsidRPr="00AD2F1C">
        <w:rPr>
          <w:rFonts w:asciiTheme="majorHAnsi" w:eastAsia="Times New Roman" w:hAnsiTheme="majorHAnsi" w:cstheme="majorHAnsi"/>
          <w:lang w:eastAsia="pl-PL"/>
        </w:rPr>
        <w:t xml:space="preserve">dotyczącego zadania </w:t>
      </w:r>
    </w:p>
    <w:p w14:paraId="343BF58D" w14:textId="77777777" w:rsidR="000F54AC" w:rsidRPr="00EE063F" w:rsidRDefault="000F54AC" w:rsidP="000F54AC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E063F">
        <w:rPr>
          <w:rFonts w:asciiTheme="majorHAnsi" w:hAnsiTheme="majorHAnsi" w:cstheme="majorHAnsi"/>
          <w:b/>
          <w:bCs/>
          <w:i/>
          <w:iCs/>
          <w:sz w:val="24"/>
          <w:szCs w:val="24"/>
        </w:rPr>
        <w:t>Modernizacja podłóg w pomieszczeniach</w:t>
      </w:r>
      <w:r w:rsidRPr="00EE063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E063F">
        <w:rPr>
          <w:rFonts w:asciiTheme="majorHAnsi" w:hAnsiTheme="majorHAnsi" w:cstheme="majorHAnsi"/>
          <w:b/>
          <w:bCs/>
          <w:i/>
          <w:iCs/>
          <w:sz w:val="24"/>
          <w:szCs w:val="24"/>
        </w:rPr>
        <w:t>KRAJOWEGO OŚRODKA PSYCHIATRII SĄDOWEJ DLA NIELETNICH W GARWOLINIE</w:t>
      </w:r>
    </w:p>
    <w:p w14:paraId="5C8ECF4A" w14:textId="77777777" w:rsidR="007D7381" w:rsidRDefault="007D7381" w:rsidP="007D7381">
      <w:pPr>
        <w:pStyle w:val="Default"/>
        <w:ind w:left="1425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BA5A922" w14:textId="60EC2FB2" w:rsidR="007D7381" w:rsidRDefault="00147CAB" w:rsidP="007D7381">
      <w:pPr>
        <w:pStyle w:val="Default"/>
        <w:ind w:left="1425"/>
        <w:rPr>
          <w:rFonts w:asciiTheme="majorHAnsi" w:hAnsiTheme="majorHAnsi" w:cstheme="majorHAnsi"/>
        </w:rPr>
      </w:pPr>
      <w:r w:rsidRPr="00AD2F1C">
        <w:rPr>
          <w:rFonts w:asciiTheme="majorHAnsi" w:eastAsia="Times New Roman" w:hAnsiTheme="majorHAnsi" w:cstheme="majorHAnsi"/>
          <w:b/>
          <w:bCs/>
          <w:lang w:eastAsia="pl-PL"/>
        </w:rPr>
        <w:t>Oferuj</w:t>
      </w:r>
      <w:r w:rsidR="00667736">
        <w:rPr>
          <w:rFonts w:asciiTheme="majorHAnsi" w:eastAsia="Times New Roman" w:hAnsiTheme="majorHAnsi" w:cstheme="majorHAnsi"/>
          <w:b/>
          <w:bCs/>
          <w:lang w:eastAsia="pl-PL"/>
        </w:rPr>
        <w:t>ę</w:t>
      </w:r>
      <w:r w:rsidRPr="00AD2F1C">
        <w:rPr>
          <w:rFonts w:asciiTheme="majorHAnsi" w:eastAsia="Times New Roman" w:hAnsiTheme="majorHAnsi" w:cstheme="majorHAnsi"/>
          <w:b/>
          <w:bCs/>
          <w:lang w:eastAsia="pl-PL"/>
        </w:rPr>
        <w:t xml:space="preserve"> wykonanie przedmiotu zamówienia za cenę:</w:t>
      </w:r>
      <w:r w:rsidR="007D7381" w:rsidRPr="007D7381">
        <w:rPr>
          <w:rFonts w:asciiTheme="majorHAnsi" w:hAnsiTheme="majorHAnsi" w:cstheme="majorHAnsi"/>
        </w:rPr>
        <w:t xml:space="preserve"> </w:t>
      </w:r>
    </w:p>
    <w:p w14:paraId="0E373BE1" w14:textId="039F5E2D" w:rsidR="00147CAB" w:rsidRPr="00AD2F1C" w:rsidRDefault="00147CAB" w:rsidP="00147CA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47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358"/>
        <w:gridCol w:w="2679"/>
        <w:gridCol w:w="2627"/>
      </w:tblGrid>
      <w:tr w:rsidR="00147CAB" w:rsidRPr="00AD2F1C" w14:paraId="7E072397" w14:textId="77777777" w:rsidTr="00667736">
        <w:trPr>
          <w:trHeight w:val="52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800D710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3478715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A161DA5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D7C4E29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4CF4140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BRUTTO</w:t>
            </w:r>
          </w:p>
        </w:tc>
      </w:tr>
      <w:tr w:rsidR="00147CAB" w:rsidRPr="00AD2F1C" w14:paraId="3F16A08A" w14:textId="77777777" w:rsidTr="00667736">
        <w:trPr>
          <w:trHeight w:val="62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ED54E8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4EA1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4431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CD24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6219AC64" w14:textId="77777777" w:rsidR="00147CAB" w:rsidRPr="00AD2F1C" w:rsidRDefault="00147CAB" w:rsidP="00147CAB">
      <w:p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5BC637F" w14:textId="2741B89C" w:rsidR="009C1D0B" w:rsidRPr="00AD2F1C" w:rsidRDefault="009C1D0B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3588C6A" w14:textId="77777777" w:rsidR="000B479E" w:rsidRPr="00AD2F1C" w:rsidRDefault="000B479E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670F8AC8" w14:textId="20613B78" w:rsidR="000B479E" w:rsidRPr="00AD2F1C" w:rsidRDefault="000B479E" w:rsidP="000B479E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F54AC">
        <w:rPr>
          <w:rFonts w:asciiTheme="majorHAnsi" w:eastAsia="Times New Roman" w:hAnsiTheme="majorHAnsi" w:cstheme="majorHAnsi"/>
          <w:lang w:eastAsia="pl-PL"/>
        </w:rPr>
        <w:t>ofertowego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ze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wszystkimi załącznikami </w:t>
      </w:r>
      <w:r w:rsidRPr="00AD2F1C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5A4C1769" w14:textId="777777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342B018B" w14:textId="6341387D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wszystkie dane zawarte w ofercie są zgodne z prawdą i aktualne w chwili składania oferty.</w:t>
      </w:r>
    </w:p>
    <w:p w14:paraId="70E708A3" w14:textId="582110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 przypadku udzielenia zamówienia, zobowiązuję się do zawarcia umowy w miejscu  i terminie wskazanym przez Zamawiającego oraz na warunkach określonych w projekcie umowy.</w:t>
      </w:r>
    </w:p>
    <w:p w14:paraId="6A433891" w14:textId="777777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FDE0D7C" w14:textId="2B805853" w:rsidR="000B479E" w:rsidRPr="00AD2F1C" w:rsidRDefault="000B479E" w:rsidP="001F4393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………………………………………………</w:t>
      </w:r>
      <w:r w:rsidRPr="00AD2F1C">
        <w:rPr>
          <w:rFonts w:asciiTheme="majorHAnsi" w:eastAsia="Times New Roman" w:hAnsiTheme="majorHAnsi" w:cstheme="majorHAnsi"/>
          <w:lang w:eastAsia="pl-PL"/>
        </w:rPr>
        <w:t>………………..….</w:t>
      </w:r>
      <w:proofErr w:type="spellStart"/>
      <w:r w:rsidRPr="00AD2F1C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AD2F1C">
        <w:rPr>
          <w:rFonts w:asciiTheme="majorHAnsi" w:eastAsia="Times New Roman" w:hAnsiTheme="majorHAnsi" w:cstheme="majorHAnsi"/>
          <w:lang w:eastAsia="pl-PL"/>
        </w:rPr>
        <w:t>………</w:t>
      </w:r>
      <w:r w:rsidR="000E4E4C">
        <w:rPr>
          <w:rFonts w:asciiTheme="majorHAnsi" w:eastAsia="Times New Roman" w:hAnsiTheme="majorHAnsi" w:cstheme="majorHAnsi"/>
          <w:lang w:eastAsia="pl-PL"/>
        </w:rPr>
        <w:t>…………………….</w:t>
      </w:r>
      <w:r w:rsidRPr="00AD2F1C">
        <w:rPr>
          <w:rFonts w:asciiTheme="majorHAnsi" w:eastAsia="Times New Roman" w:hAnsiTheme="majorHAnsi" w:cstheme="majorHAnsi"/>
          <w:lang w:eastAsia="pl-PL"/>
        </w:rPr>
        <w:t>………fax…………………email ……</w:t>
      </w:r>
      <w:r w:rsidR="000E4E4C">
        <w:rPr>
          <w:rFonts w:asciiTheme="majorHAnsi" w:eastAsia="Times New Roman" w:hAnsiTheme="majorHAnsi" w:cstheme="majorHAnsi"/>
          <w:lang w:eastAsia="pl-PL"/>
        </w:rPr>
        <w:t>……………</w:t>
      </w:r>
      <w:r w:rsidRPr="00AD2F1C">
        <w:rPr>
          <w:rFonts w:asciiTheme="majorHAnsi" w:eastAsia="Times New Roman" w:hAnsiTheme="majorHAnsi" w:cstheme="majorHAnsi"/>
          <w:lang w:eastAsia="pl-PL"/>
        </w:rPr>
        <w:t>………</w:t>
      </w:r>
    </w:p>
    <w:p w14:paraId="74B81CB8" w14:textId="67AB13F4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wykonam </w:t>
      </w:r>
      <w:r w:rsidR="00F470BD">
        <w:rPr>
          <w:rFonts w:asciiTheme="majorHAnsi" w:eastAsia="Times New Roman" w:hAnsiTheme="majorHAnsi" w:cstheme="majorHAnsi"/>
          <w:lang w:eastAsia="pl-PL"/>
        </w:rPr>
        <w:t>zamówienie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w terminie </w:t>
      </w:r>
      <w:r w:rsidR="003C1B72">
        <w:rPr>
          <w:rFonts w:asciiTheme="majorHAnsi" w:eastAsia="Times New Roman" w:hAnsiTheme="majorHAnsi" w:cstheme="majorHAnsi"/>
          <w:lang w:eastAsia="pl-PL"/>
        </w:rPr>
        <w:t>wskazanym w zapytaniu.</w:t>
      </w:r>
    </w:p>
    <w:p w14:paraId="5632B468" w14:textId="77016461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AD2F1C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</w:t>
      </w:r>
      <w:r w:rsidR="003C1B72">
        <w:rPr>
          <w:rFonts w:asciiTheme="majorHAnsi" w:eastAsia="Times New Roman" w:hAnsiTheme="majorHAnsi" w:cstheme="majorHAnsi"/>
          <w:lang w:eastAsia="pl-PL"/>
        </w:rPr>
        <w:t xml:space="preserve"> liczony od dnia dostarczenia prawidłowo wystawionej faktury.</w:t>
      </w:r>
    </w:p>
    <w:p w14:paraId="723FD378" w14:textId="1723DE1A" w:rsidR="000B479E" w:rsidRDefault="000B479E" w:rsidP="000B479E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Do </w:t>
      </w:r>
      <w:r w:rsidR="00F470BD">
        <w:rPr>
          <w:rFonts w:asciiTheme="majorHAnsi" w:eastAsia="Times New Roman" w:hAnsiTheme="majorHAnsi" w:cstheme="majorHAnsi"/>
          <w:color w:val="000000"/>
          <w:lang w:eastAsia="pl-PL"/>
        </w:rPr>
        <w:t>niniejszej</w:t>
      </w: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 oferty załączam:</w:t>
      </w:r>
    </w:p>
    <w:p w14:paraId="560C521A" w14:textId="33A3FFB2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…………………………………………………….</w:t>
      </w:r>
    </w:p>
    <w:p w14:paraId="359524A2" w14:textId="7D6145C7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…………………………………………………….</w:t>
      </w:r>
    </w:p>
    <w:p w14:paraId="17BEEAEA" w14:textId="168C7B76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</w:t>
      </w:r>
    </w:p>
    <w:p w14:paraId="35F129AF" w14:textId="7FD8ED3F" w:rsidR="00C8366F" w:rsidRDefault="00C8366F" w:rsidP="00C8366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0127F73" w14:textId="20B03878" w:rsidR="00C8366F" w:rsidRDefault="00C8366F" w:rsidP="00C8366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2B35DC5" w14:textId="77777777" w:rsidR="000B479E" w:rsidRPr="00AD2F1C" w:rsidRDefault="000B479E" w:rsidP="00667736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6211D65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.................................................................</w:t>
      </w:r>
    </w:p>
    <w:p w14:paraId="5F716276" w14:textId="77777777" w:rsidR="000B479E" w:rsidRPr="00AD2F1C" w:rsidRDefault="000B479E" w:rsidP="000B479E">
      <w:pPr>
        <w:widowControl w:val="0"/>
        <w:adjustRightInd w:val="0"/>
        <w:spacing w:after="0" w:line="240" w:lineRule="auto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D2F1C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1BDB409B" w14:textId="65F0F0CB" w:rsidR="000B479E" w:rsidRPr="00AD2F1C" w:rsidRDefault="000B479E" w:rsidP="000B479E">
      <w:pPr>
        <w:spacing w:after="0" w:line="240" w:lineRule="auto"/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3D716613" w14:textId="77777777" w:rsidR="000F54AC" w:rsidRDefault="000F54AC" w:rsidP="00335E7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0F54AC" w:rsidSect="00EE063F">
      <w:headerReference w:type="default" r:id="rId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70640" w14:textId="77777777" w:rsidR="00BE319D" w:rsidRDefault="00BE319D" w:rsidP="003C1B72">
      <w:pPr>
        <w:spacing w:after="0" w:line="240" w:lineRule="auto"/>
      </w:pPr>
      <w:r>
        <w:separator/>
      </w:r>
    </w:p>
  </w:endnote>
  <w:endnote w:type="continuationSeparator" w:id="0">
    <w:p w14:paraId="3A426DAE" w14:textId="77777777" w:rsidR="00BE319D" w:rsidRDefault="00BE319D" w:rsidP="003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0B6E8" w14:textId="77777777" w:rsidR="00BE319D" w:rsidRDefault="00BE319D" w:rsidP="003C1B72">
      <w:pPr>
        <w:spacing w:after="0" w:line="240" w:lineRule="auto"/>
      </w:pPr>
      <w:r>
        <w:separator/>
      </w:r>
    </w:p>
  </w:footnote>
  <w:footnote w:type="continuationSeparator" w:id="0">
    <w:p w14:paraId="261ED37D" w14:textId="77777777" w:rsidR="00BE319D" w:rsidRDefault="00BE319D" w:rsidP="003C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BB6D1" w14:textId="346AFF63" w:rsidR="003C1B72" w:rsidRDefault="003C1B72">
    <w:pPr>
      <w:pStyle w:val="Nagwek"/>
    </w:pPr>
    <w:r>
      <w:t>KOPSN/ZO</w:t>
    </w:r>
    <w:r w:rsidR="00EE063F">
      <w:t>2</w:t>
    </w:r>
    <w:r>
      <w:t>/202</w:t>
    </w:r>
    <w:r w:rsidR="00EE063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7889"/>
    <w:multiLevelType w:val="hybridMultilevel"/>
    <w:tmpl w:val="7BE2FDB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E43889"/>
    <w:multiLevelType w:val="hybridMultilevel"/>
    <w:tmpl w:val="2C8657E6"/>
    <w:lvl w:ilvl="0" w:tplc="21089F4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190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A4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7113E"/>
    <w:multiLevelType w:val="hybridMultilevel"/>
    <w:tmpl w:val="47446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" w15:restartNumberingAfterBreak="0">
    <w:nsid w:val="0E0B78CC"/>
    <w:multiLevelType w:val="hybridMultilevel"/>
    <w:tmpl w:val="4B6247E6"/>
    <w:lvl w:ilvl="0" w:tplc="80B89E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31528"/>
    <w:multiLevelType w:val="hybridMultilevel"/>
    <w:tmpl w:val="875C7324"/>
    <w:lvl w:ilvl="0" w:tplc="73BA2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440A2B"/>
    <w:multiLevelType w:val="hybridMultilevel"/>
    <w:tmpl w:val="120253B0"/>
    <w:lvl w:ilvl="0" w:tplc="B37E9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45150"/>
    <w:multiLevelType w:val="multilevel"/>
    <w:tmpl w:val="2CC4A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87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0064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2153"/>
    <w:multiLevelType w:val="hybridMultilevel"/>
    <w:tmpl w:val="F194604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210C"/>
    <w:multiLevelType w:val="hybridMultilevel"/>
    <w:tmpl w:val="BCD6DCB8"/>
    <w:lvl w:ilvl="0" w:tplc="EEE803A2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inorHAnsi" w:hAnsiTheme="majorHAnsi" w:cstheme="majorHAnsi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EB5347"/>
    <w:multiLevelType w:val="hybridMultilevel"/>
    <w:tmpl w:val="0EF06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31B62"/>
    <w:multiLevelType w:val="hybridMultilevel"/>
    <w:tmpl w:val="A468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C6D49"/>
    <w:multiLevelType w:val="hybridMultilevel"/>
    <w:tmpl w:val="833C0340"/>
    <w:lvl w:ilvl="0" w:tplc="ABE034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C41A2"/>
    <w:multiLevelType w:val="hybridMultilevel"/>
    <w:tmpl w:val="0510A6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DBD"/>
    <w:multiLevelType w:val="hybridMultilevel"/>
    <w:tmpl w:val="13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1397"/>
    <w:multiLevelType w:val="hybridMultilevel"/>
    <w:tmpl w:val="F8F67630"/>
    <w:lvl w:ilvl="0" w:tplc="6358C6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06A3702"/>
    <w:multiLevelType w:val="hybridMultilevel"/>
    <w:tmpl w:val="131C88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C53B0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3794"/>
    <w:multiLevelType w:val="hybridMultilevel"/>
    <w:tmpl w:val="C5B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C2406"/>
    <w:multiLevelType w:val="hybridMultilevel"/>
    <w:tmpl w:val="E3CE179C"/>
    <w:lvl w:ilvl="0" w:tplc="C5D8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77CF"/>
    <w:multiLevelType w:val="hybridMultilevel"/>
    <w:tmpl w:val="A8242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850022"/>
    <w:multiLevelType w:val="hybridMultilevel"/>
    <w:tmpl w:val="A1AC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7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815C3A"/>
    <w:multiLevelType w:val="hybridMultilevel"/>
    <w:tmpl w:val="24B226DC"/>
    <w:lvl w:ilvl="0" w:tplc="555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8748">
    <w:abstractNumId w:val="24"/>
  </w:num>
  <w:num w:numId="2" w16cid:durableId="1012222016">
    <w:abstractNumId w:val="14"/>
  </w:num>
  <w:num w:numId="3" w16cid:durableId="61953975">
    <w:abstractNumId w:val="20"/>
  </w:num>
  <w:num w:numId="4" w16cid:durableId="1836845870">
    <w:abstractNumId w:val="7"/>
  </w:num>
  <w:num w:numId="5" w16cid:durableId="168450911">
    <w:abstractNumId w:val="0"/>
  </w:num>
  <w:num w:numId="6" w16cid:durableId="1579636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2921">
    <w:abstractNumId w:val="28"/>
  </w:num>
  <w:num w:numId="8" w16cid:durableId="1406607052">
    <w:abstractNumId w:val="23"/>
  </w:num>
  <w:num w:numId="9" w16cid:durableId="227620942">
    <w:abstractNumId w:val="18"/>
  </w:num>
  <w:num w:numId="10" w16cid:durableId="351760241">
    <w:abstractNumId w:val="25"/>
  </w:num>
  <w:num w:numId="11" w16cid:durableId="902374704">
    <w:abstractNumId w:val="13"/>
  </w:num>
  <w:num w:numId="12" w16cid:durableId="680084430">
    <w:abstractNumId w:val="19"/>
  </w:num>
  <w:num w:numId="13" w16cid:durableId="205265818">
    <w:abstractNumId w:val="5"/>
  </w:num>
  <w:num w:numId="14" w16cid:durableId="971330152">
    <w:abstractNumId w:val="6"/>
  </w:num>
  <w:num w:numId="15" w16cid:durableId="1199859547">
    <w:abstractNumId w:val="22"/>
  </w:num>
  <w:num w:numId="16" w16cid:durableId="1416128463">
    <w:abstractNumId w:val="26"/>
  </w:num>
  <w:num w:numId="17" w16cid:durableId="300698288">
    <w:abstractNumId w:val="8"/>
  </w:num>
  <w:num w:numId="18" w16cid:durableId="153886802">
    <w:abstractNumId w:val="17"/>
    <w:lvlOverride w:ilvl="0">
      <w:startOverride w:val="1"/>
    </w:lvlOverride>
  </w:num>
  <w:num w:numId="19" w16cid:durableId="341667482">
    <w:abstractNumId w:val="12"/>
  </w:num>
  <w:num w:numId="20" w16cid:durableId="1385061132">
    <w:abstractNumId w:val="31"/>
  </w:num>
  <w:num w:numId="21" w16cid:durableId="1864006400">
    <w:abstractNumId w:val="15"/>
  </w:num>
  <w:num w:numId="22" w16cid:durableId="1230770566">
    <w:abstractNumId w:val="10"/>
  </w:num>
  <w:num w:numId="23" w16cid:durableId="1057510554">
    <w:abstractNumId w:val="11"/>
  </w:num>
  <w:num w:numId="24" w16cid:durableId="2086026443">
    <w:abstractNumId w:val="21"/>
  </w:num>
  <w:num w:numId="25" w16cid:durableId="45034680">
    <w:abstractNumId w:val="34"/>
  </w:num>
  <w:num w:numId="26" w16cid:durableId="2069299731">
    <w:abstractNumId w:val="36"/>
  </w:num>
  <w:num w:numId="27" w16cid:durableId="2060977459">
    <w:abstractNumId w:val="2"/>
  </w:num>
  <w:num w:numId="28" w16cid:durableId="27605808">
    <w:abstractNumId w:val="35"/>
  </w:num>
  <w:num w:numId="29" w16cid:durableId="1009405655">
    <w:abstractNumId w:val="9"/>
  </w:num>
  <w:num w:numId="30" w16cid:durableId="782844052">
    <w:abstractNumId w:val="33"/>
  </w:num>
  <w:num w:numId="31" w16cid:durableId="936252604">
    <w:abstractNumId w:val="29"/>
  </w:num>
  <w:num w:numId="32" w16cid:durableId="998195898">
    <w:abstractNumId w:val="1"/>
  </w:num>
  <w:num w:numId="33" w16cid:durableId="264121659">
    <w:abstractNumId w:val="27"/>
  </w:num>
  <w:num w:numId="34" w16cid:durableId="19010905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0782765">
    <w:abstractNumId w:val="16"/>
  </w:num>
  <w:num w:numId="36" w16cid:durableId="798957447">
    <w:abstractNumId w:val="4"/>
  </w:num>
  <w:num w:numId="37" w16cid:durableId="403338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9E"/>
    <w:rsid w:val="00021C36"/>
    <w:rsid w:val="00054DBA"/>
    <w:rsid w:val="00061498"/>
    <w:rsid w:val="00072D1D"/>
    <w:rsid w:val="000B479E"/>
    <w:rsid w:val="000E4E4C"/>
    <w:rsid w:val="000F54AC"/>
    <w:rsid w:val="00147CAB"/>
    <w:rsid w:val="00171524"/>
    <w:rsid w:val="001F4393"/>
    <w:rsid w:val="001F6CF3"/>
    <w:rsid w:val="0020148B"/>
    <w:rsid w:val="00233A15"/>
    <w:rsid w:val="0029606C"/>
    <w:rsid w:val="0032578B"/>
    <w:rsid w:val="00335E7E"/>
    <w:rsid w:val="003A74D3"/>
    <w:rsid w:val="003C1B72"/>
    <w:rsid w:val="004066A5"/>
    <w:rsid w:val="00453027"/>
    <w:rsid w:val="004820C7"/>
    <w:rsid w:val="00496495"/>
    <w:rsid w:val="004F698B"/>
    <w:rsid w:val="00653C39"/>
    <w:rsid w:val="00663704"/>
    <w:rsid w:val="00663BA4"/>
    <w:rsid w:val="00667736"/>
    <w:rsid w:val="0068785B"/>
    <w:rsid w:val="006B79DE"/>
    <w:rsid w:val="0074386B"/>
    <w:rsid w:val="007D7381"/>
    <w:rsid w:val="00813F3D"/>
    <w:rsid w:val="00855CBA"/>
    <w:rsid w:val="00972C05"/>
    <w:rsid w:val="00983630"/>
    <w:rsid w:val="009932FB"/>
    <w:rsid w:val="009A6B46"/>
    <w:rsid w:val="009C1D0B"/>
    <w:rsid w:val="009F1970"/>
    <w:rsid w:val="00A11698"/>
    <w:rsid w:val="00A534FA"/>
    <w:rsid w:val="00AD2F1C"/>
    <w:rsid w:val="00AF4891"/>
    <w:rsid w:val="00B008DE"/>
    <w:rsid w:val="00B71B19"/>
    <w:rsid w:val="00BD3549"/>
    <w:rsid w:val="00BE319D"/>
    <w:rsid w:val="00C41F59"/>
    <w:rsid w:val="00C52956"/>
    <w:rsid w:val="00C8366F"/>
    <w:rsid w:val="00C90F95"/>
    <w:rsid w:val="00D66137"/>
    <w:rsid w:val="00D97205"/>
    <w:rsid w:val="00E26EEA"/>
    <w:rsid w:val="00E917AE"/>
    <w:rsid w:val="00EE063F"/>
    <w:rsid w:val="00F470BD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4B5"/>
  <w15:chartTrackingRefBased/>
  <w15:docId w15:val="{AC09E446-00A0-48AF-9531-2F57566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C41F5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53C39"/>
    <w:pPr>
      <w:ind w:left="720"/>
      <w:contextualSpacing/>
    </w:pPr>
  </w:style>
  <w:style w:type="paragraph" w:customStyle="1" w:styleId="Default">
    <w:name w:val="Default"/>
    <w:rsid w:val="009C1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72"/>
  </w:style>
  <w:style w:type="paragraph" w:styleId="Stopka">
    <w:name w:val="footer"/>
    <w:basedOn w:val="Normalny"/>
    <w:link w:val="Stopka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2021-10-11T10:18:00Z</cp:lastPrinted>
  <dcterms:created xsi:type="dcterms:W3CDTF">2024-05-17T12:50:00Z</dcterms:created>
  <dcterms:modified xsi:type="dcterms:W3CDTF">2024-05-17T12:50:00Z</dcterms:modified>
</cp:coreProperties>
</file>