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B29" w:rsidRPr="00903B29" w:rsidRDefault="00903B29" w:rsidP="00903B29">
      <w:pPr>
        <w:spacing w:after="20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/>
        </w:rPr>
        <w:t>5</w:t>
      </w:r>
      <w:bookmarkStart w:id="0" w:name="_GoBack"/>
      <w:bookmarkEnd w:id="0"/>
    </w:p>
    <w:p w:rsidR="00903B29" w:rsidRPr="00903B29" w:rsidRDefault="00903B29" w:rsidP="00903B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3B29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03B29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3B29">
        <w:rPr>
          <w:rFonts w:ascii="Times New Roman" w:eastAsia="Times New Roman" w:hAnsi="Times New Roman" w:cs="Times New Roman"/>
          <w:b/>
          <w:lang w:eastAsia="pl-PL"/>
        </w:rPr>
        <w:t xml:space="preserve">My niżej wymienieni Wykonawcy: 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03B29" w:rsidRPr="00903B29" w:rsidRDefault="00903B29" w:rsidP="00903B29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03B29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Ubiegając się wspólnie o udzielenie zamówienia w postępow</w:t>
      </w:r>
      <w:r>
        <w:rPr>
          <w:rFonts w:ascii="Times New Roman" w:eastAsia="Times New Roman" w:hAnsi="Times New Roman" w:cs="Times New Roman"/>
          <w:lang w:eastAsia="pl-PL"/>
        </w:rPr>
        <w:t xml:space="preserve">aniu przedmiotem  którego jest: </w:t>
      </w:r>
      <w:r w:rsidRPr="00903B29">
        <w:rPr>
          <w:rFonts w:ascii="Times New Roman" w:eastAsia="Times New Roman" w:hAnsi="Times New Roman" w:cs="Times New Roman"/>
          <w:b/>
          <w:lang w:eastAsia="pl-PL"/>
        </w:rPr>
        <w:t>sukcesywna dostawa papieru kserograficznego</w:t>
      </w:r>
      <w:r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903B29" w:rsidRPr="00903B29" w:rsidRDefault="00903B29" w:rsidP="00903B29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swoim pełnomocnikiem do: reprezentowania w postępowaniu o udzielenie zamówienia publicznego /zawarcia umowy/jak i reprezentowania każdego z Wykonawców wspólnie ubiegających się o udzielenie zamówienia publicznego                       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1</w:t>
      </w:r>
      <w:r w:rsidRPr="00903B29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03B2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2.</w:t>
      </w:r>
      <w:r w:rsidRPr="00903B2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elektroniczny, podpis zaufany lub podpis osobisty )</w:t>
      </w:r>
      <w:r w:rsidRPr="00903B2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3</w:t>
      </w:r>
      <w:r w:rsidRPr="00903B29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03B2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03B2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:rsidR="00903B29" w:rsidRPr="00903B29" w:rsidRDefault="00903B29" w:rsidP="00903B29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3B29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:rsidR="005E24E3" w:rsidRDefault="005E24E3"/>
    <w:sectPr w:rsidR="005E24E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352FB" w:rsidRDefault="00903B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352FB" w:rsidRDefault="00903B29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29"/>
    <w:rsid w:val="005E24E3"/>
    <w:rsid w:val="0090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DB24"/>
  <w15:chartTrackingRefBased/>
  <w15:docId w15:val="{FF50A084-492C-46A0-AC2E-8013DBCD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0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3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1</cp:revision>
  <dcterms:created xsi:type="dcterms:W3CDTF">2024-08-22T12:09:00Z</dcterms:created>
  <dcterms:modified xsi:type="dcterms:W3CDTF">2024-08-22T12:11:00Z</dcterms:modified>
</cp:coreProperties>
</file>