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1F5" w:rsidRPr="00F640CE" w:rsidRDefault="002761F5">
      <w:pPr>
        <w:rPr>
          <w:rFonts w:ascii="Arial" w:hAnsi="Arial" w:cs="Arial"/>
          <w:noProof/>
          <w:sz w:val="24"/>
          <w:szCs w:val="24"/>
        </w:rPr>
      </w:pPr>
    </w:p>
    <w:p w:rsidR="00126A82" w:rsidRPr="00F640CE" w:rsidRDefault="00126A82" w:rsidP="00126A8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40CE">
        <w:rPr>
          <w:rFonts w:ascii="Arial" w:hAnsi="Arial" w:cs="Arial"/>
          <w:b/>
          <w:sz w:val="24"/>
          <w:szCs w:val="24"/>
        </w:rPr>
        <w:t xml:space="preserve">Załącznik nr </w:t>
      </w:r>
      <w:r w:rsidR="00282C8B" w:rsidRPr="00F640CE">
        <w:rPr>
          <w:rFonts w:ascii="Arial" w:hAnsi="Arial" w:cs="Arial"/>
          <w:b/>
          <w:sz w:val="24"/>
          <w:szCs w:val="24"/>
        </w:rPr>
        <w:t>3</w:t>
      </w:r>
      <w:r w:rsidRPr="00F640CE">
        <w:rPr>
          <w:rFonts w:ascii="Arial" w:hAnsi="Arial" w:cs="Arial"/>
          <w:b/>
          <w:sz w:val="24"/>
          <w:szCs w:val="24"/>
        </w:rPr>
        <w:t xml:space="preserve"> do umowy nr ………………… zawartej w dniu  ……………..</w:t>
      </w:r>
    </w:p>
    <w:p w:rsidR="00126A82" w:rsidRPr="00F640CE" w:rsidRDefault="00B2029A" w:rsidP="00126A82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F640CE">
        <w:rPr>
          <w:rFonts w:ascii="Arial" w:hAnsi="Arial" w:cs="Arial"/>
          <w:b/>
          <w:sz w:val="24"/>
          <w:szCs w:val="24"/>
        </w:rPr>
        <w:t xml:space="preserve">Program retencji i poprawy czystości wód w zlewni jeziora Rusałki – ETAP I </w:t>
      </w:r>
      <w:r w:rsidRPr="00F640CE">
        <w:rPr>
          <w:rFonts w:ascii="Arial" w:hAnsi="Arial" w:cs="Arial"/>
          <w:sz w:val="24"/>
          <w:szCs w:val="24"/>
        </w:rPr>
        <w:t>- opra</w:t>
      </w:r>
      <w:bookmarkStart w:id="0" w:name="_GoBack"/>
      <w:bookmarkEnd w:id="0"/>
      <w:r w:rsidRPr="00F640CE">
        <w:rPr>
          <w:rFonts w:ascii="Arial" w:hAnsi="Arial" w:cs="Arial"/>
          <w:sz w:val="24"/>
          <w:szCs w:val="24"/>
        </w:rPr>
        <w:t>cowanie koncepcji rekultywacji jeziora Rusałka</w:t>
      </w:r>
    </w:p>
    <w:p w:rsidR="00126A82" w:rsidRPr="00F640CE" w:rsidRDefault="00126A82" w:rsidP="00126A82">
      <w:pPr>
        <w:rPr>
          <w:rFonts w:ascii="Arial" w:hAnsi="Arial" w:cs="Arial"/>
          <w:noProof/>
          <w:sz w:val="24"/>
          <w:szCs w:val="24"/>
        </w:rPr>
      </w:pPr>
      <w:r w:rsidRPr="00F640CE">
        <w:rPr>
          <w:rFonts w:ascii="Arial" w:hAnsi="Arial" w:cs="Arial"/>
          <w:sz w:val="24"/>
          <w:szCs w:val="24"/>
          <w:u w:val="single"/>
          <w:lang w:eastAsia="zh-CN"/>
        </w:rPr>
        <w:t>Lokalizacja – mapy poglądowe</w:t>
      </w:r>
    </w:p>
    <w:p w:rsidR="00126A82" w:rsidRPr="00F640CE" w:rsidRDefault="00126A82">
      <w:pPr>
        <w:rPr>
          <w:rFonts w:ascii="Arial" w:hAnsi="Arial" w:cs="Arial"/>
          <w:noProof/>
          <w:sz w:val="24"/>
          <w:szCs w:val="24"/>
        </w:rPr>
      </w:pPr>
    </w:p>
    <w:p w:rsidR="00126A82" w:rsidRPr="00F640CE" w:rsidRDefault="00126A82">
      <w:pPr>
        <w:rPr>
          <w:rFonts w:ascii="Arial" w:hAnsi="Arial" w:cs="Arial"/>
          <w:noProof/>
          <w:sz w:val="24"/>
          <w:szCs w:val="24"/>
        </w:rPr>
      </w:pPr>
      <w:r w:rsidRPr="00F640CE">
        <w:rPr>
          <w:rFonts w:ascii="Arial" w:hAnsi="Arial" w:cs="Arial"/>
          <w:noProof/>
          <w:sz w:val="24"/>
          <w:szCs w:val="24"/>
        </w:rPr>
        <w:t>Jezioro Rusałka na mapie Poznania</w:t>
      </w:r>
    </w:p>
    <w:p w:rsidR="005C0013" w:rsidRPr="00F640CE" w:rsidRDefault="00126A82">
      <w:pPr>
        <w:rPr>
          <w:rFonts w:ascii="Arial" w:hAnsi="Arial" w:cs="Arial"/>
          <w:sz w:val="24"/>
          <w:szCs w:val="24"/>
        </w:rPr>
      </w:pPr>
      <w:r w:rsidRPr="00F640CE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172085</wp:posOffset>
                </wp:positionV>
                <wp:extent cx="685800" cy="238125"/>
                <wp:effectExtent l="0" t="0" r="19050" b="2857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26A82" w:rsidRDefault="00126A82">
                            <w:r>
                              <w:t>POZNAŃ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9.75pt;margin-top:13.55pt;width:54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WoTwIAAKkEAAAOAAAAZHJzL2Uyb0RvYy54bWysVMFOGzEQvVfqP1i+l92EBNKIDQpBqSoh&#10;QIKKs+P1Jqt6Pa7tZJd+fZ+9CQTKqerFGc/MPs+8N5OLy67RbKecr8kUfHCSc6aMpLI264L/eFx+&#10;mXDmgzCl0GRUwZ+V55ezz58uWjtVQ9qQLpVjADF+2tqCb0Kw0yzzcqMa4U/IKoNgRa4RAVe3zkon&#10;WqA3Ohvm+VnWkiutI6m8h/e6D/JZwq8qJcNdVXkVmC44agvpdOlcxTObXYjp2gm7qeW+DPEPVTSi&#10;Nnj0BepaBMG2rv4LqqmlI09VOJHUZFRVtVSpB3QzyN9187ARVqVeQI63LzT5/wcrb3f3jtUltBty&#10;ZkQDje5JKxbUTx+oVQx+kNRaP0Xug0V26K6owwcHv4cz9t5Vrom/6IohDrqfXyhWXWASzrPJeJIj&#10;IhEank4Gw3FEyV4/ts6Hb4oaFo2COyiYiBW7Gx/61ENKfMuTrstlrXW6uPVqoR3biah2fpUvk8BA&#10;f5OmDWtRyek4T8hvYv4txHm++AACgNqg6khK33y0Qrfq9kytqHwGUY76efNWLmu0cyN8uBcOAwYG&#10;sDThDkelCdXQ3uJsQ+73R/6YD90R5azFwBbc/9oKpzjT3w0m4utgNIoTni6j8fkQF3ccWR1HzLZZ&#10;EFgaYD2tTGbMD/pgVo6aJ+zWPL6KkDASbxc8HMxF6NcIuynVfJ6SMNNWhBvzYGWEjppEsR67J+Hs&#10;XtGAUbilw2iL6Tth+9z4paH5NlBVJ9UjwT2re96xD2lu9rsbF+74nrJe/2FmfwAAAP//AwBQSwME&#10;FAAGAAgAAAAhAHrLJ0rdAAAACAEAAA8AAABkcnMvZG93bnJldi54bWxMj8FOwzAQRO9I/IO1SNyo&#10;0whSCHEqBIJTOFCQKm7bZJuE2usQu234e7YnOM7OaPZNsZycVQcaQ+/ZwHyWgCKufdNza+Dj/fnq&#10;FlSIyA1az2TghwIsy/OzAvPGH/mNDqvYKinhkKOBLsYh1zrUHTkMMz8Qi7f1o8Mocmx1M+JRyp3V&#10;aZJk2mHP8qHDgR47qnervTOg7Welty/fX5V7wtdsXSWM650xlxfTwz2oSFP8C8MJX9ChFKaN33MT&#10;lBV9dyNJA+liDurkpws5bAxk1xnostD/B5S/AAAA//8DAFBLAQItABQABgAIAAAAIQC2gziS/gAA&#10;AOEBAAATAAAAAAAAAAAAAAAAAAAAAABbQ29udGVudF9UeXBlc10ueG1sUEsBAi0AFAAGAAgAAAAh&#10;ADj9If/WAAAAlAEAAAsAAAAAAAAAAAAAAAAALwEAAF9yZWxzLy5yZWxzUEsBAi0AFAAGAAgAAAAh&#10;ADXBdahPAgAAqQQAAA4AAAAAAAAAAAAAAAAALgIAAGRycy9lMm9Eb2MueG1sUEsBAi0AFAAGAAgA&#10;AAAhAHrLJ0rdAAAACAEAAA8AAAAAAAAAAAAAAAAAqQQAAGRycy9kb3ducmV2LnhtbFBLBQYAAAAA&#10;BAAEAPMAAACzBQAAAAA=&#10;" fillcolor="#00b0f0" strokecolor="#0070c0" strokeweight=".5pt">
                <v:textbox>
                  <w:txbxContent>
                    <w:p w:rsidR="00126A82" w:rsidRDefault="00126A82">
                      <w:r>
                        <w:t>POZNAŃ</w:t>
                      </w:r>
                    </w:p>
                  </w:txbxContent>
                </v:textbox>
              </v:shape>
            </w:pict>
          </mc:Fallback>
        </mc:AlternateContent>
      </w:r>
      <w:r w:rsidR="002761F5" w:rsidRPr="00F640CE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1857374</wp:posOffset>
                </wp:positionH>
                <wp:positionV relativeFrom="paragraph">
                  <wp:posOffset>1676400</wp:posOffset>
                </wp:positionV>
                <wp:extent cx="3076575" cy="485775"/>
                <wp:effectExtent l="19050" t="19050" r="28575" b="85725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4857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BA91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" o:spid="_x0000_s1026" type="#_x0000_t32" style="position:absolute;margin-left:146.25pt;margin-top:132pt;width:242.2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vb9gEAAAsEAAAOAAAAZHJzL2Uyb0RvYy54bWysU8tu2zAQvBfoPxC815LdOgkMyzk4bS9F&#10;a/TxAQy1tAjzhSVrWb61QP4s+a+sKFsp+gCKohdKJHdmd2aXy+uDNWwPGLV3FZ9OSs7ASV9rt634&#10;l89vXlxxFpNwtTDeQcU7iPx69fzZsg0LmPnGmxqQEYmLizZUvEkpLIoiygasiBMfwNGl8mhFoi1u&#10;ixpFS+zWFLOyvChaj3VALyFGOr0ZLvkq8ysFMn1QKkJipuJUW8or5vW2X4vVUiy2KEKj5akM8Q9V&#10;WKEdJR2pbkQS7CvqX6isluijV2kivS28UlpC1kBqpuVPaj41IkDWQubEMNoU/x+tfL/fINM19W7K&#10;mROWevTw7f5OHp3eMTI2po4dgXqIR/HwfXd/xyiQXGtDXBB47TZ42sWwwd6Cg0Lbf0kcO2Snu9Fp&#10;OCQm6fBleXkxv5xzJunu1dX8kv6JpnhCB4zpLXhLNUTqGuUXetuktXeOmupxmu0W+3cxDcAzoE9t&#10;HGsrPiPeeQ5LQpvXrmapC6QvoRZua+CU0ThK3MsZBOS/1BkYiD6CInuo5CFhHkxYG2R7QSNV77IZ&#10;VLdxFNlDlDZmBJU5/R9Bp9geBnlY/xY4RueM3qURaLXz+Lus6XAuVQ3xZ9WD1l72ra+73M5sB01c&#10;7sjpdfQj/eM+w5/e8OoRAAD//wMAUEsDBBQABgAIAAAAIQAvxcVh3gAAAAsBAAAPAAAAZHJzL2Rv&#10;d25yZXYueG1sTI/BTsMwEETvSPyDtUjcqE1oG5rGqRBSxAFxaOADtrGbBOJ1FDtp+HuWE9xmtE+z&#10;M/lhcb2Y7Rg6TxruVwqEpdqbjhoNH+/l3SOIEJEM9p6shm8b4FBcX+WYGX+ho52r2AgOoZChhjbG&#10;IZMy1K11GFZ+sMS3sx8dRrZjI82IFw53vUyU2kqHHfGHFgf73Nr6q5qchnLGl+Ezuu71qKqI07R7&#10;K13U+vZmedqDiHaJfzD81ufqUHCnk5/IBNFrSHbJhlEW2zWPYiJNUxYnDQ9rtQFZ5PL/huIHAAD/&#10;/wMAUEsBAi0AFAAGAAgAAAAhALaDOJL+AAAA4QEAABMAAAAAAAAAAAAAAAAAAAAAAFtDb250ZW50&#10;X1R5cGVzXS54bWxQSwECLQAUAAYACAAAACEAOP0h/9YAAACUAQAACwAAAAAAAAAAAAAAAAAvAQAA&#10;X3JlbHMvLnJlbHNQSwECLQAUAAYACAAAACEAy1rb2/YBAAALBAAADgAAAAAAAAAAAAAAAAAuAgAA&#10;ZHJzL2Uyb0RvYy54bWxQSwECLQAUAAYACAAAACEAL8XFYd4AAAALAQAADwAAAAAAAAAAAAAAAABQ&#10;BAAAZHJzL2Rvd25yZXYueG1sUEsFBgAAAAAEAAQA8wAAAFsFAAAAAA==&#10;" strokecolor="black [3200]" strokeweight="2.25pt">
                <v:stroke endarrow="block" joinstyle="miter"/>
              </v:shape>
            </w:pict>
          </mc:Fallback>
        </mc:AlternateContent>
      </w:r>
      <w:r w:rsidR="002761F5" w:rsidRPr="00F640CE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1343025</wp:posOffset>
                </wp:positionV>
                <wp:extent cx="638175" cy="600075"/>
                <wp:effectExtent l="19050" t="19050" r="28575" b="28575"/>
                <wp:wrapNone/>
                <wp:docPr id="10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0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F56654D" id="Owal 10" o:spid="_x0000_s1026" style="position:absolute;margin-left:96pt;margin-top:105.75pt;width:50.25pt;height:4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LjlwIAAI0FAAAOAAAAZHJzL2Uyb0RvYy54bWysVFFP3DAMfp+0/xDlfbS9ccAqeugEYpqE&#10;4ARMPIc0oZHSOEty17v9+jlJr9wG2sO0lzaO7c/2F9vnF9tek41wXoFpaHVUUiIMh1aZl4Z+f7z+&#10;dEaJD8y0TIMRDd0JTy8WHz+cD7YWM+hAt8IRBDG+HmxDuxBsXRSed6Jn/gisMKiU4HoWUHQvRevY&#10;gOi9LmZleVIM4FrrgAvv8fYqK+ki4UspeLiT0otAdEMxt5C+Ln2f47dYnLP6xTHbKT6mwf4hi54p&#10;g0EnqCsWGFk79QaqV9yBBxmOOPQFSKm4SDVgNVX5RzUPHbMi1YLkeDvR5P8fLL/drBxRLb4d0mNY&#10;j290NzBNUERuButrNHmwKzdKHo+x0K10ffxjCWSb+NxNfIptIBwvTz6fVadzSjiqTsqyxDOiFK/O&#10;1vnwVUBP4qGhQmtlfayY1Wxz40O23lvFawPXSmu8Z7U2ZGjo7GyOsFH2oFUbtUmIDSQutSMbhk8f&#10;ttUY+sAKE9EG84lF5rLSKey0yPj3QiI1WMgsB/gdk3EuTKiyqmOtyKHmWGjiDuFTG8csUtXaIGBE&#10;lpjkhD0CvI+dCRjto6tIPT05l39LLDtPHikymDA598qAew9AY1Vj5Gy/JylTE1l6hnaHjeMgT5S3&#10;/FrhG94wH1bM4QhhN+FaCHf4kRrwoWA8UdKB+/nefbTHzkYtJQOOZEP9jzVzghL9zWDPf6mOj+MM&#10;J+F4fjpDwR1qng81Zt1fAj59hQvI8nSM9kHvj9JB/4TbYxmjoooZjrEbyoPbC5chrwrcP1wsl8kM&#10;59aycGMeLI/gkdXYoI/bJ+bs2MgBJ+AW9uP7ppmzbfQ0sFwHkCp1+iuvI98486lxxv0Ul8qhnKxe&#10;t+jiFwAAAP//AwBQSwMEFAAGAAgAAAAhAK8G0vPfAAAACwEAAA8AAABkcnMvZG93bnJldi54bWxM&#10;j81OwzAQhO9IvIO1SNyonSAqGuJUiD9xaSVCHsCJl8Q0toPtpuHtWU5w29GOZr4pt4sd2YwhGu8k&#10;ZCsBDF3ntXG9hOb9+eoWWEzKaTV6hxK+McK2Oj8rVaH9yb3hXKeeUYiLhZIwpDQVnMduQKviyk/o&#10;6Pfhg1WJZOi5DupE4XbkuRBrbpVx1DCoCR8G7A710Uo4vDQh8Nf5aVc37f7Tfpn5cWekvLxY7u+A&#10;JVzSnxl+8QkdKmJq/dHpyEbSm5y2JAl5lt0AI0e+yeloJVyLtQBelfz/huoHAAD//wMAUEsBAi0A&#10;FAAGAAgAAAAhALaDOJL+AAAA4QEAABMAAAAAAAAAAAAAAAAAAAAAAFtDb250ZW50X1R5cGVzXS54&#10;bWxQSwECLQAUAAYACAAAACEAOP0h/9YAAACUAQAACwAAAAAAAAAAAAAAAAAvAQAAX3JlbHMvLnJl&#10;bHNQSwECLQAUAAYACAAAACEAl6ki45cCAACNBQAADgAAAAAAAAAAAAAAAAAuAgAAZHJzL2Uyb0Rv&#10;Yy54bWxQSwECLQAUAAYACAAAACEArwbS898AAAALAQAADwAAAAAAAAAAAAAAAADxBAAAZHJzL2Rv&#10;d25yZXYueG1sUEsFBgAAAAAEAAQA8wAAAP0FAAAAAA==&#10;" filled="f" strokecolor="black [3213]" strokeweight="2.25pt">
                <v:stroke joinstyle="miter"/>
              </v:oval>
            </w:pict>
          </mc:Fallback>
        </mc:AlternateContent>
      </w:r>
      <w:r w:rsidR="002761F5" w:rsidRPr="00F640C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3E76648" wp14:editId="25E728C1">
            <wp:extent cx="3641204" cy="39909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72" t="12762" r="25478" b="7250"/>
                    <a:stretch/>
                  </pic:blipFill>
                  <pic:spPr bwMode="auto">
                    <a:xfrm>
                      <a:off x="0" y="0"/>
                      <a:ext cx="3647988" cy="399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1F5" w:rsidRPr="00F640CE">
        <w:rPr>
          <w:rFonts w:ascii="Arial" w:hAnsi="Arial" w:cs="Arial"/>
          <w:sz w:val="24"/>
          <w:szCs w:val="24"/>
        </w:rPr>
        <w:t xml:space="preserve">  </w:t>
      </w:r>
      <w:r w:rsidR="002761F5" w:rsidRPr="00F640C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7A4AEC4" wp14:editId="6C2F88DF">
            <wp:extent cx="4121803" cy="3048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09" t="11864" r="21288" b="5992"/>
                    <a:stretch/>
                  </pic:blipFill>
                  <pic:spPr bwMode="auto">
                    <a:xfrm>
                      <a:off x="0" y="0"/>
                      <a:ext cx="4155029" cy="307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82" w:rsidRPr="00F640CE" w:rsidRDefault="00126A82">
      <w:pPr>
        <w:rPr>
          <w:rFonts w:ascii="Arial" w:hAnsi="Arial" w:cs="Arial"/>
          <w:sz w:val="24"/>
          <w:szCs w:val="24"/>
        </w:rPr>
      </w:pPr>
    </w:p>
    <w:p w:rsidR="00126A82" w:rsidRPr="00F640CE" w:rsidRDefault="00126A82">
      <w:pPr>
        <w:rPr>
          <w:rFonts w:ascii="Arial" w:hAnsi="Arial" w:cs="Arial"/>
          <w:sz w:val="24"/>
          <w:szCs w:val="24"/>
        </w:rPr>
      </w:pPr>
    </w:p>
    <w:p w:rsidR="00126A82" w:rsidRPr="00F640CE" w:rsidRDefault="00126A82">
      <w:pPr>
        <w:rPr>
          <w:rFonts w:ascii="Arial" w:hAnsi="Arial" w:cs="Arial"/>
          <w:sz w:val="24"/>
          <w:szCs w:val="24"/>
        </w:rPr>
      </w:pPr>
    </w:p>
    <w:p w:rsidR="00126A82" w:rsidRPr="00F640CE" w:rsidRDefault="00126A82">
      <w:pPr>
        <w:rPr>
          <w:rFonts w:ascii="Arial" w:hAnsi="Arial" w:cs="Arial"/>
          <w:sz w:val="24"/>
          <w:szCs w:val="24"/>
        </w:rPr>
      </w:pPr>
      <w:r w:rsidRPr="00F640CE">
        <w:rPr>
          <w:rFonts w:ascii="Arial" w:hAnsi="Arial" w:cs="Arial"/>
          <w:sz w:val="24"/>
          <w:szCs w:val="24"/>
        </w:rPr>
        <w:t>Jezioro Rusałka z najbliższym otoczeniem</w:t>
      </w:r>
    </w:p>
    <w:p w:rsidR="00D4427A" w:rsidRPr="00F640CE" w:rsidRDefault="002761F5">
      <w:pPr>
        <w:rPr>
          <w:rFonts w:ascii="Arial" w:hAnsi="Arial" w:cs="Arial"/>
          <w:sz w:val="24"/>
          <w:szCs w:val="24"/>
        </w:rPr>
      </w:pPr>
      <w:r w:rsidRPr="00F640CE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A271AA" wp14:editId="25EF6937">
                <wp:simplePos x="0" y="0"/>
                <wp:positionH relativeFrom="column">
                  <wp:posOffset>6486524</wp:posOffset>
                </wp:positionH>
                <wp:positionV relativeFrom="paragraph">
                  <wp:posOffset>3419475</wp:posOffset>
                </wp:positionV>
                <wp:extent cx="1285875" cy="295275"/>
                <wp:effectExtent l="0" t="228600" r="0" b="21907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5054"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61F5" w:rsidRPr="00D4427A" w:rsidRDefault="002761F5" w:rsidP="002761F5">
                            <w:pPr>
                              <w:rPr>
                                <w:b/>
                              </w:rPr>
                            </w:pPr>
                            <w:r w:rsidRPr="00D4427A">
                              <w:rPr>
                                <w:b/>
                              </w:rPr>
                              <w:t>Rzeka Bogdanka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A271AA" id="Pole tekstowe 7" o:spid="_x0000_s1027" type="#_x0000_t202" style="position:absolute;margin-left:510.75pt;margin-top:269.25pt;width:101.25pt;height:23.25pt;rotation:-1676570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llOwIAAGwEAAAOAAAAZHJzL2Uyb0RvYy54bWysVMFu2zAMvQ/YPwi6L3a8uEmNOEXWIsOA&#10;og2QDj0rshQbk0VNUmJnXz9KTtKg22nYRaBI+pF8j/L8rm8VOQjrGtAlHY9SSoTmUDV6V9LvL6tP&#10;M0qcZ7piCrQo6VE4erf4+GHemUJkUIOqhCUIol3RmZLW3psiSRyvRcvcCIzQGJRgW+bxandJZVmH&#10;6K1KsjS9STqwlbHAhXPofRiCdBHxpRTcP0vphCeqpNibj6eN5zacyWLOip1lpm74qQ32D120rNFY&#10;9AL1wDwje9v8AdU23IID6Ucc2gSkbLiIM+A04/TdNJuaGRFnQXKcudDk/h8sfzqsLWmqkk4p0axF&#10;idagBPHih/PQCTINFHXGFZi5MZjr+y/Qo9Rnv0NnmLyXtiUWkOGgS57mk0gIjkgwHbk/XvgWvSc8&#10;YGSzfDbNKeEYy27zDG2slgxgAdRY578KaEkwSmpRz4jKDo/OD6nnlJCuYdUoFTVVmnQlvfmcp/GD&#10;SwTBlcYaYaSh9WD5fttHFi5jbaE64rRxIGzeGb5qsIdH5vyaWdwRdOLe+2c8pAKsBSeLkhrsr7/5&#10;Qz5Kh1FKOty5krqfe2YFJeqbRlFvx5NJWNJ4meTTDC/2OrK9juh9ew+41uPYXTRDvldnU1poX/F5&#10;LENVDDHNsXZJ/dm898NLwOfFxXIZk3AtDfOPemN4gD6L8NK/MmtOMngU8AnO28mKd2oMuYMey70H&#10;2USpAs8Dqyf6caWj2KfnF97M9T1mvf0kFr8BAAD//wMAUEsDBBQABgAIAAAAIQDpTAfQ4gAAAA0B&#10;AAAPAAAAZHJzL2Rvd25yZXYueG1sTI9BT8MwDIXvSPyHyEhc0Jaso1NVmk4IDQm6Cwwkrllj2orG&#10;qZps6/493glufvbT8/eK9eR6ccQxdJ40LOYKBFLtbUeNhs+P51kGIkRD1vSeUMMZA6zL66vC5Naf&#10;6B2Pu9gIDqGQGw1tjEMuZahbdCbM/YDEt28/OhNZjo20ozlxuOtlotRKOtMRf2jNgE8t1j+7g9Pw&#10;Un1F85acq81m2WzV9s5W2WvU+vZmenwAEXGKf2a44DM6lMy09weyQfSsVbJI2ashXWY8XCxJcs/9&#10;9rzKUgWyLOT/FuUvAAAA//8DAFBLAQItABQABgAIAAAAIQC2gziS/gAAAOEBAAATAAAAAAAAAAAA&#10;AAAAAAAAAABbQ29udGVudF9UeXBlc10ueG1sUEsBAi0AFAAGAAgAAAAhADj9If/WAAAAlAEAAAsA&#10;AAAAAAAAAAAAAAAALwEAAF9yZWxzLy5yZWxzUEsBAi0AFAAGAAgAAAAhAMi0eWU7AgAAbAQAAA4A&#10;AAAAAAAAAAAAAAAALgIAAGRycy9lMm9Eb2MueG1sUEsBAi0AFAAGAAgAAAAhAOlMB9DiAAAADQEA&#10;AA8AAAAAAAAAAAAAAAAAlQQAAGRycy9kb3ducmV2LnhtbFBLBQYAAAAABAAEAPMAAACkBQAAAAA=&#10;" filled="f" stroked="f" strokeweight=".5pt">
                <v:textbox>
                  <w:txbxContent>
                    <w:p w:rsidR="002761F5" w:rsidRPr="00D4427A" w:rsidRDefault="002761F5" w:rsidP="002761F5">
                      <w:pPr>
                        <w:rPr>
                          <w:b/>
                        </w:rPr>
                      </w:pPr>
                      <w:r w:rsidRPr="00D4427A">
                        <w:rPr>
                          <w:b/>
                        </w:rPr>
                        <w:t>Rzeka Bogdanka</w:t>
                      </w:r>
                    </w:p>
                  </w:txbxContent>
                </v:textbox>
              </v:shape>
            </w:pict>
          </mc:Fallback>
        </mc:AlternateContent>
      </w:r>
      <w:r w:rsidRPr="00F640CE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7C5C6C" wp14:editId="01F25382">
                <wp:simplePos x="0" y="0"/>
                <wp:positionH relativeFrom="column">
                  <wp:posOffset>6834505</wp:posOffset>
                </wp:positionH>
                <wp:positionV relativeFrom="paragraph">
                  <wp:posOffset>3766820</wp:posOffset>
                </wp:positionV>
                <wp:extent cx="304800" cy="161925"/>
                <wp:effectExtent l="19050" t="38100" r="38100" b="28575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8D35E7" id="Łącznik prosty ze strzałką 6" o:spid="_x0000_s1026" type="#_x0000_t32" style="position:absolute;margin-left:538.15pt;margin-top:296.6pt;width:24pt;height:12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lSDgIAAEUEAAAOAAAAZHJzL2Uyb0RvYy54bWysU02P0zAQvSPxHyzfadJCS4ma7qHLckFQ&#10;8XX3OnZi1V+yTZP0BtL+s93/xdhJU1g4IMTFijPzZt57M95cdUqiI3NeGF3i+SzHiGlqKqHrEn/+&#10;dPNsjZEPRFdEGs1K3DOPr7ZPn2xaW7CFaYysmENQRPuitSVuQrBFlnnaMEX8zFimIciNUyTA1dVZ&#10;5UgL1ZXMFnm+ylrjKusMZd7D3+shiLepPueMhvecexaQLDFwC+l06byNZ7bdkKJ2xDaCjjTIP7BQ&#10;RGhoOpW6JoGgr078VkoJ6ow3PMyoUZnhXFCWNICaef5IzceGWJa0gDneTjb5/1eWvjvuHRJViVcY&#10;aaJgRA/f7u/oSYsDAl996NGJwQjdiTx8P9zfoVX0rLW+AOhO791483bvogEddwpxKewXWIdkCYhE&#10;XXK8nxxnXUAUfj7PX6xzmAuF0Hw1f7VYxurZUCaWs86HN8wo4OJheMCDiLoJO6M1zNa4oQU5vvVh&#10;AJ4BESw1aku8WC9fLhMTb6SoboSUMZhWjO2kQ0cCyxG6+dj6l6xAhHytKxR6C9YEJ4iuJRszpQau&#10;0YpBfPoKvWRD7w+Mg7EgcuD4qF91OPeTGjIjhAOzCZQPjOM7uJC8gMbcCGNpzf8WOGWnjkaHCaiE&#10;Nu5PXS/W8CH/rHrQGmXfmqpPq5DsgF1NQxzfVXwMP98T/PL6tz8AAAD//wMAUEsDBBQABgAIAAAA&#10;IQAZsdvv4QAAAA0BAAAPAAAAZHJzL2Rvd25yZXYueG1sTI89T8MwEIZ3JP6DdUgsiDpJaZKGOBVC&#10;6gAbLQubGx9JhD+C7Tbpv+c60fG9e/Tec/VmNpqd0IfBWQHpIgGGtnVqsJ2Az/32sQQWorRKamdR&#10;wBkDbJrbm1pWyk32A0+72DEqsaGSAvoYx4rz0PZoZFi4ES3tvp03MlL0HVdeTlRuNM+SJOdGDpYu&#10;9HLE1x7bn93RCNjHzK/m4uFrO0zvOr6tXfl7dkLc380vz8AizvEfhos+qUNDTgd3tCowTTkp8iWx&#10;AlbrZQbsgqTZE40OAvK0LIA3Nb/+ovkDAAD//wMAUEsBAi0AFAAGAAgAAAAhALaDOJL+AAAA4QEA&#10;ABMAAAAAAAAAAAAAAAAAAAAAAFtDb250ZW50X1R5cGVzXS54bWxQSwECLQAUAAYACAAAACEAOP0h&#10;/9YAAACUAQAACwAAAAAAAAAAAAAAAAAvAQAAX3JlbHMvLnJlbHNQSwECLQAUAAYACAAAACEA4QZ5&#10;Ug4CAABFBAAADgAAAAAAAAAAAAAAAAAuAgAAZHJzL2Uyb0RvYy54bWxQSwECLQAUAAYACAAAACEA&#10;GbHb7+EAAAANAQAADwAAAAAAAAAAAAAAAABoBAAAZHJzL2Rvd25yZXYueG1sUEsFBgAAAAAEAAQA&#10;8wAAAHYFAAAAAA==&#10;" strokecolor="black [3213]" strokeweight="2.25pt">
                <v:stroke endarrow="block" joinstyle="miter"/>
              </v:shape>
            </w:pict>
          </mc:Fallback>
        </mc:AlternateContent>
      </w:r>
      <w:r w:rsidRPr="00F640CE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1081405</wp:posOffset>
                </wp:positionV>
                <wp:extent cx="409575" cy="104775"/>
                <wp:effectExtent l="19050" t="19050" r="47625" b="66675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84A875" id="Łącznik prosty ze strzałką 5" o:spid="_x0000_s1026" type="#_x0000_t32" style="position:absolute;margin-left:68.65pt;margin-top:85.15pt;width:32.25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84BQIAADsEAAAOAAAAZHJzL2Uyb0RvYy54bWysU8tu2zAQvBfoPxC815KNuEkNyzk4TS9F&#10;a/TxAQxFWoT5wpK1LN9aIH+W/FeWlCw3bQ9F0QulJXd2dobL5fXBaLIXEJSzFZ1OSkqE5a5WdlvR&#10;r19uX11REiKzNdPOiop2ItDr1csXy9YvxMw1TtcCCBaxYdH6ijYx+kVRBN4Iw8LEeWHxUDowLGII&#10;26IG1mJ1o4tZWb4uWge1B8dFCLh70x/SVa4vpeDxo5RBRKIrir3FvEJe79JarJZssQXmG8WHNtg/&#10;dGGYskg6lrphkZFvoH4rZRQHF5yME+5M4aRUXGQNqGZa/qLmc8O8yFrQnOBHm8L/K8s/7DdAVF3R&#10;OSWWGbyix+8P9/xo1Y6gryF25CjwCuHIHn/sHu7JPHnW+rBA6NpuYIiC30Ay4CDBpC9KI4fsczf6&#10;LA6RcNy8KN/ML5GP49G0vLjEf6xSnMEeQnwnnMEOAl4ZsjO1beLaWYs36mCavWb79yH2wBMgMWtL&#10;2orOrhJFioPTqr5VWucgDZZYayB7hiMRD9OB+llWZEq/tTWJnUdDIihmt1oMmdpir8mAXnL+i50W&#10;PfcnIdFOFNn3mAf5zFfvTnzaYmaCSOxsBJV9x8+bPIOG3AQTebj/FjhmZ0Zn4wg0yjr4E+vZGtnn&#10;n1T3WpPsO1d3eQCyHTih+RKH15SewM9xhp/f/OoJAAD//wMAUEsDBBQABgAIAAAAIQAWiNZv3QAA&#10;AAsBAAAPAAAAZHJzL2Rvd25yZXYueG1sTE9BTsMwELwj8QdrkbhROw20UYhTISROCAQpB45O7CZR&#10;7XVku2n4PcuJ3mZ2RrMz1W5xls0mxNGjhGwlgBnsvB6xl/C1f7krgMWkUCvr0Uj4MRF29fVVpUrt&#10;z/hp5ib1jEIwlkrCkNJUch67wTgVV34ySNrBB6cS0dBzHdSZwp3layE23KkR6cOgJvM8mO7YnJyE&#10;/O39wWZ+eQ16asLHvvVp/r6X8vZmeXoElsyS/s3wV5+qQ02dWn9CHZklnm9zshLYCgLkWIuMxrR0&#10;KTYF8LrilxvqXwAAAP//AwBQSwECLQAUAAYACAAAACEAtoM4kv4AAADhAQAAEwAAAAAAAAAAAAAA&#10;AAAAAAAAW0NvbnRlbnRfVHlwZXNdLnhtbFBLAQItABQABgAIAAAAIQA4/SH/1gAAAJQBAAALAAAA&#10;AAAAAAAAAAAAAC8BAABfcmVscy8ucmVsc1BLAQItABQABgAIAAAAIQBz3L84BQIAADsEAAAOAAAA&#10;AAAAAAAAAAAAAC4CAABkcnMvZTJvRG9jLnhtbFBLAQItABQABgAIAAAAIQAWiNZv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D4427A" w:rsidRPr="00F640CE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2C9FE" wp14:editId="6C5C07FC">
                <wp:simplePos x="0" y="0"/>
                <wp:positionH relativeFrom="column">
                  <wp:posOffset>3843654</wp:posOffset>
                </wp:positionH>
                <wp:positionV relativeFrom="paragraph">
                  <wp:posOffset>995681</wp:posOffset>
                </wp:positionV>
                <wp:extent cx="1285875" cy="295275"/>
                <wp:effectExtent l="209550" t="0" r="238125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0006"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27A" w:rsidRPr="00D4427A" w:rsidRDefault="00D4427A" w:rsidP="00D4427A">
                            <w:pPr>
                              <w:rPr>
                                <w:b/>
                              </w:rPr>
                            </w:pPr>
                            <w:r w:rsidRPr="00D4427A">
                              <w:rPr>
                                <w:b/>
                              </w:rPr>
                              <w:t>Rów Golęcinka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92C9FE" id="Pole tekstowe 4" o:spid="_x0000_s1028" type="#_x0000_t202" style="position:absolute;margin-left:302.65pt;margin-top:78.4pt;width:101.25pt;height:23.25pt;rotation:2960049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BGOwIAAGsEAAAOAAAAZHJzL2Uyb0RvYy54bWysVMFu2zAMvQ/YPwi6L3a8pE2NOEXWIsOA&#10;oA2QDj0rshQbk0VNUmJnXz9KjtOg22nYRaBI+pF8j/L8vmsUOQrratAFHY9SSoTmUNZ6X9DvL6tP&#10;M0qcZ7pkCrQo6Ek4er/4+GHemlxkUIEqhSUIol3emoJW3ps8SRyvRMPcCIzQGJRgG+bxavdJaVmL&#10;6I1KsjS9SVqwpbHAhXPofeyDdBHxpRTcP0vphCeqoNibj6eN5y6cyWLO8r1lpqr5uQ32D100rNZY&#10;9AL1yDwjB1v/AdXU3IID6UccmgSkrLmIM+A04/TdNNuKGRFnQXKcudDk/h8sfzpuLKnLgk4o0axB&#10;iTagBPHih/PQCjIJFLXG5Zi5NZjruy/QodSD36EzTN5J2xALyHB2O05RmsgHTkgwG6k/XegWnSc8&#10;QGSz6ex2SgnHWHY3zdDGYkmPFTCNdf6rgIYEo6AW5Yyo7Lh2vk8dUkK6hlWtVJRUadIW9ObzNI0f&#10;XCIIrjTWCBP1nQfLd7sukpANU+2gPOGwcR5s3hm+qrGHNXN+wyyuCDpx7f0zHlIB1oKzRUkF9tff&#10;/CEflcMoJS2uXEHdzwOzghL1TaOmd+PJJOxovEymtxle7HVkdx3Rh+YBcKvHsbtohnyvBlNaaF7x&#10;dSxDVQwxzbF2Qf1gPvj+IeDr4mK5jEm4lYb5td4aHqAHEV66V2bNWQaPAj7BsJwsf6dGn9vrsTx4&#10;kHWUKvDcs3qmHzc6in1+feHJXN9j1ts/YvEbAAD//wMAUEsDBBQABgAIAAAAIQBNLSTr3wAAAAoB&#10;AAAPAAAAZHJzL2Rvd25yZXYueG1sTI/BSsQwEIbvgu8QRvDmpttCt1ubLmVhEbxtFfGYbWJbTCY1&#10;ybb17R1PepthPv75/uqwWsNm7cPoUMB2kwDT2Dk1Yi/g9eX0UAALUaKSxqEW8K0DHOrbm0qWyi14&#10;1nMbe0YhGEopYIhxKjkP3aCtDBs3aaTbh/NWRlp9z5WXC4Vbw9MkybmVI9KHQU76OOjus71aAcdl&#10;3zR2fs/Vlz+3J7eYp7dnI8T93do8Aot6jX8w/OqTOtTkdHFXVIEZAXmRZYQK2BVUgYBduqfhIiAt&#10;thnwuuL/K9Q/AAAA//8DAFBLAQItABQABgAIAAAAIQC2gziS/gAAAOEBAAATAAAAAAAAAAAAAAAA&#10;AAAAAABbQ29udGVudF9UeXBlc10ueG1sUEsBAi0AFAAGAAgAAAAhADj9If/WAAAAlAEAAAsAAAAA&#10;AAAAAAAAAAAALwEAAF9yZWxzLy5yZWxzUEsBAi0AFAAGAAgAAAAhAOH1EEY7AgAAawQAAA4AAAAA&#10;AAAAAAAAAAAALgIAAGRycy9lMm9Eb2MueG1sUEsBAi0AFAAGAAgAAAAhAE0tJOvfAAAACgEAAA8A&#10;AAAAAAAAAAAAAAAAlQQAAGRycy9kb3ducmV2LnhtbFBLBQYAAAAABAAEAPMAAAChBQAAAAA=&#10;" filled="f" stroked="f" strokeweight=".5pt">
                <v:textbox>
                  <w:txbxContent>
                    <w:p w:rsidR="00D4427A" w:rsidRPr="00D4427A" w:rsidRDefault="00D4427A" w:rsidP="00D4427A">
                      <w:pPr>
                        <w:rPr>
                          <w:b/>
                        </w:rPr>
                      </w:pPr>
                      <w:r w:rsidRPr="00D4427A">
                        <w:rPr>
                          <w:b/>
                        </w:rPr>
                        <w:t>Rów Golęcinka</w:t>
                      </w:r>
                    </w:p>
                  </w:txbxContent>
                </v:textbox>
              </v:shape>
            </w:pict>
          </mc:Fallback>
        </mc:AlternateContent>
      </w:r>
      <w:r w:rsidR="00D4427A" w:rsidRPr="00F640CE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2C9FE" wp14:editId="6C5C07FC">
                <wp:simplePos x="0" y="0"/>
                <wp:positionH relativeFrom="column">
                  <wp:posOffset>662305</wp:posOffset>
                </wp:positionH>
                <wp:positionV relativeFrom="paragraph">
                  <wp:posOffset>833755</wp:posOffset>
                </wp:positionV>
                <wp:extent cx="1285875" cy="295275"/>
                <wp:effectExtent l="0" t="152400" r="0" b="16192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2712"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27A" w:rsidRPr="00D4427A" w:rsidRDefault="00D4427A" w:rsidP="00D4427A">
                            <w:pPr>
                              <w:rPr>
                                <w:b/>
                              </w:rPr>
                            </w:pPr>
                            <w:r w:rsidRPr="00D4427A">
                              <w:rPr>
                                <w:b/>
                              </w:rPr>
                              <w:t>Rzeka Bogdanka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92C9FE" id="Pole tekstowe 3" o:spid="_x0000_s1029" type="#_x0000_t202" style="position:absolute;margin-left:52.15pt;margin-top:65.65pt;width:101.25pt;height:23.25pt;rotation:117168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PZPAIAAGsEAAAOAAAAZHJzL2Uyb0RvYy54bWysVE2P2jAQvVfqf7B8L/kAFjYirOiuqCqh&#10;XSS22rNxHBLV8bi2IaG/vmMnULTtqerFGs9M3sy8N87ioWskOQlja1A5TUYxJUJxKGp1yOm31/Wn&#10;OSXWMVUwCUrk9CwsfVh+/LBodSZSqEAWwhAEUTZrdU4r53QWRZZXomF2BFooDJZgGubwag5RYViL&#10;6I2M0ji+i1owhTbAhbXofeqDdBnwy1Jw91KWVjgic4q9uXCacO79GS0XLDsYpquaD22wf+iiYbXC&#10;oleoJ+YYOZr6D6im5gYslG7EoYmgLGsuwgw4TRK/m2ZXMS3CLEiO1Vea7P+D5c+nrSF1kdMxJYo1&#10;KNEWpCBOfLcOWkHGnqJW2wwzdxpzXfcZOpT64rfo9JN3pWmIAWQ4iWfpLEkDHzghwWyk/nylW3SO&#10;cA+Rzqfz2ZQSjrH0fpqijcWiHstjamPdFwEN8UZODcoZUNlpY12feknx6QrWtZRBUqlIm9O78TQO&#10;H1wjCC4V1vAT9Z17y3X7biBhmHYPxRmHDfNg81bzdY09bJh1W2ZwRdCJa+9e8CglYC0YLEoqMD//&#10;5vf5qBxGKWlx5XJqfxyZEZTIrwo1vU8mE7+j4TKZzlK8mNvI/jaijs0j4FYnobtg+nwnL2ZpoHnD&#10;17HyVTHEFMfaOXUX89H1DwFfFxerVUjCrdTMbdROcw99EeG1e2NGDzI4FPAZLsvJsndq9Lm9Hquj&#10;g7IOUnmee1YH+nGjg9jD6/NP5vYesn7/I5a/AAAA//8DAFBLAwQUAAYACAAAACEAiSZ6Tt4AAAAL&#10;AQAADwAAAGRycy9kb3ducmV2LnhtbExPQU7DMBC8I/EHa5G4IGqXoLQKcSpUiZ4hRYKjG7tJir2O&#10;bDdNeD3LCW4zO6PZmXIzOctGE2LvUcJyIYAZbLzusZXwvn+5XwOLSaFW1qORMJsIm+r6qlSF9hd8&#10;M2OdWkYhGAsloUtpKDiPTWecigs/GCTt6INTiWhouQ7qQuHO8gchcu5Uj/ShU4PZdqb5qs9OQr6f&#10;P45T2J3s3We9w1Mzv47fWylvb6bnJ2DJTOnPDL/1qTpU1Ongz6gjs8TFY0ZWAtmSADkykdOYA11W&#10;qzXwquT/N1Q/AAAA//8DAFBLAQItABQABgAIAAAAIQC2gziS/gAAAOEBAAATAAAAAAAAAAAAAAAA&#10;AAAAAABbQ29udGVudF9UeXBlc10ueG1sUEsBAi0AFAAGAAgAAAAhADj9If/WAAAAlAEAAAsAAAAA&#10;AAAAAAAAAAAALwEAAF9yZWxzLy5yZWxzUEsBAi0AFAAGAAgAAAAhAKr0o9k8AgAAawQAAA4AAAAA&#10;AAAAAAAAAAAALgIAAGRycy9lMm9Eb2MueG1sUEsBAi0AFAAGAAgAAAAhAIkmek7eAAAACwEAAA8A&#10;AAAAAAAAAAAAAAAAlgQAAGRycy9kb3ducmV2LnhtbFBLBQYAAAAABAAEAPMAAAChBQAAAAA=&#10;" filled="f" stroked="f" strokeweight=".5pt">
                <v:textbox>
                  <w:txbxContent>
                    <w:p w:rsidR="00D4427A" w:rsidRPr="00D4427A" w:rsidRDefault="00D4427A" w:rsidP="00D4427A">
                      <w:pPr>
                        <w:rPr>
                          <w:b/>
                        </w:rPr>
                      </w:pPr>
                      <w:r w:rsidRPr="00D4427A">
                        <w:rPr>
                          <w:b/>
                        </w:rPr>
                        <w:t>Rzeka Bogdanka</w:t>
                      </w:r>
                    </w:p>
                  </w:txbxContent>
                </v:textbox>
              </v:shape>
            </w:pict>
          </mc:Fallback>
        </mc:AlternateContent>
      </w:r>
      <w:r w:rsidR="00D4427A" w:rsidRPr="00F640CE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2157730</wp:posOffset>
                </wp:positionV>
                <wp:extent cx="1285875" cy="29527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27A" w:rsidRPr="00D4427A" w:rsidRDefault="00D4427A">
                            <w:pPr>
                              <w:rPr>
                                <w:b/>
                              </w:rPr>
                            </w:pPr>
                            <w:r w:rsidRPr="00D4427A">
                              <w:rPr>
                                <w:b/>
                              </w:rPr>
                              <w:t>Jezioro Rusałka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Pole tekstowe 2" o:spid="_x0000_s1030" type="#_x0000_t202" style="position:absolute;margin-left:243.4pt;margin-top:169.9pt;width:10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m+NAIAAF0EAAAOAAAAZHJzL2Uyb0RvYy54bWysVFFv2jAQfp+0/2D5fQQyaGlEqFgrpkmo&#10;RaJTn41jk2i2z7MNCfv1OztAUbenaS/O2Xe+u+/7zpndd1qRg3C+AVPS0WBIiTAcqsbsSvr9Zflp&#10;SokPzFRMgRElPQpP7+cfP8xaW4gcalCVcASTGF+0tqR1CLbIMs9roZkfgBUGnRKcZgG3bpdVjrWY&#10;XassHw5vshZcZR1w4T2ePvZOOk/5pRQ8PEvpRSCqpNhbSKtL6zau2XzGip1jtm74qQ32D11o1hgs&#10;ekn1yAIje9f8kUo33IEHGQYcdAZSNlwkDIhmNHyHZlMzKxIWJMfbC03+/6XlT4e1I01V0pwSwzRK&#10;tAYlSBA/fIBWkDxS1FpfYOTGYmzovkCHUp/PPR5G5J10On4RE0E/kn28ECy6QHi8lE8n09sJJRx9&#10;+d0kRxvTZ2+3rfPhqwBNolFShwImXtlh5UMfeg6JxQwsG6WSiMqQtqQ3nyfDdOHiweTKYI2Ioe81&#10;WqHbdgn2+IxjC9UR4TnoZ8RbvmywhxXzYc0cDgUiwkEPz7hIBVgLThYlNbhffzuP8agVeilpcchK&#10;6n/umROUqG8GVbwbjcdxKtNmPLnNceOuPdtrj9nrB8A5HuGTsjyZMT6osykd6Fd8D4tYFV3McKxd&#10;0nA2H0I/+vieuFgsUhDOoWVhZTaWx9SR1cjwS/fKnD3JEFDAJziPIyveqdHH9nos9gFkk6SKPPes&#10;nujHGU5in95bfCTX+xT19leY/wYAAP//AwBQSwMEFAAGAAgAAAAhAP5CwBTjAAAACwEAAA8AAABk&#10;cnMvZG93bnJldi54bWxMj8FOwzAQRO9I/IO1SNyo0wYiN8SpqkgVEoJDSy/cnNhNotrrELtt4OtZ&#10;TuW2OzuaeVusJmfZ2Yyh9yhhPkuAGWy87rGVsP/YPAhgISrUyno0Er5NgFV5e1OoXPsLbs15F1tG&#10;IRhyJaGLccg5D01nnAozPxik28GPTkVax5brUV0o3Fm+SJKMO9UjNXRqMFVnmuPu5CS8Vpt3ta0X&#10;TvzY6uXtsB6+9p9PUt7fTetnYNFM8WqGP3xCh5KYan9CHZiV8CgyQo8S0nRJAzkysUyB1aSILAVe&#10;Fvz/D+UvAAAA//8DAFBLAQItABQABgAIAAAAIQC2gziS/gAAAOEBAAATAAAAAAAAAAAAAAAAAAAA&#10;AABbQ29udGVudF9UeXBlc10ueG1sUEsBAi0AFAAGAAgAAAAhADj9If/WAAAAlAEAAAsAAAAAAAAA&#10;AAAAAAAALwEAAF9yZWxzLy5yZWxzUEsBAi0AFAAGAAgAAAAhAK5yab40AgAAXQQAAA4AAAAAAAAA&#10;AAAAAAAALgIAAGRycy9lMm9Eb2MueG1sUEsBAi0AFAAGAAgAAAAhAP5CwBTjAAAACwEAAA8AAAAA&#10;AAAAAAAAAAAAjgQAAGRycy9kb3ducmV2LnhtbFBLBQYAAAAABAAEAPMAAACeBQAAAAA=&#10;" filled="f" stroked="f" strokeweight=".5pt">
                <v:textbox>
                  <w:txbxContent>
                    <w:p w:rsidR="00D4427A" w:rsidRPr="00D4427A" w:rsidRDefault="00D4427A">
                      <w:pPr>
                        <w:rPr>
                          <w:b/>
                        </w:rPr>
                      </w:pPr>
                      <w:r w:rsidRPr="00D4427A">
                        <w:rPr>
                          <w:b/>
                        </w:rPr>
                        <w:t>Jezioro Rusałka</w:t>
                      </w:r>
                    </w:p>
                  </w:txbxContent>
                </v:textbox>
              </v:shape>
            </w:pict>
          </mc:Fallback>
        </mc:AlternateContent>
      </w:r>
      <w:r w:rsidR="00D4427A" w:rsidRPr="00F640C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E1BAA08" wp14:editId="79139E55">
            <wp:extent cx="7315200" cy="495314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09" t="16403" r="24057" b="15217"/>
                    <a:stretch/>
                  </pic:blipFill>
                  <pic:spPr bwMode="auto">
                    <a:xfrm>
                      <a:off x="0" y="0"/>
                      <a:ext cx="7326902" cy="496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27A" w:rsidRPr="00F640CE" w:rsidRDefault="00D4427A">
      <w:pPr>
        <w:rPr>
          <w:rFonts w:ascii="Arial" w:hAnsi="Arial" w:cs="Arial"/>
          <w:sz w:val="24"/>
          <w:szCs w:val="24"/>
        </w:rPr>
      </w:pPr>
    </w:p>
    <w:p w:rsidR="00D4427A" w:rsidRPr="00F640CE" w:rsidRDefault="00D4427A">
      <w:pPr>
        <w:rPr>
          <w:rFonts w:ascii="Arial" w:hAnsi="Arial" w:cs="Arial"/>
          <w:sz w:val="24"/>
          <w:szCs w:val="24"/>
        </w:rPr>
      </w:pPr>
    </w:p>
    <w:sectPr w:rsidR="00D4427A" w:rsidRPr="00F640CE" w:rsidSect="002761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27A"/>
    <w:rsid w:val="000817FC"/>
    <w:rsid w:val="00126A82"/>
    <w:rsid w:val="00170D58"/>
    <w:rsid w:val="002761F5"/>
    <w:rsid w:val="00282C8B"/>
    <w:rsid w:val="00743F2F"/>
    <w:rsid w:val="00A6113A"/>
    <w:rsid w:val="00B2029A"/>
    <w:rsid w:val="00D4427A"/>
    <w:rsid w:val="00F640CE"/>
    <w:rsid w:val="00FB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A8B10-8534-498C-87E2-276C29968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Maślińska</dc:creator>
  <cp:keywords/>
  <dc:description/>
  <cp:lastModifiedBy>Małgorzata Zielińska</cp:lastModifiedBy>
  <cp:revision>5</cp:revision>
  <dcterms:created xsi:type="dcterms:W3CDTF">2024-07-03T07:49:00Z</dcterms:created>
  <dcterms:modified xsi:type="dcterms:W3CDTF">2024-07-10T08:15:00Z</dcterms:modified>
</cp:coreProperties>
</file>