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6116C5C2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E14E7C">
        <w:rPr>
          <w:rFonts w:ascii="Arial" w:hAnsi="Arial" w:cs="Arial"/>
        </w:rPr>
        <w:t>4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32572A27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>
        <w:rPr>
          <w:rFonts w:ascii="Arial" w:eastAsia="Calibri" w:hAnsi="Arial" w:cs="Arial"/>
          <w:lang w:eastAsia="en-US"/>
        </w:rPr>
        <w:t xml:space="preserve">, wywozu i utylizacji </w:t>
      </w:r>
      <w:r w:rsidR="00494D55">
        <w:rPr>
          <w:rFonts w:ascii="Arial" w:eastAsia="Calibri" w:hAnsi="Arial" w:cs="Arial"/>
          <w:lang w:eastAsia="en-US"/>
        </w:rPr>
        <w:t xml:space="preserve">odpadów </w:t>
      </w:r>
      <w:r>
        <w:rPr>
          <w:rFonts w:ascii="Arial" w:eastAsia="Calibri" w:hAnsi="Arial" w:cs="Arial"/>
          <w:lang w:eastAsia="en-US"/>
        </w:rPr>
        <w:t>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w pojemniki do </w:t>
      </w:r>
      <w:r w:rsidR="00AC4409">
        <w:rPr>
          <w:rFonts w:ascii="Arial" w:eastAsia="Calibri" w:hAnsi="Arial" w:cs="Arial"/>
          <w:lang w:eastAsia="en-US"/>
        </w:rPr>
        <w:t>magazynowania</w:t>
      </w:r>
      <w:r>
        <w:rPr>
          <w:rFonts w:ascii="Arial" w:eastAsia="Calibri" w:hAnsi="Arial" w:cs="Arial"/>
          <w:lang w:eastAsia="en-US"/>
        </w:rPr>
        <w:t xml:space="preserve">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</w:t>
      </w:r>
      <w:r w:rsidR="00CB4277">
        <w:rPr>
          <w:rFonts w:ascii="Arial" w:eastAsia="Calibri" w:hAnsi="Arial" w:cs="Arial"/>
          <w:lang w:eastAsia="en-US"/>
        </w:rPr>
        <w:t xml:space="preserve"> (papier i tektura, tworzywa sztuczne i metale oraz szkło)</w:t>
      </w:r>
      <w:r w:rsidR="00B42DDB">
        <w:rPr>
          <w:rFonts w:ascii="Arial" w:eastAsia="Calibri" w:hAnsi="Arial" w:cs="Arial"/>
          <w:lang w:eastAsia="en-US"/>
        </w:rPr>
        <w:t xml:space="preserve">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2388B2F4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DF1C38">
        <w:rPr>
          <w:rFonts w:ascii="Arial" w:eastAsia="Calibri" w:hAnsi="Arial" w:cs="Arial"/>
          <w:lang w:eastAsia="en-US"/>
        </w:rPr>
        <w:t>ana będzie na terenie kompleksu</w:t>
      </w:r>
      <w:r>
        <w:rPr>
          <w:rFonts w:ascii="Arial" w:eastAsia="Calibri" w:hAnsi="Arial" w:cs="Arial"/>
          <w:lang w:eastAsia="en-US"/>
        </w:rPr>
        <w:t xml:space="preserve"> </w:t>
      </w:r>
      <w:r w:rsidR="00DF1C38">
        <w:rPr>
          <w:rFonts w:ascii="Arial" w:eastAsia="Calibri" w:hAnsi="Arial" w:cs="Arial"/>
          <w:lang w:eastAsia="en-US"/>
        </w:rPr>
        <w:t>administrowanego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E14E7C">
        <w:rPr>
          <w:rFonts w:ascii="Arial" w:eastAsia="Calibri" w:hAnsi="Arial" w:cs="Arial"/>
          <w:b/>
          <w:lang w:eastAsia="en-US"/>
        </w:rPr>
        <w:t>Radoszki, Gmina Wilczyce.</w:t>
      </w:r>
    </w:p>
    <w:p w14:paraId="785E2E5D" w14:textId="2D410FBB" w:rsidR="00893FD8" w:rsidRPr="00F81A80" w:rsidRDefault="00893FD8" w:rsidP="00893FD8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100D57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461B54F" w14:textId="2F248CAE" w:rsidR="002C662E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835A89C" w14:textId="77777777" w:rsidR="003D02B2" w:rsidRDefault="003D02B2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lastRenderedPageBreak/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72FE4E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CB4277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1662C577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</w:t>
      </w:r>
      <w:r w:rsidR="00AC440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 xml:space="preserve">zdaniu poprzedzającym, przy </w:t>
      </w:r>
      <w:r w:rsidRPr="0032728B">
        <w:rPr>
          <w:rFonts w:ascii="Arial" w:hAnsi="Arial" w:cs="Arial"/>
        </w:rPr>
        <w:lastRenderedPageBreak/>
        <w:t>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>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3896D329" w14:textId="22DE5990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</w:t>
      </w:r>
      <w:r w:rsidRPr="00324D9D">
        <w:rPr>
          <w:rFonts w:ascii="Arial" w:hAnsi="Arial" w:cs="Arial"/>
        </w:rPr>
        <w:t xml:space="preserve"> 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1100L</w:t>
      </w:r>
      <w:r w:rsidRPr="00A5127C">
        <w:rPr>
          <w:rFonts w:ascii="Arial" w:hAnsi="Arial" w:cs="Arial"/>
          <w:b/>
        </w:rPr>
        <w:t xml:space="preserve"> </w:t>
      </w:r>
      <w:r w:rsidRPr="00324D9D">
        <w:rPr>
          <w:rFonts w:ascii="Arial" w:hAnsi="Arial" w:cs="Arial"/>
        </w:rPr>
        <w:t>komunalnych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>odpadów (zmieszanych)</w:t>
      </w:r>
      <w:r>
        <w:rPr>
          <w:rFonts w:ascii="Arial" w:hAnsi="Arial" w:cs="Arial"/>
          <w:b/>
        </w:rPr>
        <w:t xml:space="preserve"> wynosi</w:t>
      </w:r>
      <w:r w:rsidRPr="00A5127C">
        <w:rPr>
          <w:rFonts w:ascii="Arial" w:hAnsi="Arial" w:cs="Arial"/>
          <w:b/>
        </w:rPr>
        <w:t xml:space="preserve"> netto</w:t>
      </w:r>
      <w:r>
        <w:rPr>
          <w:rFonts w:ascii="Arial" w:hAnsi="Arial" w:cs="Arial"/>
          <w:b/>
        </w:rPr>
        <w:t>: ……………………</w:t>
      </w:r>
      <w:r w:rsidR="00494D55">
        <w:rPr>
          <w:rFonts w:ascii="Arial" w:hAnsi="Arial" w:cs="Arial"/>
          <w:b/>
        </w:rPr>
        <w:t xml:space="preserve"> </w:t>
      </w:r>
      <w:r w:rsidRPr="00A5127C">
        <w:rPr>
          <w:rFonts w:ascii="Arial" w:hAnsi="Arial" w:cs="Arial"/>
          <w:b/>
        </w:rPr>
        <w:t>zł</w:t>
      </w:r>
      <w:r>
        <w:rPr>
          <w:rFonts w:ascii="Arial" w:hAnsi="Arial" w:cs="Arial"/>
          <w:b/>
        </w:rPr>
        <w:t>/szt.</w:t>
      </w:r>
      <w:r w:rsidRPr="00A5127C">
        <w:rPr>
          <w:rFonts w:ascii="Arial" w:hAnsi="Arial" w:cs="Arial"/>
          <w:b/>
        </w:rPr>
        <w:t xml:space="preserve">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……………………..</w:t>
      </w:r>
      <w:r w:rsidRPr="00324D9D">
        <w:rPr>
          <w:rFonts w:ascii="Arial" w:hAnsi="Arial" w:cs="Arial"/>
        </w:rPr>
        <w:t xml:space="preserve">), </w:t>
      </w:r>
      <w:r w:rsidRPr="00BF118F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,</w:t>
      </w:r>
    </w:p>
    <w:p w14:paraId="0D2FAEA7" w14:textId="77777777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</w:t>
      </w:r>
      <w:r w:rsidRPr="00425E2C">
        <w:rPr>
          <w:rFonts w:ascii="Arial" w:hAnsi="Arial" w:cs="Arial"/>
          <w:b/>
        </w:rPr>
        <w:t>0L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 xml:space="preserve">(papier i tektura) wynosi netto: </w:t>
      </w:r>
      <w:r>
        <w:rPr>
          <w:rFonts w:ascii="Arial" w:hAnsi="Arial" w:cs="Arial"/>
          <w:b/>
        </w:rPr>
        <w:t>…………………</w:t>
      </w:r>
      <w:r w:rsidRPr="00A5127C">
        <w:rPr>
          <w:rFonts w:ascii="Arial" w:hAnsi="Arial" w:cs="Arial"/>
          <w:b/>
        </w:rPr>
        <w:t xml:space="preserve">zł/szt.;  brutto: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>(słownie:</w:t>
      </w:r>
      <w:r>
        <w:rPr>
          <w:rFonts w:ascii="Arial" w:hAnsi="Arial" w:cs="Arial"/>
        </w:rPr>
        <w:t>……………………………..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794BFF93" w14:textId="77777777" w:rsidR="004C53A9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1100</w:t>
      </w:r>
      <w:r w:rsidRPr="00425E2C">
        <w:rPr>
          <w:rFonts w:ascii="Arial" w:hAnsi="Arial" w:cs="Arial"/>
          <w:b/>
        </w:rPr>
        <w:t>L</w:t>
      </w:r>
      <w:r w:rsidRPr="00A5127C">
        <w:rPr>
          <w:rFonts w:ascii="Arial" w:hAnsi="Arial" w:cs="Arial"/>
          <w:b/>
        </w:rPr>
        <w:t xml:space="preserve">  (tworzyw</w:t>
      </w:r>
      <w:r>
        <w:rPr>
          <w:rFonts w:ascii="Arial" w:hAnsi="Arial" w:cs="Arial"/>
          <w:b/>
        </w:rPr>
        <w:t>a sztuczn</w:t>
      </w:r>
      <w:r w:rsidRPr="00A5127C">
        <w:rPr>
          <w:rFonts w:ascii="Arial" w:hAnsi="Arial" w:cs="Arial"/>
          <w:b/>
        </w:rPr>
        <w:t xml:space="preserve">e i metale)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zł/szt.;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…………..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7398B278" w14:textId="77777777" w:rsidR="004C53A9" w:rsidRPr="00C604F8" w:rsidRDefault="004C53A9" w:rsidP="004C53A9">
      <w:pPr>
        <w:pStyle w:val="Akapitzlist"/>
        <w:numPr>
          <w:ilvl w:val="0"/>
          <w:numId w:val="37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wyzwozu jednej sztuki pojemnika o pojemności </w:t>
      </w:r>
      <w:r>
        <w:rPr>
          <w:rFonts w:ascii="Arial" w:hAnsi="Arial" w:cs="Arial"/>
          <w:b/>
        </w:rPr>
        <w:t xml:space="preserve">240L </w:t>
      </w:r>
      <w:r w:rsidRPr="00A5127C">
        <w:rPr>
          <w:rFonts w:ascii="Arial" w:hAnsi="Arial" w:cs="Arial"/>
          <w:b/>
        </w:rPr>
        <w:t xml:space="preserve">(szkło)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 w:rsidRPr="00A5127C">
        <w:rPr>
          <w:rFonts w:ascii="Arial" w:hAnsi="Arial" w:cs="Arial"/>
          <w:b/>
        </w:rPr>
        <w:t>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 xml:space="preserve">……………………………….)  przy </w:t>
      </w:r>
      <w:r w:rsidRPr="00BF118F">
        <w:rPr>
          <w:rFonts w:ascii="Arial" w:hAnsi="Arial" w:cs="Arial"/>
        </w:rPr>
        <w:t>zastosowaniu obowiązujących stawek podatku VAT</w:t>
      </w:r>
      <w:r>
        <w:rPr>
          <w:rFonts w:ascii="Arial" w:hAnsi="Arial" w:cs="Arial"/>
        </w:rPr>
        <w:t>.</w:t>
      </w:r>
    </w:p>
    <w:p w14:paraId="13905A19" w14:textId="77777777" w:rsidR="00E71018" w:rsidRPr="00E92C2E" w:rsidRDefault="00E71018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55C97098" w14:textId="793B9381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sumie </w:t>
      </w:r>
      <w:r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Pr="0098464B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 xml:space="preserve">do wartości maksymalnego wynagrodzenia przysługującego Wykonawcy odpowiednio z tytułu zamówienia podstawowego albo zamówienia udzielonego </w:t>
      </w:r>
      <w:r>
        <w:rPr>
          <w:rFonts w:ascii="Arial" w:hAnsi="Arial" w:cs="Arial"/>
          <w:bCs/>
        </w:rPr>
        <w:br/>
      </w:r>
      <w:r w:rsidRPr="00116F04">
        <w:rPr>
          <w:rFonts w:ascii="Arial" w:hAnsi="Arial" w:cs="Arial"/>
          <w:bCs/>
        </w:rPr>
        <w:t>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77777777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</w:t>
      </w:r>
      <w:r w:rsidR="001312F4" w:rsidRPr="00F82699">
        <w:rPr>
          <w:rFonts w:ascii="Arial" w:hAnsi="Arial" w:cs="Arial"/>
        </w:rPr>
        <w:lastRenderedPageBreak/>
        <w:t xml:space="preserve">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7475049C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23DEFFD8" w14:textId="77777777" w:rsidR="00AC4409" w:rsidRPr="00CA1161" w:rsidRDefault="00AC4409" w:rsidP="00AC4409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</w:t>
      </w:r>
      <w:r>
        <w:rPr>
          <w:rFonts w:ascii="Arial" w:eastAsia="Calibri" w:hAnsi="Arial" w:cs="Arial"/>
          <w:lang w:eastAsia="en-US"/>
        </w:rPr>
        <w:lastRenderedPageBreak/>
        <w:t>lub unieszkodliwienia odpadów komunalnych aktualnymi i ważnymi decyzjami</w:t>
      </w:r>
      <w:r>
        <w:rPr>
          <w:rFonts w:ascii="Arial" w:eastAsia="Calibri" w:hAnsi="Arial" w:cs="Arial"/>
          <w:lang w:eastAsia="en-US"/>
        </w:rPr>
        <w:br/>
        <w:t>w tym zakresie.</w:t>
      </w:r>
    </w:p>
    <w:p w14:paraId="3D09D7DD" w14:textId="77777777" w:rsidR="00AC4409" w:rsidRDefault="00AC4409" w:rsidP="00AC4409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>, że posiada wpis do rejestru działalności regulowanej w zakresie odbierania odpadów komunalnych w gminie, na terenie której będzie odbierać odpady komunalne i tak</w:t>
      </w:r>
      <w:r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>
        <w:rPr>
          <w:rFonts w:ascii="Arial" w:hAnsi="Arial" w:cs="Arial"/>
        </w:rPr>
        <w:t>adku odpadów niesegregowanych (</w:t>
      </w:r>
      <w:r w:rsidRPr="00F87058">
        <w:rPr>
          <w:rFonts w:ascii="Arial" w:hAnsi="Arial" w:cs="Arial"/>
        </w:rPr>
        <w:t>zmieszanych) przyjęcia do instalacji komunalnej.</w:t>
      </w:r>
      <w:r>
        <w:rPr>
          <w:rFonts w:ascii="Arial" w:hAnsi="Arial" w:cs="Arial"/>
        </w:rPr>
        <w:t xml:space="preserve">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61645DCE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0BB63802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załadunek odpadów/odbierających </w:t>
      </w:r>
      <w:r w:rsidR="00E55967" w:rsidRPr="00A642A3">
        <w:rPr>
          <w:rFonts w:ascii="Arial" w:hAnsi="Arial" w:cs="Arial"/>
        </w:rPr>
        <w:t xml:space="preserve"> </w:t>
      </w:r>
      <w:r w:rsidRPr="00A642A3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lastRenderedPageBreak/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6B0323">
      <w:pPr>
        <w:pStyle w:val="Akapitzlist"/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59BBAEB3" w:rsidR="001D333E" w:rsidRPr="00D822CD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6B0323">
      <w:pPr>
        <w:numPr>
          <w:ilvl w:val="0"/>
          <w:numId w:val="8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lastRenderedPageBreak/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1AA9BCAB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="003A60A3">
        <w:rPr>
          <w:rFonts w:ascii="Arial" w:hAnsi="Arial" w:cs="Arial"/>
        </w:rPr>
        <w:t xml:space="preserve"> 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  <w:bookmarkStart w:id="0" w:name="_GoBack"/>
      <w:bookmarkEnd w:id="0"/>
    </w:p>
    <w:p w14:paraId="678794E8" w14:textId="77777777" w:rsidR="00976DBC" w:rsidRPr="00EC2BFC" w:rsidRDefault="00976DBC" w:rsidP="00976DB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z pojedynczego pojemnika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576878DC" w14:textId="0AB5A47D" w:rsidR="00976DBC" w:rsidRPr="00260E99" w:rsidRDefault="00976DBC" w:rsidP="00976DB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 w:rsidR="00307326"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</w:t>
      </w:r>
      <w:r w:rsidRPr="0074574A">
        <w:rPr>
          <w:rFonts w:ascii="Arial" w:hAnsi="Arial" w:cs="Arial"/>
        </w:rPr>
        <w:lastRenderedPageBreak/>
        <w:t xml:space="preserve">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28EDB538" w14:textId="77777777" w:rsidR="00AC4409" w:rsidRDefault="0027101D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AC4409">
        <w:rPr>
          <w:rFonts w:ascii="Arial" w:hAnsi="Arial" w:cs="Arial"/>
        </w:rPr>
        <w:t xml:space="preserve"> niniejszej umowy,</w:t>
      </w:r>
    </w:p>
    <w:p w14:paraId="09487825" w14:textId="0131C220" w:rsidR="0027101D" w:rsidRPr="0027101D" w:rsidRDefault="00AC4409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5E83536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5814AB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lastRenderedPageBreak/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B45FE7E" w:rsidR="00487863" w:rsidRPr="00444CAB" w:rsidRDefault="00A16E09" w:rsidP="00444CAB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49869E81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>z tytułu umowy (do</w:t>
      </w:r>
      <w:r w:rsidR="00922221">
        <w:rPr>
          <w:rFonts w:ascii="Arial" w:eastAsia="Calibri" w:hAnsi="Arial" w:cs="Arial"/>
          <w:lang w:eastAsia="en-US"/>
        </w:rPr>
        <w:t xml:space="preserve"> Dowódcy</w:t>
      </w:r>
      <w:r w:rsidR="0003479D">
        <w:rPr>
          <w:rFonts w:ascii="Arial" w:eastAsia="Calibri" w:hAnsi="Arial" w:cs="Arial"/>
          <w:lang w:eastAsia="en-US"/>
        </w:rPr>
        <w:t xml:space="preserve"> </w:t>
      </w:r>
      <w:r w:rsidR="00AE5F7C">
        <w:rPr>
          <w:rFonts w:ascii="Arial" w:eastAsia="Calibri" w:hAnsi="Arial" w:cs="Arial"/>
          <w:lang w:eastAsia="en-US"/>
        </w:rPr>
        <w:t>3 batalionu radiotechnicznego</w:t>
      </w:r>
      <w:r w:rsidR="00922221">
        <w:rPr>
          <w:rFonts w:ascii="Arial" w:eastAsia="Calibri" w:hAnsi="Arial" w:cs="Arial"/>
          <w:lang w:eastAsia="en-US"/>
        </w:rPr>
        <w:t xml:space="preserve"> w Sandomierzu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przebywania pracowników Wykonawcy jedynie w miejscach wykonywania prac, dostęp do innych pomieszczeń obiektu, do których jest on konieczny do </w:t>
      </w:r>
      <w:r w:rsidRPr="00F923D8">
        <w:rPr>
          <w:rFonts w:ascii="Arial" w:eastAsia="Calibri" w:hAnsi="Arial" w:cs="Arial"/>
          <w:lang w:eastAsia="en-US"/>
        </w:rPr>
        <w:lastRenderedPageBreak/>
        <w:t>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77777777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</w:t>
      </w:r>
      <w:r w:rsidRPr="009B32F3">
        <w:rPr>
          <w:rFonts w:ascii="Arial" w:hAnsi="Arial" w:cs="Arial"/>
        </w:rPr>
        <w:lastRenderedPageBreak/>
        <w:t xml:space="preserve">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lastRenderedPageBreak/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293CB484" w:rsidR="00202187" w:rsidRPr="007D117C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lastRenderedPageBreak/>
        <w:t>Wszelkie zmiany niniejszej umowy wymagają formy pisemnej pod rygorem nieważności.</w:t>
      </w: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lastRenderedPageBreak/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623C8A21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A60A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A60A3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24"/>
  </w:num>
  <w:num w:numId="5">
    <w:abstractNumId w:val="3"/>
  </w:num>
  <w:num w:numId="6">
    <w:abstractNumId w:val="5"/>
  </w:num>
  <w:num w:numId="7">
    <w:abstractNumId w:val="33"/>
  </w:num>
  <w:num w:numId="8">
    <w:abstractNumId w:val="15"/>
  </w:num>
  <w:num w:numId="9">
    <w:abstractNumId w:val="6"/>
  </w:num>
  <w:num w:numId="10">
    <w:abstractNumId w:val="21"/>
  </w:num>
  <w:num w:numId="11">
    <w:abstractNumId w:val="4"/>
  </w:num>
  <w:num w:numId="12">
    <w:abstractNumId w:val="35"/>
  </w:num>
  <w:num w:numId="13">
    <w:abstractNumId w:val="28"/>
  </w:num>
  <w:num w:numId="14">
    <w:abstractNumId w:val="13"/>
  </w:num>
  <w:num w:numId="15">
    <w:abstractNumId w:val="29"/>
  </w:num>
  <w:num w:numId="16">
    <w:abstractNumId w:val="14"/>
  </w:num>
  <w:num w:numId="17">
    <w:abstractNumId w:val="11"/>
  </w:num>
  <w:num w:numId="18">
    <w:abstractNumId w:val="23"/>
  </w:num>
  <w:num w:numId="19">
    <w:abstractNumId w:val="25"/>
  </w:num>
  <w:num w:numId="20">
    <w:abstractNumId w:val="18"/>
  </w:num>
  <w:num w:numId="21">
    <w:abstractNumId w:val="10"/>
  </w:num>
  <w:num w:numId="22">
    <w:abstractNumId w:val="0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37"/>
  </w:num>
  <w:num w:numId="27">
    <w:abstractNumId w:val="31"/>
  </w:num>
  <w:num w:numId="28">
    <w:abstractNumId w:val="38"/>
  </w:num>
  <w:num w:numId="29">
    <w:abstractNumId w:val="32"/>
  </w:num>
  <w:num w:numId="30">
    <w:abstractNumId w:val="26"/>
  </w:num>
  <w:num w:numId="31">
    <w:abstractNumId w:val="30"/>
  </w:num>
  <w:num w:numId="32">
    <w:abstractNumId w:val="27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33E4F"/>
    <w:rsid w:val="00236AD2"/>
    <w:rsid w:val="00246F78"/>
    <w:rsid w:val="00247105"/>
    <w:rsid w:val="0025227C"/>
    <w:rsid w:val="002535CD"/>
    <w:rsid w:val="0027101D"/>
    <w:rsid w:val="002717F2"/>
    <w:rsid w:val="00295115"/>
    <w:rsid w:val="002A1194"/>
    <w:rsid w:val="002B040A"/>
    <w:rsid w:val="002B08FE"/>
    <w:rsid w:val="002B68BD"/>
    <w:rsid w:val="002C4A12"/>
    <w:rsid w:val="002C662E"/>
    <w:rsid w:val="002E46A1"/>
    <w:rsid w:val="002E46E1"/>
    <w:rsid w:val="003015E7"/>
    <w:rsid w:val="00307326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A60A3"/>
    <w:rsid w:val="003B3208"/>
    <w:rsid w:val="003C4FFA"/>
    <w:rsid w:val="003C6D7A"/>
    <w:rsid w:val="003D02B2"/>
    <w:rsid w:val="003F2BE1"/>
    <w:rsid w:val="0042341B"/>
    <w:rsid w:val="00442FAF"/>
    <w:rsid w:val="00444CAB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94D55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4F4F"/>
    <w:rsid w:val="005451CA"/>
    <w:rsid w:val="0055643F"/>
    <w:rsid w:val="00566B67"/>
    <w:rsid w:val="00566C95"/>
    <w:rsid w:val="00567182"/>
    <w:rsid w:val="005718E4"/>
    <w:rsid w:val="00576C83"/>
    <w:rsid w:val="005814AB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C4496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278F"/>
    <w:rsid w:val="008422DA"/>
    <w:rsid w:val="00850802"/>
    <w:rsid w:val="00853F07"/>
    <w:rsid w:val="0085430C"/>
    <w:rsid w:val="008569E6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911E81"/>
    <w:rsid w:val="00922221"/>
    <w:rsid w:val="00952656"/>
    <w:rsid w:val="009547F7"/>
    <w:rsid w:val="00955FBE"/>
    <w:rsid w:val="00960A1E"/>
    <w:rsid w:val="009725AE"/>
    <w:rsid w:val="00975658"/>
    <w:rsid w:val="009758F7"/>
    <w:rsid w:val="00976DBC"/>
    <w:rsid w:val="00984F6F"/>
    <w:rsid w:val="009903AB"/>
    <w:rsid w:val="00991407"/>
    <w:rsid w:val="009A244D"/>
    <w:rsid w:val="009C0773"/>
    <w:rsid w:val="009C1CCB"/>
    <w:rsid w:val="009D671F"/>
    <w:rsid w:val="009D7659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5120"/>
    <w:rsid w:val="00AC0031"/>
    <w:rsid w:val="00AC0F32"/>
    <w:rsid w:val="00AC4409"/>
    <w:rsid w:val="00AC6A16"/>
    <w:rsid w:val="00AD0FE2"/>
    <w:rsid w:val="00AD1A7D"/>
    <w:rsid w:val="00AE5F7C"/>
    <w:rsid w:val="00AF2F56"/>
    <w:rsid w:val="00B11341"/>
    <w:rsid w:val="00B2295F"/>
    <w:rsid w:val="00B26BD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48BD"/>
    <w:rsid w:val="00C92473"/>
    <w:rsid w:val="00CA1161"/>
    <w:rsid w:val="00CA2CD6"/>
    <w:rsid w:val="00CA7431"/>
    <w:rsid w:val="00CB4277"/>
    <w:rsid w:val="00CB6928"/>
    <w:rsid w:val="00CC1A4B"/>
    <w:rsid w:val="00CE656B"/>
    <w:rsid w:val="00CF2646"/>
    <w:rsid w:val="00CF5CB4"/>
    <w:rsid w:val="00CF64BB"/>
    <w:rsid w:val="00D308DE"/>
    <w:rsid w:val="00D35D77"/>
    <w:rsid w:val="00D37EA8"/>
    <w:rsid w:val="00D408DB"/>
    <w:rsid w:val="00D540CC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1C38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5967"/>
    <w:rsid w:val="00E567E7"/>
    <w:rsid w:val="00E573E7"/>
    <w:rsid w:val="00E6259A"/>
    <w:rsid w:val="00E704EB"/>
    <w:rsid w:val="00E71018"/>
    <w:rsid w:val="00E74DCB"/>
    <w:rsid w:val="00E9135D"/>
    <w:rsid w:val="00E91EEB"/>
    <w:rsid w:val="00E92C2E"/>
    <w:rsid w:val="00E93ABF"/>
    <w:rsid w:val="00EA7BE5"/>
    <w:rsid w:val="00EB29A4"/>
    <w:rsid w:val="00EC3B3D"/>
    <w:rsid w:val="00ED01A6"/>
    <w:rsid w:val="00ED11E6"/>
    <w:rsid w:val="00ED5447"/>
    <w:rsid w:val="00ED6173"/>
    <w:rsid w:val="00EE5F97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27B47-DA6E-4A95-BEC0-B24E537113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18DB71-F941-4228-991F-4803808F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16</Pages>
  <Words>5631</Words>
  <Characters>33790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57</cp:revision>
  <cp:lastPrinted>2024-06-26T09:58:00Z</cp:lastPrinted>
  <dcterms:created xsi:type="dcterms:W3CDTF">2022-08-23T11:57:00Z</dcterms:created>
  <dcterms:modified xsi:type="dcterms:W3CDTF">2024-07-12T08:19:00Z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fa476a0d-66d4-4b8f-b42d-efdba3cf5b06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