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E0329D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C706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12088F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7721B5" w:rsidRPr="007721B5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E678" w14:textId="77777777" w:rsidR="00677A4A" w:rsidRDefault="00677A4A" w:rsidP="008C089D">
      <w:pPr>
        <w:spacing w:after="0" w:line="240" w:lineRule="auto"/>
      </w:pPr>
      <w:r>
        <w:separator/>
      </w:r>
    </w:p>
  </w:endnote>
  <w:endnote w:type="continuationSeparator" w:id="0">
    <w:p w14:paraId="2CCDBD08" w14:textId="77777777" w:rsidR="00677A4A" w:rsidRDefault="00677A4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62FF" w14:textId="77777777" w:rsidR="00677A4A" w:rsidRDefault="00677A4A" w:rsidP="008C089D">
      <w:pPr>
        <w:spacing w:after="0" w:line="240" w:lineRule="auto"/>
      </w:pPr>
      <w:r>
        <w:separator/>
      </w:r>
    </w:p>
  </w:footnote>
  <w:footnote w:type="continuationSeparator" w:id="0">
    <w:p w14:paraId="2B82D7DB" w14:textId="77777777" w:rsidR="00677A4A" w:rsidRDefault="00677A4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806CF"/>
    <w:rsid w:val="00302515"/>
    <w:rsid w:val="003B480A"/>
    <w:rsid w:val="0054005C"/>
    <w:rsid w:val="00677A4A"/>
    <w:rsid w:val="0069785C"/>
    <w:rsid w:val="007721B5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C7066"/>
    <w:rsid w:val="00CD0737"/>
    <w:rsid w:val="00DF3A84"/>
    <w:rsid w:val="00E32E4F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2021-11-12T12:06:00Z</dcterms:modified>
</cp:coreProperties>
</file>