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619E" w14:textId="457610B1" w:rsidR="00A1486F" w:rsidRPr="009F654C" w:rsidRDefault="0015162C" w:rsidP="00AA0A84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Załącznik nr 4</w:t>
      </w:r>
      <w:r w:rsidR="00A1486F" w:rsidRPr="009F654C">
        <w:rPr>
          <w:rFonts w:ascii="Times New Roman" w:eastAsiaTheme="minorHAnsi" w:hAnsi="Times New Roman"/>
          <w:sz w:val="20"/>
          <w:szCs w:val="20"/>
        </w:rPr>
        <w:t xml:space="preserve"> do SWZ</w:t>
      </w:r>
    </w:p>
    <w:p w14:paraId="171871A8" w14:textId="75E8F6C1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1FCCECD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14:paraId="13A6871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9848ED" w14:textId="77777777" w:rsidR="00A1486F" w:rsidRPr="0015162C" w:rsidRDefault="00A1486F" w:rsidP="0015162C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5162C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4B329D50" w14:textId="2956241E" w:rsidR="00A1486F" w:rsidRPr="0015162C" w:rsidRDefault="00A1486F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...........................</w:t>
      </w:r>
      <w:r w:rsidR="0015162C" w:rsidRPr="0015162C">
        <w:rPr>
          <w:rFonts w:ascii="Times New Roman" w:hAnsi="Times New Roman"/>
          <w:iCs/>
          <w:sz w:val="20"/>
          <w:szCs w:val="20"/>
        </w:rPr>
        <w:t>..............................</w:t>
      </w:r>
    </w:p>
    <w:p w14:paraId="6E8470A6" w14:textId="75CA380C" w:rsidR="0015162C" w:rsidRPr="0015162C" w:rsidRDefault="0015162C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A</w:t>
      </w:r>
      <w:r w:rsidR="00A1486F" w:rsidRPr="0015162C">
        <w:rPr>
          <w:rFonts w:ascii="Times New Roman" w:hAnsi="Times New Roman"/>
          <w:iCs/>
          <w:sz w:val="20"/>
          <w:szCs w:val="20"/>
        </w:rPr>
        <w:t>dres wykonawcy</w:t>
      </w:r>
      <w:r w:rsidRPr="0015162C">
        <w:rPr>
          <w:rFonts w:ascii="Times New Roman" w:hAnsi="Times New Roman"/>
          <w:iCs/>
          <w:sz w:val="20"/>
          <w:szCs w:val="20"/>
        </w:rPr>
        <w:t>:</w:t>
      </w:r>
    </w:p>
    <w:p w14:paraId="6FC9F195" w14:textId="7CD5897D" w:rsidR="00A1486F" w:rsidRPr="0015162C" w:rsidRDefault="0015162C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……………………………………</w:t>
      </w:r>
    </w:p>
    <w:p w14:paraId="3145D412" w14:textId="77777777" w:rsidR="00A1486F" w:rsidRPr="0015162C" w:rsidRDefault="00A1486F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5EE58297" w14:textId="6C73E772" w:rsidR="00A1486F" w:rsidRPr="0015162C" w:rsidRDefault="00A1486F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NIP: ...........</w:t>
      </w:r>
      <w:r w:rsidR="0015162C" w:rsidRPr="0015162C">
        <w:rPr>
          <w:rFonts w:ascii="Times New Roman" w:hAnsi="Times New Roman"/>
          <w:iCs/>
          <w:sz w:val="20"/>
          <w:szCs w:val="20"/>
        </w:rPr>
        <w:t>........................</w:t>
      </w:r>
    </w:p>
    <w:p w14:paraId="25CFC2B5" w14:textId="4E1564D1"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</w:t>
      </w:r>
      <w:r w:rsidR="0015162C">
        <w:rPr>
          <w:rFonts w:ascii="Times New Roman" w:eastAsiaTheme="minorHAnsi" w:hAnsi="Times New Roman"/>
          <w:sz w:val="20"/>
          <w:szCs w:val="20"/>
        </w:rPr>
        <w:t>eprezentowany przez ………………………</w:t>
      </w:r>
    </w:p>
    <w:p w14:paraId="2E6D6A27" w14:textId="5452B1A8"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68E3030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7DB68FF" w14:textId="77777777"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14:paraId="0757C406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14:paraId="4D07D54C" w14:textId="77777777"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14:paraId="408EAA83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14:paraId="3C303EA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1DF749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14:paraId="14879C7F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14:paraId="318B61FE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14:paraId="4B3B2D6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14:paraId="3849CA5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14:paraId="01E46A77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14:paraId="32D4F833" w14:textId="43354B51" w:rsidR="00A1486F" w:rsidRPr="0015162C" w:rsidRDefault="00A1486F" w:rsidP="0015162C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1035DC" w:rsidRPr="001035DC">
        <w:rPr>
          <w:rFonts w:ascii="Times New Roman" w:eastAsiaTheme="minorHAnsi" w:hAnsi="Times New Roman"/>
          <w:b/>
          <w:sz w:val="20"/>
          <w:szCs w:val="20"/>
        </w:rPr>
        <w:t>Zabezpieczenie miejsca zakwaterowania dla studentów bez wyżywienia na potrzeby Akademii Wojsk Lądowych we</w:t>
      </w:r>
      <w:r w:rsidR="001035DC">
        <w:rPr>
          <w:rFonts w:ascii="Times New Roman" w:eastAsiaTheme="minorHAnsi" w:hAnsi="Times New Roman"/>
          <w:b/>
          <w:sz w:val="20"/>
          <w:szCs w:val="20"/>
        </w:rPr>
        <w:t xml:space="preserve"> Wrocławiu</w:t>
      </w:r>
      <w:bookmarkStart w:id="0" w:name="_GoBack"/>
      <w:bookmarkEnd w:id="0"/>
      <w:r w:rsidR="0015162C">
        <w:rPr>
          <w:rFonts w:ascii="Times New Roman" w:eastAsiaTheme="minorHAnsi" w:hAnsi="Times New Roman"/>
          <w:b/>
          <w:sz w:val="20"/>
          <w:szCs w:val="20"/>
        </w:rPr>
        <w:t xml:space="preserve">,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14:paraId="2F42935F" w14:textId="13F2B520"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15162C">
        <w:rPr>
          <w:rFonts w:ascii="Times New Roman" w:eastAsiaTheme="minorHAnsi" w:hAnsi="Times New Roman"/>
          <w:sz w:val="20"/>
          <w:szCs w:val="20"/>
        </w:rPr>
        <w:t xml:space="preserve"> oraz art. 109 ust. 1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14:paraId="281C8200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68B3EF59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14:paraId="59F20FC2" w14:textId="77777777"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14:paraId="36536AEE" w14:textId="77777777"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14:paraId="393A040E" w14:textId="77777777"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14:paraId="01BA4D87" w14:textId="77777777"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14:paraId="633CEF9C" w14:textId="77777777"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3C11D0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3487F" w14:textId="77777777"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180F765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B9FAD90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7D25F48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9E0B32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620664A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3400F8BB" w14:textId="17868872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1E3E4CC6" w14:textId="76363512" w:rsidR="00AA0A84" w:rsidRPr="00AA0A84" w:rsidRDefault="007137BE" w:rsidP="00AA0A84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</w:t>
      </w:r>
      <w:r w:rsidR="00AA0A84" w:rsidRPr="00AA0A84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="00AA0A84" w:rsidRPr="00AA0A84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p w14:paraId="28553748" w14:textId="66B8B2D9"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357456" w:rsidRPr="0011001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13835D39" w:rsidR="00173B56" w:rsidRPr="00173B56" w:rsidRDefault="001035DC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WNP/354</w:t>
    </w:r>
    <w:r w:rsidR="0015162C">
      <w:rPr>
        <w:rFonts w:ascii="Times New Roman" w:hAnsi="Times New Roman"/>
        <w:sz w:val="20"/>
        <w:szCs w:val="20"/>
      </w:rPr>
      <w:t>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54AA8C8E"/>
    <w:lvl w:ilvl="0" w:tplc="85F0E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0C72CE"/>
    <w:rsid w:val="001035DC"/>
    <w:rsid w:val="00110010"/>
    <w:rsid w:val="0015162C"/>
    <w:rsid w:val="00173B56"/>
    <w:rsid w:val="00181D8B"/>
    <w:rsid w:val="002622EA"/>
    <w:rsid w:val="00357456"/>
    <w:rsid w:val="00451A7D"/>
    <w:rsid w:val="00470D28"/>
    <w:rsid w:val="005939BC"/>
    <w:rsid w:val="00703E9F"/>
    <w:rsid w:val="007137BE"/>
    <w:rsid w:val="00793781"/>
    <w:rsid w:val="007C61AD"/>
    <w:rsid w:val="00934FF3"/>
    <w:rsid w:val="00942B32"/>
    <w:rsid w:val="00952C98"/>
    <w:rsid w:val="009B4E5D"/>
    <w:rsid w:val="009F654C"/>
    <w:rsid w:val="00A01CD0"/>
    <w:rsid w:val="00A1486F"/>
    <w:rsid w:val="00AA0A84"/>
    <w:rsid w:val="00CA0F40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23</cp:revision>
  <cp:lastPrinted>2023-08-03T05:03:00Z</cp:lastPrinted>
  <dcterms:created xsi:type="dcterms:W3CDTF">2023-05-24T10:26:00Z</dcterms:created>
  <dcterms:modified xsi:type="dcterms:W3CDTF">2025-04-24T07:54:00Z</dcterms:modified>
</cp:coreProperties>
</file>