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96B2" w14:textId="51D7ACC2" w:rsidR="00D24A27" w:rsidRPr="009A0319" w:rsidRDefault="00D40048">
      <w:pPr>
        <w:jc w:val="right"/>
      </w:pPr>
      <w:r w:rsidRPr="00FD7626">
        <w:rPr>
          <w:rFonts w:cs="Calibri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FC520E" w:rsidRPr="00FD7626">
        <w:rPr>
          <w:rFonts w:cs="Calibri"/>
          <w:b/>
          <w:i/>
          <w:color w:val="FF0000"/>
          <w:sz w:val="24"/>
          <w:szCs w:val="24"/>
        </w:rPr>
        <w:t xml:space="preserve">                  </w:t>
      </w:r>
      <w:r w:rsidR="00FC520E" w:rsidRPr="009A0319">
        <w:rPr>
          <w:rFonts w:cs="Calibri"/>
          <w:b/>
          <w:i/>
          <w:sz w:val="24"/>
          <w:szCs w:val="24"/>
        </w:rPr>
        <w:t xml:space="preserve">Załącznik </w:t>
      </w:r>
      <w:r w:rsidR="00FC5834" w:rsidRPr="009A0319">
        <w:rPr>
          <w:rFonts w:cs="Calibri"/>
          <w:b/>
          <w:i/>
          <w:sz w:val="24"/>
          <w:szCs w:val="24"/>
        </w:rPr>
        <w:t>n</w:t>
      </w:r>
      <w:r w:rsidR="00FC520E" w:rsidRPr="009A0319">
        <w:rPr>
          <w:rFonts w:cs="Calibri"/>
          <w:b/>
          <w:i/>
          <w:sz w:val="24"/>
          <w:szCs w:val="24"/>
        </w:rPr>
        <w:t xml:space="preserve">r </w:t>
      </w:r>
      <w:r w:rsidR="00630F4C">
        <w:rPr>
          <w:rFonts w:cs="Calibri"/>
          <w:b/>
          <w:i/>
          <w:sz w:val="24"/>
          <w:szCs w:val="24"/>
        </w:rPr>
        <w:t>4</w:t>
      </w:r>
      <w:r w:rsidRPr="009A0319">
        <w:rPr>
          <w:rFonts w:cs="Calibri"/>
          <w:b/>
          <w:i/>
          <w:sz w:val="24"/>
          <w:szCs w:val="24"/>
        </w:rPr>
        <w:t xml:space="preserve">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399B7FC9" w14:textId="0FA431F2" w:rsidR="00FF434E" w:rsidRPr="00FF434E" w:rsidRDefault="00331F84" w:rsidP="000169BF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4D24F5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zakup mebli biurowych i krzeseł</w:t>
      </w:r>
      <w:r w:rsidRPr="004268D3">
        <w:rPr>
          <w:rFonts w:cs="Calibri"/>
          <w:b/>
          <w:i/>
          <w:iCs/>
          <w:sz w:val="24"/>
          <w:szCs w:val="24"/>
        </w:rPr>
        <w:t xml:space="preserve"> (ZW-I.272.</w:t>
      </w:r>
      <w:r>
        <w:rPr>
          <w:rFonts w:cs="Calibri"/>
          <w:b/>
          <w:i/>
          <w:iCs/>
          <w:sz w:val="24"/>
          <w:szCs w:val="24"/>
        </w:rPr>
        <w:t>81</w:t>
      </w:r>
      <w:r w:rsidRPr="004268D3">
        <w:rPr>
          <w:rFonts w:cs="Calibri"/>
          <w:b/>
          <w:i/>
          <w:iCs/>
          <w:sz w:val="24"/>
          <w:szCs w:val="24"/>
        </w:rPr>
        <w:t>.2023</w:t>
      </w:r>
      <w:r w:rsidRPr="00EC4224">
        <w:rPr>
          <w:rFonts w:cs="Calibri"/>
          <w:b/>
          <w:bCs/>
          <w:i/>
          <w:iCs/>
          <w:sz w:val="24"/>
          <w:szCs w:val="24"/>
        </w:rPr>
        <w:t>)</w:t>
      </w:r>
    </w:p>
    <w:p w14:paraId="002E7062" w14:textId="1D82030F" w:rsidR="000939B9" w:rsidRDefault="000939B9" w:rsidP="00FF434E">
      <w:pPr>
        <w:suppressAutoHyphens w:val="0"/>
        <w:autoSpaceDN/>
        <w:spacing w:after="0" w:line="360" w:lineRule="auto"/>
        <w:jc w:val="center"/>
        <w:textAlignment w:val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</w:p>
    <w:p w14:paraId="682A9BE5" w14:textId="109A08F7" w:rsidR="00D24A27" w:rsidRDefault="00D40048" w:rsidP="000939B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1859405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</w:t>
      </w:r>
      <w:r w:rsidR="00FD7626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upoważnionej/ych</w:t>
      </w:r>
      <w:bookmarkStart w:id="1" w:name="_Hlk41299788"/>
      <w:bookmarkEnd w:id="1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6D8D" w14:textId="77777777" w:rsidR="00D40048" w:rsidRDefault="00D40048">
      <w:pPr>
        <w:spacing w:after="0" w:line="240" w:lineRule="auto"/>
      </w:pPr>
      <w:r>
        <w:separator/>
      </w:r>
    </w:p>
  </w:endnote>
  <w:endnote w:type="continuationSeparator" w:id="0">
    <w:p w14:paraId="55B572A2" w14:textId="77777777" w:rsidR="00D40048" w:rsidRDefault="00D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1E52" w14:textId="77777777" w:rsidR="00D40048" w:rsidRDefault="00D40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96AAF" w14:textId="77777777" w:rsidR="00D40048" w:rsidRDefault="00D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7768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0169BF"/>
    <w:rsid w:val="000939B9"/>
    <w:rsid w:val="001C1166"/>
    <w:rsid w:val="00331F84"/>
    <w:rsid w:val="00483689"/>
    <w:rsid w:val="00524B0F"/>
    <w:rsid w:val="005D3AAE"/>
    <w:rsid w:val="00630F4C"/>
    <w:rsid w:val="00903989"/>
    <w:rsid w:val="009A0319"/>
    <w:rsid w:val="00A55863"/>
    <w:rsid w:val="00AE6A0A"/>
    <w:rsid w:val="00C90966"/>
    <w:rsid w:val="00CC017D"/>
    <w:rsid w:val="00D24A27"/>
    <w:rsid w:val="00D40048"/>
    <w:rsid w:val="00FA0A89"/>
    <w:rsid w:val="00FC520E"/>
    <w:rsid w:val="00FC5834"/>
    <w:rsid w:val="00FD7626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Dorota Jarzęczka</cp:lastModifiedBy>
  <cp:revision>16</cp:revision>
  <dcterms:created xsi:type="dcterms:W3CDTF">2021-12-21T11:02:00Z</dcterms:created>
  <dcterms:modified xsi:type="dcterms:W3CDTF">2023-07-11T11:22:00Z</dcterms:modified>
</cp:coreProperties>
</file>