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EF2C5" w14:textId="0D893502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="00B6496C">
        <w:rPr>
          <w:rFonts w:ascii="Arial" w:hAnsi="Arial" w:cs="Arial"/>
        </w:rPr>
        <w:t xml:space="preserve">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B6496C">
        <w:rPr>
          <w:rFonts w:ascii="Arial" w:hAnsi="Arial" w:cs="Arial"/>
          <w:b/>
        </w:rPr>
        <w:t>ZP/5/25/WZ/ZCR5/14/0001/06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7FD652" w14:textId="659F0EBF" w:rsidR="003155A4" w:rsidRDefault="00EC7D4D" w:rsidP="003155A4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A43BF2">
        <w:t>Przystępując do udziału w postę</w:t>
      </w:r>
      <w:r w:rsidR="003E03CF" w:rsidRPr="00A43BF2">
        <w:t xml:space="preserve">powaniu o zamówienie publiczne </w:t>
      </w:r>
      <w:r w:rsidRPr="00A43BF2">
        <w:t>na</w:t>
      </w:r>
      <w:r w:rsidR="00365A5F" w:rsidRPr="00A43BF2">
        <w:t xml:space="preserve"> </w:t>
      </w:r>
      <w:r w:rsidR="00965C38">
        <w:t xml:space="preserve">dostawę </w:t>
      </w:r>
      <w:r w:rsidR="00362932">
        <w:t>„</w:t>
      </w:r>
      <w:r w:rsidR="00B6496C">
        <w:rPr>
          <w:rFonts w:ascii="Arial" w:hAnsi="Arial" w:cs="Arial"/>
          <w:b/>
          <w:sz w:val="26"/>
          <w:szCs w:val="26"/>
        </w:rPr>
        <w:t>Elementów mechanicznych niezbędnego oprzyrządowania</w:t>
      </w:r>
      <w:bookmarkStart w:id="0" w:name="_GoBack"/>
      <w:bookmarkEnd w:id="0"/>
      <w:r w:rsidR="00362932">
        <w:rPr>
          <w:rFonts w:ascii="Arial" w:hAnsi="Arial" w:cs="Arial"/>
          <w:b/>
          <w:sz w:val="26"/>
          <w:szCs w:val="26"/>
        </w:rPr>
        <w:t>”</w:t>
      </w:r>
      <w:r w:rsidR="003155A4">
        <w:rPr>
          <w:rFonts w:ascii="Arial" w:hAnsi="Arial" w:cs="Arial"/>
          <w:b/>
          <w:sz w:val="26"/>
          <w:szCs w:val="26"/>
        </w:rPr>
        <w:t>.</w:t>
      </w:r>
    </w:p>
    <w:p w14:paraId="15DFD0B6" w14:textId="195D26DE" w:rsidR="00496BA6" w:rsidRPr="00362932" w:rsidRDefault="00EC7D4D" w:rsidP="00362932">
      <w:pPr>
        <w:spacing w:line="360" w:lineRule="auto"/>
        <w:rPr>
          <w:rFonts w:ascii="Arial" w:eastAsia="Calibri" w:hAnsi="Arial" w:cs="Arial"/>
          <w:b/>
          <w:sz w:val="26"/>
          <w:szCs w:val="26"/>
        </w:rPr>
      </w:pPr>
      <w:r w:rsidRPr="00965C38">
        <w:rPr>
          <w:rFonts w:cs="Arial"/>
          <w:iCs/>
        </w:rPr>
        <w:t>niniejszym oświadczam co następuje:</w:t>
      </w: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05EBB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ZvsMA&#10;AADaAAAADwAAAGRycy9kb3ducmV2LnhtbESPQWsCMRSE74X+h/AKvdWkHopsjSLFoq1ScJVCb4/k&#10;dbO4eVk2cV3/vREKPQ4z8w0znQ++ET11sQ6s4XmkQBCbYGuuNBz2708TEDEhW2wCk4YLRZjP7u+m&#10;WNhw5h31ZapEhnAsUINLqS2kjMaRxzgKLXH2fkPnMWXZVdJ2eM5w38ixUi/SY815wWFLb47MsTx5&#10;Ddvl98q4z7D7UpuV+vlo5KI0vdaPD8PiFUSiIf2H/9prq2EMtyv5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ZvsMAAADaAAAADwAAAAAAAAAAAAAAAACYAgAAZHJzL2Rv&#10;d25yZXYueG1sUEsFBgAAAAAEAAQA9QAAAIgD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7A872" w14:textId="77777777" w:rsidR="006D5C7D" w:rsidRDefault="006D5C7D" w:rsidP="00ED1F90">
      <w:r>
        <w:separator/>
      </w:r>
    </w:p>
  </w:endnote>
  <w:endnote w:type="continuationSeparator" w:id="0">
    <w:p w14:paraId="06A08DA7" w14:textId="77777777" w:rsidR="006D5C7D" w:rsidRDefault="006D5C7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A29C" w14:textId="77777777" w:rsidR="006D5C7D" w:rsidRDefault="006D5C7D" w:rsidP="00ED1F90">
      <w:r>
        <w:separator/>
      </w:r>
    </w:p>
  </w:footnote>
  <w:footnote w:type="continuationSeparator" w:id="0">
    <w:p w14:paraId="3C9D5B20" w14:textId="77777777" w:rsidR="006D5C7D" w:rsidRDefault="006D5C7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B1689"/>
    <w:rsid w:val="000F24B0"/>
    <w:rsid w:val="00111F69"/>
    <w:rsid w:val="00125ED2"/>
    <w:rsid w:val="00142B88"/>
    <w:rsid w:val="001539C7"/>
    <w:rsid w:val="001620D3"/>
    <w:rsid w:val="00163AD8"/>
    <w:rsid w:val="00186A68"/>
    <w:rsid w:val="001A7421"/>
    <w:rsid w:val="001E01A2"/>
    <w:rsid w:val="001E2C3F"/>
    <w:rsid w:val="00202ADE"/>
    <w:rsid w:val="002308E7"/>
    <w:rsid w:val="002340E5"/>
    <w:rsid w:val="0027003C"/>
    <w:rsid w:val="002B02ED"/>
    <w:rsid w:val="002B42AA"/>
    <w:rsid w:val="002C695F"/>
    <w:rsid w:val="002E2A34"/>
    <w:rsid w:val="002F0BF0"/>
    <w:rsid w:val="003155A4"/>
    <w:rsid w:val="003212A6"/>
    <w:rsid w:val="00336BB0"/>
    <w:rsid w:val="00350864"/>
    <w:rsid w:val="00362932"/>
    <w:rsid w:val="00363B16"/>
    <w:rsid w:val="0036549D"/>
    <w:rsid w:val="00365A5F"/>
    <w:rsid w:val="00386B41"/>
    <w:rsid w:val="00397E7D"/>
    <w:rsid w:val="003A02F7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C5784"/>
    <w:rsid w:val="004D4C41"/>
    <w:rsid w:val="0053033C"/>
    <w:rsid w:val="00542001"/>
    <w:rsid w:val="005444EF"/>
    <w:rsid w:val="00546856"/>
    <w:rsid w:val="005845AC"/>
    <w:rsid w:val="00590B96"/>
    <w:rsid w:val="005B5F91"/>
    <w:rsid w:val="005F4809"/>
    <w:rsid w:val="006000DD"/>
    <w:rsid w:val="00612146"/>
    <w:rsid w:val="00617F49"/>
    <w:rsid w:val="00642D09"/>
    <w:rsid w:val="00653598"/>
    <w:rsid w:val="00694E23"/>
    <w:rsid w:val="006B117E"/>
    <w:rsid w:val="006D5C7D"/>
    <w:rsid w:val="006D5DC6"/>
    <w:rsid w:val="00804F44"/>
    <w:rsid w:val="00826D7D"/>
    <w:rsid w:val="008474FA"/>
    <w:rsid w:val="00850190"/>
    <w:rsid w:val="008B34A0"/>
    <w:rsid w:val="008B427F"/>
    <w:rsid w:val="008D10CC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1173E"/>
    <w:rsid w:val="00A43BF2"/>
    <w:rsid w:val="00A744F0"/>
    <w:rsid w:val="00A74ABC"/>
    <w:rsid w:val="00A868AC"/>
    <w:rsid w:val="00AA4C87"/>
    <w:rsid w:val="00AC6B69"/>
    <w:rsid w:val="00AF1798"/>
    <w:rsid w:val="00B03012"/>
    <w:rsid w:val="00B23581"/>
    <w:rsid w:val="00B6496C"/>
    <w:rsid w:val="00C03A84"/>
    <w:rsid w:val="00C83556"/>
    <w:rsid w:val="00C959B8"/>
    <w:rsid w:val="00C95A99"/>
    <w:rsid w:val="00CA138B"/>
    <w:rsid w:val="00CC004B"/>
    <w:rsid w:val="00CE4302"/>
    <w:rsid w:val="00D07970"/>
    <w:rsid w:val="00D10595"/>
    <w:rsid w:val="00D43C31"/>
    <w:rsid w:val="00D93E18"/>
    <w:rsid w:val="00DE602A"/>
    <w:rsid w:val="00E36955"/>
    <w:rsid w:val="00E41643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4D685E0B-570B-438A-B970-2EB6ACA1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ACC4-DC47-4F28-A8C4-6D10AB6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91</cp:revision>
  <cp:lastPrinted>2020-07-02T06:18:00Z</cp:lastPrinted>
  <dcterms:created xsi:type="dcterms:W3CDTF">2020-06-23T09:06:00Z</dcterms:created>
  <dcterms:modified xsi:type="dcterms:W3CDTF">2025-03-14T13:46:00Z</dcterms:modified>
</cp:coreProperties>
</file>