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99" w:rsidRPr="0090541B" w:rsidRDefault="00402D99" w:rsidP="007671F3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  <w:r w:rsidRPr="0090541B">
        <w:rPr>
          <w:b/>
          <w:color w:val="000000" w:themeColor="text1"/>
          <w:sz w:val="22"/>
          <w:szCs w:val="22"/>
        </w:rPr>
        <w:t>WYKAZ URZĄDZEŃ I ICH LOKALIZACJA</w:t>
      </w:r>
    </w:p>
    <w:p w:rsidR="00F97622" w:rsidRPr="0090541B" w:rsidRDefault="00F97622" w:rsidP="00402D99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402D99" w:rsidRPr="0090541B" w:rsidRDefault="00402D99" w:rsidP="00402D99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394"/>
        <w:gridCol w:w="992"/>
      </w:tblGrid>
      <w:tr w:rsidR="0090541B" w:rsidRPr="0090541B" w:rsidTr="00D4773A">
        <w:trPr>
          <w:trHeight w:val="397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02D99" w:rsidRPr="0090541B" w:rsidRDefault="00402D99">
            <w:pPr>
              <w:jc w:val="center"/>
              <w:rPr>
                <w:b/>
                <w:color w:val="000000" w:themeColor="text1"/>
                <w:sz w:val="32"/>
                <w:szCs w:val="20"/>
              </w:rPr>
            </w:pPr>
            <w:r w:rsidRPr="0090541B">
              <w:rPr>
                <w:b/>
                <w:color w:val="000000" w:themeColor="text1"/>
                <w:sz w:val="32"/>
                <w:szCs w:val="20"/>
              </w:rPr>
              <w:t>SOI 1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b/>
                <w:color w:val="000000" w:themeColor="text1"/>
                <w:sz w:val="28"/>
                <w:szCs w:val="20"/>
              </w:rPr>
            </w:pPr>
            <w:r w:rsidRPr="0090541B">
              <w:rPr>
                <w:b/>
                <w:color w:val="000000" w:themeColor="text1"/>
                <w:sz w:val="28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b/>
                <w:color w:val="000000" w:themeColor="text1"/>
                <w:sz w:val="28"/>
                <w:szCs w:val="20"/>
              </w:rPr>
            </w:pPr>
            <w:r w:rsidRPr="0090541B">
              <w:rPr>
                <w:b/>
                <w:color w:val="000000" w:themeColor="text1"/>
                <w:sz w:val="28"/>
                <w:szCs w:val="20"/>
              </w:rPr>
              <w:t>Typ urządzenia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b/>
                <w:color w:val="000000" w:themeColor="text1"/>
                <w:sz w:val="28"/>
                <w:szCs w:val="20"/>
              </w:rPr>
            </w:pPr>
            <w:r w:rsidRPr="0090541B">
              <w:rPr>
                <w:b/>
                <w:color w:val="000000" w:themeColor="text1"/>
                <w:sz w:val="28"/>
                <w:szCs w:val="20"/>
              </w:rPr>
              <w:t>Ilość</w:t>
            </w: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1F3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Wrocław</w:t>
            </w:r>
            <w:r w:rsidR="006461E0" w:rsidRPr="0090541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5C7DEA" w:rsidRPr="0090541B">
              <w:rPr>
                <w:color w:val="000000" w:themeColor="text1"/>
                <w:sz w:val="20"/>
                <w:szCs w:val="20"/>
              </w:rPr>
              <w:t>u</w:t>
            </w:r>
            <w:r w:rsidR="00F05639" w:rsidRPr="0090541B">
              <w:rPr>
                <w:color w:val="000000" w:themeColor="text1"/>
                <w:sz w:val="20"/>
                <w:szCs w:val="20"/>
              </w:rPr>
              <w:t>l.</w:t>
            </w:r>
            <w:r w:rsidRPr="0090541B">
              <w:rPr>
                <w:color w:val="000000" w:themeColor="text1"/>
                <w:sz w:val="20"/>
                <w:szCs w:val="20"/>
              </w:rPr>
              <w:t xml:space="preserve"> Pretficza 24</w:t>
            </w:r>
            <w:r w:rsidR="007671F3" w:rsidRPr="0090541B"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Kompleks 2843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9" w:rsidRPr="0090541B" w:rsidRDefault="00BB67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149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9" w:rsidRPr="0090541B" w:rsidRDefault="00BB67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28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Urządzenia gaśnicze 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9" w:rsidRPr="0090541B" w:rsidRDefault="00BB67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1F3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Wrocław</w:t>
            </w:r>
            <w:r w:rsidR="006461E0" w:rsidRPr="0090541B">
              <w:rPr>
                <w:color w:val="000000" w:themeColor="text1"/>
                <w:sz w:val="20"/>
                <w:szCs w:val="20"/>
              </w:rPr>
              <w:t xml:space="preserve">, </w:t>
            </w:r>
            <w:r w:rsidR="005C7DEA" w:rsidRPr="0090541B">
              <w:rPr>
                <w:color w:val="000000" w:themeColor="text1"/>
                <w:sz w:val="20"/>
                <w:szCs w:val="20"/>
              </w:rPr>
              <w:t>u</w:t>
            </w:r>
            <w:r w:rsidR="00F05639" w:rsidRPr="0090541B">
              <w:rPr>
                <w:color w:val="000000" w:themeColor="text1"/>
                <w:sz w:val="20"/>
                <w:szCs w:val="20"/>
              </w:rPr>
              <w:t>l.</w:t>
            </w:r>
            <w:r w:rsidRPr="0090541B">
              <w:rPr>
                <w:color w:val="000000" w:themeColor="text1"/>
                <w:sz w:val="20"/>
                <w:szCs w:val="20"/>
              </w:rPr>
              <w:t xml:space="preserve"> Św. Elżbiety</w:t>
            </w:r>
            <w:r w:rsidR="007671F3" w:rsidRPr="0090541B">
              <w:rPr>
                <w:color w:val="000000" w:themeColor="text1"/>
                <w:sz w:val="20"/>
                <w:szCs w:val="20"/>
              </w:rPr>
              <w:t xml:space="preserve">        </w:t>
            </w:r>
          </w:p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Kompleks 2880-kościół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BB67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przewoźna AP-50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BB67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1F3" w:rsidRPr="0090541B" w:rsidRDefault="00402D99" w:rsidP="00BB6768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Wrocław</w:t>
            </w:r>
            <w:r w:rsidR="007671F3" w:rsidRPr="0090541B">
              <w:rPr>
                <w:color w:val="000000" w:themeColor="text1"/>
                <w:sz w:val="20"/>
                <w:szCs w:val="20"/>
              </w:rPr>
              <w:t xml:space="preserve">, </w:t>
            </w:r>
            <w:r w:rsidR="005C7DEA" w:rsidRPr="0090541B">
              <w:rPr>
                <w:color w:val="000000" w:themeColor="text1"/>
                <w:sz w:val="20"/>
                <w:szCs w:val="20"/>
              </w:rPr>
              <w:t>u</w:t>
            </w:r>
            <w:r w:rsidR="00F05639" w:rsidRPr="0090541B">
              <w:rPr>
                <w:color w:val="000000" w:themeColor="text1"/>
                <w:sz w:val="20"/>
                <w:szCs w:val="20"/>
              </w:rPr>
              <w:t>l.</w:t>
            </w:r>
            <w:r w:rsidRPr="0090541B">
              <w:rPr>
                <w:color w:val="000000" w:themeColor="text1"/>
                <w:sz w:val="20"/>
                <w:szCs w:val="20"/>
              </w:rPr>
              <w:t xml:space="preserve"> Weigla</w:t>
            </w:r>
            <w:r w:rsidR="00BB6768" w:rsidRPr="0090541B">
              <w:rPr>
                <w:color w:val="000000" w:themeColor="text1"/>
                <w:sz w:val="20"/>
                <w:szCs w:val="20"/>
              </w:rPr>
              <w:t xml:space="preserve"> 9 </w:t>
            </w:r>
            <w:r w:rsidRPr="0090541B">
              <w:rPr>
                <w:color w:val="000000" w:themeColor="text1"/>
                <w:sz w:val="20"/>
                <w:szCs w:val="20"/>
              </w:rPr>
              <w:t>Szpital Kliniczny</w:t>
            </w:r>
            <w:r w:rsidR="007671F3" w:rsidRPr="0090541B">
              <w:rPr>
                <w:color w:val="000000" w:themeColor="text1"/>
                <w:sz w:val="20"/>
                <w:szCs w:val="20"/>
              </w:rPr>
              <w:t xml:space="preserve">            </w:t>
            </w:r>
          </w:p>
          <w:p w:rsidR="00402D99" w:rsidRPr="0090541B" w:rsidRDefault="00BB6768" w:rsidP="00BB6768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Kompleks 2857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BB67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BB67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Urządzenia gaśnicze 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BB67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1F3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Wrocław</w:t>
            </w:r>
            <w:r w:rsidR="006461E0" w:rsidRPr="0090541B">
              <w:rPr>
                <w:color w:val="000000" w:themeColor="text1"/>
                <w:sz w:val="20"/>
                <w:szCs w:val="20"/>
              </w:rPr>
              <w:t xml:space="preserve">, </w:t>
            </w:r>
            <w:r w:rsidR="005C7DEA" w:rsidRPr="0090541B">
              <w:rPr>
                <w:color w:val="000000" w:themeColor="text1"/>
                <w:sz w:val="20"/>
                <w:szCs w:val="20"/>
              </w:rPr>
              <w:t>u</w:t>
            </w:r>
            <w:r w:rsidR="00F05639" w:rsidRPr="0090541B">
              <w:rPr>
                <w:color w:val="000000" w:themeColor="text1"/>
                <w:sz w:val="20"/>
                <w:szCs w:val="20"/>
              </w:rPr>
              <w:t>l.</w:t>
            </w:r>
            <w:r w:rsidRPr="0090541B">
              <w:rPr>
                <w:color w:val="000000" w:themeColor="text1"/>
                <w:sz w:val="20"/>
                <w:szCs w:val="20"/>
              </w:rPr>
              <w:t xml:space="preserve"> Hallera 36-38</w:t>
            </w:r>
            <w:r w:rsidR="007671F3" w:rsidRPr="0090541B">
              <w:rPr>
                <w:color w:val="000000" w:themeColor="text1"/>
                <w:sz w:val="20"/>
                <w:szCs w:val="20"/>
              </w:rPr>
              <w:t xml:space="preserve">       </w:t>
            </w:r>
          </w:p>
          <w:p w:rsidR="00402D99" w:rsidRPr="0090541B" w:rsidRDefault="007671F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 xml:space="preserve"> </w:t>
            </w:r>
            <w:r w:rsidR="00402D99" w:rsidRPr="0090541B">
              <w:rPr>
                <w:color w:val="000000" w:themeColor="text1"/>
                <w:sz w:val="20"/>
                <w:szCs w:val="20"/>
              </w:rPr>
              <w:t>Kompleks 2847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197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117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śniegowa GS-5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9" w:rsidRPr="0090541B" w:rsidRDefault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pianowa 2XAF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9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99" w:rsidRPr="0090541B" w:rsidRDefault="00402D99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Urządzenia gaśnicze 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9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przewoźna AP-25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GFE-2x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GFG-2x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1F3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Wrocław</w:t>
            </w:r>
            <w:r w:rsidR="006461E0" w:rsidRPr="0090541B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90541B">
              <w:rPr>
                <w:color w:val="000000" w:themeColor="text1"/>
                <w:sz w:val="20"/>
                <w:szCs w:val="20"/>
              </w:rPr>
              <w:t>ul. Saperów 22-24</w:t>
            </w:r>
            <w:r w:rsidR="007671F3" w:rsidRPr="0090541B">
              <w:rPr>
                <w:color w:val="000000" w:themeColor="text1"/>
                <w:sz w:val="20"/>
                <w:szCs w:val="20"/>
              </w:rPr>
              <w:t xml:space="preserve">       </w:t>
            </w:r>
          </w:p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Kompleks 2820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Urządzenia gaśnicze 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1F3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Wilczyn Leśny</w:t>
            </w:r>
            <w:r w:rsidR="006461E0" w:rsidRPr="0090541B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90541B">
              <w:rPr>
                <w:color w:val="000000" w:themeColor="text1"/>
                <w:sz w:val="20"/>
                <w:szCs w:val="20"/>
              </w:rPr>
              <w:t>k/Obornik Śl.</w:t>
            </w:r>
            <w:r w:rsidR="007671F3" w:rsidRPr="0090541B">
              <w:rPr>
                <w:color w:val="000000" w:themeColor="text1"/>
                <w:sz w:val="20"/>
                <w:szCs w:val="20"/>
              </w:rPr>
              <w:t xml:space="preserve">    </w:t>
            </w:r>
          </w:p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Kompleks 4247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śniegowa GS-5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Urządzenia gaśnicze 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1F3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Wrocław</w:t>
            </w:r>
            <w:r w:rsidR="006461E0" w:rsidRPr="0090541B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90541B">
              <w:rPr>
                <w:color w:val="000000" w:themeColor="text1"/>
                <w:sz w:val="20"/>
                <w:szCs w:val="20"/>
              </w:rPr>
              <w:t>ul. Racławicka 62A</w:t>
            </w:r>
            <w:r w:rsidR="007671F3" w:rsidRPr="0090541B">
              <w:rPr>
                <w:color w:val="000000" w:themeColor="text1"/>
                <w:sz w:val="20"/>
                <w:szCs w:val="20"/>
              </w:rPr>
              <w:t xml:space="preserve">    </w:t>
            </w:r>
          </w:p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Kompleks 2918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0541B" w:rsidRPr="0090541B" w:rsidTr="00D4773A">
        <w:trPr>
          <w:trHeight w:val="187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BB676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1F3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Wrocław</w:t>
            </w:r>
            <w:r w:rsidR="006461E0" w:rsidRPr="0090541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0541B">
              <w:rPr>
                <w:color w:val="000000" w:themeColor="text1"/>
                <w:sz w:val="20"/>
                <w:szCs w:val="20"/>
              </w:rPr>
              <w:t>ul. Kwidzyńska 4</w:t>
            </w:r>
            <w:r w:rsidR="007671F3" w:rsidRPr="0090541B">
              <w:rPr>
                <w:color w:val="000000" w:themeColor="text1"/>
                <w:sz w:val="20"/>
                <w:szCs w:val="20"/>
              </w:rPr>
              <w:t xml:space="preserve">       </w:t>
            </w:r>
          </w:p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Kompleks 2827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BB6768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0541B" w:rsidRPr="0090541B" w:rsidTr="00D4773A">
        <w:trPr>
          <w:trHeight w:val="1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BB6768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Wrocław</w:t>
            </w:r>
            <w:r w:rsidR="006461E0" w:rsidRPr="0090541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0541B">
              <w:rPr>
                <w:color w:val="000000" w:themeColor="text1"/>
                <w:sz w:val="20"/>
                <w:szCs w:val="20"/>
              </w:rPr>
              <w:t>ul. Ślężna 158</w:t>
            </w:r>
          </w:p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Kompleks 5707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BB6768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BB6768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Wrocław</w:t>
            </w:r>
            <w:r w:rsidR="006461E0" w:rsidRPr="0090541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0541B">
              <w:rPr>
                <w:color w:val="000000" w:themeColor="text1"/>
                <w:sz w:val="20"/>
                <w:szCs w:val="20"/>
              </w:rPr>
              <w:t>ul. Gajowicka 118-120</w:t>
            </w:r>
          </w:p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Kompleks 5193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BB6768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BB6768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74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Urządzenie gaśnicze 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BB6768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28</w:t>
            </w: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D4773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Milicz</w:t>
            </w:r>
            <w:r w:rsidR="006461E0" w:rsidRPr="0090541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0541B">
              <w:rPr>
                <w:color w:val="000000" w:themeColor="text1"/>
                <w:sz w:val="20"/>
                <w:szCs w:val="20"/>
              </w:rPr>
              <w:t>ul. Wojska Polskiego 30</w:t>
            </w:r>
          </w:p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Kompleks 3074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771D40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146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BB6768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41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Urządzenie gaśnicze UGS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BB6768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90541B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A6439D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przewoźna AP-25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9D" w:rsidRPr="0090541B" w:rsidRDefault="00BB6768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771D40" w:rsidRPr="0090541B" w:rsidTr="00D477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0" w:rsidRPr="0090541B" w:rsidRDefault="00771D40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0" w:rsidRPr="0090541B" w:rsidRDefault="00771D40" w:rsidP="00A6439D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Samoczynne urządzenie gaśnicze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0" w:rsidRPr="0090541B" w:rsidRDefault="00771D40" w:rsidP="00A643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402D99" w:rsidRPr="0090541B" w:rsidRDefault="00402D99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tbl>
      <w:tblPr>
        <w:tblW w:w="6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27"/>
        <w:gridCol w:w="992"/>
      </w:tblGrid>
      <w:tr w:rsidR="0090541B" w:rsidRPr="0090541B" w:rsidTr="00FC50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FC50A4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7568B" w:rsidRPr="00FC50A4" w:rsidRDefault="0087568B" w:rsidP="0087568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C50A4">
              <w:rPr>
                <w:b/>
                <w:bCs/>
                <w:color w:val="000000" w:themeColor="text1"/>
                <w:sz w:val="32"/>
                <w:szCs w:val="32"/>
              </w:rPr>
              <w:t>SOI 2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FC50A4" w:rsidRDefault="0087568B" w:rsidP="0087568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50A4">
              <w:rPr>
                <w:b/>
                <w:color w:val="000000" w:themeColor="text1"/>
                <w:sz w:val="28"/>
                <w:szCs w:val="28"/>
              </w:rPr>
              <w:t>Lp.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FC50A4" w:rsidRDefault="0087568B" w:rsidP="0087568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C50A4">
              <w:rPr>
                <w:b/>
                <w:color w:val="000000" w:themeColor="text1"/>
                <w:sz w:val="32"/>
                <w:szCs w:val="32"/>
              </w:rPr>
              <w:t>Typ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FC50A4" w:rsidRDefault="0087568B" w:rsidP="0087568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C50A4">
              <w:rPr>
                <w:b/>
                <w:color w:val="000000" w:themeColor="text1"/>
                <w:sz w:val="32"/>
                <w:szCs w:val="32"/>
              </w:rPr>
              <w:t>Ilość</w:t>
            </w:r>
          </w:p>
        </w:tc>
      </w:tr>
      <w:tr w:rsidR="0090541B" w:rsidRPr="0090541B" w:rsidTr="001A105B">
        <w:trPr>
          <w:trHeight w:val="46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568B" w:rsidRPr="0090541B" w:rsidRDefault="0087568B" w:rsidP="0087568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41B">
              <w:rPr>
                <w:b/>
                <w:bCs/>
                <w:color w:val="000000" w:themeColor="text1"/>
                <w:sz w:val="20"/>
                <w:szCs w:val="20"/>
              </w:rPr>
              <w:t>Wrocław, ul. Obornicka 108, Kompleks 2836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771D40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340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771D40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308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GP-2X/ABC z manometrem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771D40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śniegowa GS-5X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27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Urządzenie gaśnicze bez wieszaka GSE-2X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pianowa GWG-2X/AF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Agregat proszkowy AP 25X/ABC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Agregat proszkowy AP 25 Z/ABC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Agregat proszkowy AP 50 Z/ABC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0541B" w:rsidRPr="0090541B" w:rsidTr="001A105B">
        <w:trPr>
          <w:trHeight w:val="46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568B" w:rsidRPr="0090541B" w:rsidRDefault="0087568B" w:rsidP="0087568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41B">
              <w:rPr>
                <w:b/>
                <w:bCs/>
                <w:color w:val="000000" w:themeColor="text1"/>
                <w:sz w:val="20"/>
                <w:szCs w:val="20"/>
              </w:rPr>
              <w:t>Wrocław, ul. Ligocka 4, Kompleks 2854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62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śniegowa GS-5X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Urządzenie gaśnicze z wieszakiem GSE-2X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pianowa GWG- 2X/AF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Agregat proszkowy AP 50 Z/ABC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0541B" w:rsidRPr="0090541B" w:rsidTr="001A105B">
        <w:trPr>
          <w:trHeight w:val="51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7568B" w:rsidRPr="0090541B" w:rsidRDefault="0087568B" w:rsidP="0087568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41B">
              <w:rPr>
                <w:b/>
                <w:bCs/>
                <w:color w:val="000000" w:themeColor="text1"/>
                <w:sz w:val="20"/>
                <w:szCs w:val="20"/>
              </w:rPr>
              <w:t>Wrocław, ul. Obornicka 100-102, Kompleks 2848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59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GP-4X/ABC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771D40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273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śniegowa GS-5X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771D40" w:rsidP="00771D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Urządzenie gaśnicze bez wieszaka GSE-2X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771D40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Urządzenie gaśnicze z wieszakiem GSE-2X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Agregat proszkowy AP 25 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771D40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Agregat proszkowy AP 25 Z/ABC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GP-2X/ABC z manometrem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771D40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0" w:rsidRPr="0090541B" w:rsidRDefault="00771D40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0" w:rsidRPr="0090541B" w:rsidRDefault="00771D40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Samoczynne urządzenie gaśnicze SUG 6x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0" w:rsidRPr="0090541B" w:rsidRDefault="00771D40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0541B" w:rsidRPr="0090541B" w:rsidTr="001A105B">
        <w:trPr>
          <w:trHeight w:val="42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568B" w:rsidRPr="0090541B" w:rsidRDefault="0087568B" w:rsidP="0087568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41B">
              <w:rPr>
                <w:b/>
                <w:bCs/>
                <w:color w:val="000000" w:themeColor="text1"/>
                <w:sz w:val="20"/>
                <w:szCs w:val="20"/>
              </w:rPr>
              <w:t>Wrocław, ul. Obornicka 126-130, Kompleks 8658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53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89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Urządzenie gaśnicze bez wieszaka GSE-2X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81</w:t>
            </w:r>
          </w:p>
        </w:tc>
      </w:tr>
      <w:tr w:rsidR="0090541B" w:rsidRPr="0090541B" w:rsidTr="001A105B">
        <w:trPr>
          <w:trHeight w:val="48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568B" w:rsidRPr="0090541B" w:rsidRDefault="0087568B" w:rsidP="0087568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41B">
              <w:rPr>
                <w:b/>
                <w:bCs/>
                <w:color w:val="000000" w:themeColor="text1"/>
                <w:sz w:val="20"/>
                <w:szCs w:val="20"/>
              </w:rPr>
              <w:t>Wrocław, ul. Micheleta, Kompleks 2916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90541B" w:rsidRPr="0090541B" w:rsidTr="001A105B">
        <w:trPr>
          <w:trHeight w:val="46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568B" w:rsidRPr="0090541B" w:rsidRDefault="0087568B" w:rsidP="0087568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41B">
              <w:rPr>
                <w:b/>
                <w:bCs/>
                <w:color w:val="000000" w:themeColor="text1"/>
                <w:sz w:val="20"/>
                <w:szCs w:val="20"/>
              </w:rPr>
              <w:t>Wrocław, ul. Czajkowskiego 100, Kompleks 8673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90541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GP-6X/ABC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87568B" w:rsidRPr="0090541B" w:rsidTr="001A10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8B" w:rsidRPr="0090541B" w:rsidRDefault="0087568B" w:rsidP="00875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68B" w:rsidRPr="0090541B" w:rsidRDefault="0087568B" w:rsidP="0087568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A37A6" w:rsidRDefault="00CA37A6" w:rsidP="00402D99">
      <w:pPr>
        <w:rPr>
          <w:color w:val="000000" w:themeColor="text1"/>
          <w:sz w:val="20"/>
          <w:szCs w:val="20"/>
        </w:rPr>
      </w:pPr>
    </w:p>
    <w:tbl>
      <w:tblPr>
        <w:tblW w:w="6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4798"/>
        <w:gridCol w:w="850"/>
      </w:tblGrid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773A" w:rsidRDefault="00D4773A" w:rsidP="00D4773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4773A" w:rsidRDefault="00D4773A" w:rsidP="00D4773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4773A" w:rsidRDefault="00D4773A" w:rsidP="00D4773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4773A" w:rsidRPr="0087568B" w:rsidRDefault="00D4773A" w:rsidP="00D477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3A" w:rsidRPr="0087568B" w:rsidRDefault="00D4773A" w:rsidP="00D477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3A" w:rsidRPr="0087568B" w:rsidRDefault="00D4773A" w:rsidP="00D4773A">
            <w:pPr>
              <w:rPr>
                <w:sz w:val="20"/>
                <w:szCs w:val="20"/>
              </w:rPr>
            </w:pPr>
          </w:p>
        </w:tc>
      </w:tr>
      <w:tr w:rsidR="00D4773A" w:rsidRPr="0087568B" w:rsidTr="00D4773A">
        <w:trPr>
          <w:trHeight w:val="300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773A" w:rsidRPr="00D4773A" w:rsidRDefault="00D4773A" w:rsidP="00D4773A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D4773A">
              <w:rPr>
                <w:b/>
                <w:bCs/>
                <w:color w:val="000000"/>
                <w:sz w:val="32"/>
                <w:szCs w:val="32"/>
              </w:rPr>
              <w:t>SOI 3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73A" w:rsidRPr="00D4773A" w:rsidRDefault="00D4773A" w:rsidP="00D4773A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4773A">
              <w:rPr>
                <w:b/>
                <w:color w:val="000000"/>
                <w:sz w:val="32"/>
                <w:szCs w:val="32"/>
              </w:rPr>
              <w:t>Lp.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73A" w:rsidRPr="00D4773A" w:rsidRDefault="00D4773A" w:rsidP="00D4773A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4773A">
              <w:rPr>
                <w:b/>
                <w:color w:val="000000"/>
                <w:sz w:val="32"/>
                <w:szCs w:val="32"/>
              </w:rPr>
              <w:t>Typ urządzenia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73A" w:rsidRPr="00D4773A" w:rsidRDefault="00D4773A" w:rsidP="00D4773A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4773A">
              <w:rPr>
                <w:b/>
                <w:color w:val="000000"/>
                <w:sz w:val="32"/>
                <w:szCs w:val="32"/>
              </w:rPr>
              <w:t>Ilość</w:t>
            </w:r>
          </w:p>
        </w:tc>
      </w:tr>
      <w:tr w:rsidR="00D4773A" w:rsidRPr="0087568B" w:rsidTr="00D4773A">
        <w:trPr>
          <w:trHeight w:val="300"/>
        </w:trPr>
        <w:tc>
          <w:tcPr>
            <w:tcW w:w="6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b/>
                <w:bCs/>
                <w:color w:val="000000"/>
                <w:sz w:val="22"/>
                <w:szCs w:val="22"/>
              </w:rPr>
              <w:t xml:space="preserve">ul.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Graniczna 13    </w:t>
            </w:r>
            <w:r w:rsidRPr="0087568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7568B">
              <w:rPr>
                <w:b/>
                <w:bCs/>
                <w:color w:val="000000"/>
                <w:sz w:val="22"/>
                <w:szCs w:val="22"/>
              </w:rPr>
              <w:t>Wrocław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kompleks 2837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 proszkowa GP-2X/ABC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proszkowa GP-4X/ABC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3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proszkowa GP-6X/ABC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265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proszkowa GP-12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proszkowa GP-25X/ABC z manometrem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Urządzenie gaśnicze GSE - 2X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7568B">
              <w:rPr>
                <w:color w:val="000000"/>
                <w:sz w:val="22"/>
                <w:szCs w:val="22"/>
              </w:rPr>
              <w:t>1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Urządzenie gaśnicze UGS - 2X bez wieszaka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śniegowa  GS - 5X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przewoźna  AP-25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D4773A" w:rsidRPr="0087568B" w:rsidTr="00D4773A">
        <w:trPr>
          <w:trHeight w:val="1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Gaśnice do ćwiczeń GP-2X/ABC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4773A" w:rsidRPr="0087568B" w:rsidTr="00D4773A">
        <w:trPr>
          <w:trHeight w:val="17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Gaśnice do ćwiczeń GP-6X/ABC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4773A" w:rsidRPr="0087568B" w:rsidTr="00D4773A">
        <w:trPr>
          <w:trHeight w:val="19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pianowa GWG-2X/ABC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do tłuszczów AF - 6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1</w:t>
            </w:r>
          </w:p>
        </w:tc>
      </w:tr>
      <w:tr w:rsidR="00D4773A" w:rsidRPr="0087568B" w:rsidTr="00D4773A">
        <w:trPr>
          <w:trHeight w:val="300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b/>
                <w:bCs/>
                <w:color w:val="000000"/>
                <w:sz w:val="22"/>
                <w:szCs w:val="22"/>
              </w:rPr>
              <w:t xml:space="preserve"> ul.  </w:t>
            </w:r>
            <w:r>
              <w:rPr>
                <w:b/>
                <w:bCs/>
                <w:color w:val="000000"/>
                <w:sz w:val="22"/>
                <w:szCs w:val="22"/>
              </w:rPr>
              <w:t>Trzmielowicka 28 , Wrocław  kompleks  2328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 proszkowa GP-2X/ABC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proszkowa GP-4X/ABC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proszkowa GP-6X/ABC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proszkowa GP-12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proszkowa GP-25X/ABC z manometrem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8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Urządzenie gaśnicze GSE - 2X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Urządzenie gaśnicze UGS - 2X bez wieszaka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śniegowa  GS - 5X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przewoźna  AP-25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D4773A" w:rsidRPr="0087568B" w:rsidTr="00D4773A">
        <w:trPr>
          <w:trHeight w:val="1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Gaśnice do ćwiczeń GP-2X/ABC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4773A" w:rsidRPr="0087568B" w:rsidTr="00D4773A">
        <w:trPr>
          <w:trHeight w:val="17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Gaśnice do ćwiczeń GP-6X/ABC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4773A" w:rsidRPr="0087568B" w:rsidTr="00D4773A">
        <w:trPr>
          <w:trHeight w:val="19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pianowa GWG-2X/ABC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4773A" w:rsidRPr="0087568B" w:rsidTr="00D4773A">
        <w:trPr>
          <w:trHeight w:val="300"/>
        </w:trPr>
        <w:tc>
          <w:tcPr>
            <w:tcW w:w="6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 w:rsidRPr="001A4E93">
              <w:rPr>
                <w:b/>
                <w:bCs/>
                <w:color w:val="000000"/>
              </w:rPr>
              <w:t>SOI 3</w:t>
            </w:r>
            <w:r w:rsidRPr="0087568B">
              <w:rPr>
                <w:b/>
                <w:bCs/>
                <w:color w:val="000000"/>
                <w:sz w:val="22"/>
                <w:szCs w:val="22"/>
              </w:rPr>
              <w:t xml:space="preserve">, ul.  </w:t>
            </w:r>
            <w:r>
              <w:rPr>
                <w:b/>
                <w:bCs/>
                <w:color w:val="000000"/>
                <w:sz w:val="22"/>
                <w:szCs w:val="22"/>
              </w:rPr>
              <w:t>Radarowa  15</w:t>
            </w:r>
            <w:r w:rsidRPr="0087568B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Pietrzykowice   kompleks  4576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 proszkowa GP-2X/ABC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proszkowa GP-4X/ABC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proszkowa GP-6X/ABC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D4773A" w:rsidRPr="0087568B" w:rsidTr="00D4773A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73A" w:rsidRPr="0087568B" w:rsidRDefault="00D4773A" w:rsidP="00D4773A">
            <w:pPr>
              <w:rPr>
                <w:color w:val="000000"/>
                <w:sz w:val="22"/>
                <w:szCs w:val="22"/>
              </w:rPr>
            </w:pPr>
            <w:r w:rsidRPr="0087568B">
              <w:rPr>
                <w:color w:val="000000"/>
                <w:sz w:val="22"/>
                <w:szCs w:val="22"/>
              </w:rPr>
              <w:t>Gaśnica proszkowa GP-12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73A" w:rsidRPr="0087568B" w:rsidRDefault="00D4773A" w:rsidP="00D4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D4773A" w:rsidRDefault="00D4773A" w:rsidP="00402D99">
      <w:pPr>
        <w:rPr>
          <w:color w:val="000000" w:themeColor="text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64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00"/>
        <w:gridCol w:w="33"/>
        <w:gridCol w:w="4393"/>
        <w:gridCol w:w="33"/>
        <w:gridCol w:w="817"/>
        <w:gridCol w:w="123"/>
        <w:gridCol w:w="19"/>
        <w:gridCol w:w="22"/>
      </w:tblGrid>
      <w:tr w:rsidR="00FC50A4" w:rsidRPr="0090541B" w:rsidTr="00484B02">
        <w:trPr>
          <w:gridAfter w:val="1"/>
          <w:wAfter w:w="22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5316AC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C50A4" w:rsidRPr="0090541B" w:rsidTr="00484B02">
        <w:trPr>
          <w:gridAfter w:val="1"/>
          <w:wAfter w:w="22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C50A4" w:rsidRPr="0090541B" w:rsidTr="00484B02">
        <w:trPr>
          <w:gridAfter w:val="1"/>
          <w:wAfter w:w="22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C50A4" w:rsidRPr="0090541B" w:rsidTr="00484B02">
        <w:trPr>
          <w:gridAfter w:val="1"/>
          <w:wAfter w:w="22" w:type="dxa"/>
          <w:trHeight w:val="300"/>
        </w:trPr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FC50A4" w:rsidRDefault="00FC50A4" w:rsidP="00FC50A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SOI Jastrzębie</w:t>
            </w:r>
          </w:p>
          <w:p w:rsidR="00FC50A4" w:rsidRPr="00FC50A4" w:rsidRDefault="00FC50A4" w:rsidP="00FC50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Jednostka Wojskowa, Jastrzębie 46-100 Namysłów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FC50A4" w:rsidRDefault="00FC50A4" w:rsidP="00FC50A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C50A4">
              <w:rPr>
                <w:b/>
                <w:bCs/>
                <w:color w:val="000000" w:themeColor="text1"/>
                <w:sz w:val="32"/>
                <w:szCs w:val="32"/>
              </w:rPr>
              <w:t>LP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FC50A4" w:rsidRDefault="00FC50A4" w:rsidP="00FC50A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C50A4">
              <w:rPr>
                <w:b/>
                <w:bCs/>
                <w:color w:val="000000" w:themeColor="text1"/>
                <w:sz w:val="32"/>
                <w:szCs w:val="32"/>
              </w:rPr>
              <w:t>Typ urządzenia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FC50A4" w:rsidRDefault="00FC50A4" w:rsidP="00FC50A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C50A4">
              <w:rPr>
                <w:b/>
                <w:bCs/>
                <w:color w:val="000000" w:themeColor="text1"/>
                <w:sz w:val="32"/>
                <w:szCs w:val="32"/>
              </w:rPr>
              <w:t>Ilość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272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374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 -4x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61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śniegowa GS-5x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płynowa GW-6xAB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śniegowa GS -2x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Urządzenie gaśnicze UGS-2x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138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przewoźna AP25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płynowa GW-9xABF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GP4/ABC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wodno-mgłowa GW-6xABC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wodno-mgłowa GWM-6X AF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Urządzenie gaszące metale UGM-6Z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FC50A4" w:rsidRPr="0090541B" w:rsidTr="00484B02">
        <w:trPr>
          <w:gridAfter w:val="1"/>
          <w:wAfter w:w="22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 x 25 ABC z manometrem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FC50A4" w:rsidRPr="0090541B" w:rsidTr="00484B02">
        <w:trPr>
          <w:gridAfter w:val="1"/>
          <w:wAfter w:w="22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C50A4" w:rsidRPr="0090541B" w:rsidTr="00484B02">
        <w:trPr>
          <w:gridAfter w:val="1"/>
          <w:wAfter w:w="22" w:type="dxa"/>
          <w:trHeight w:val="37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C50A4" w:rsidRPr="0090541B" w:rsidTr="00484B02">
        <w:trPr>
          <w:trHeight w:val="295"/>
        </w:trPr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C50A4" w:rsidRPr="0090541B" w:rsidTr="005316AC">
        <w:trPr>
          <w:trHeight w:val="319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FC50A4" w:rsidRPr="005316AC" w:rsidRDefault="00FC50A4" w:rsidP="00FC50A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316AC">
              <w:rPr>
                <w:b/>
                <w:bCs/>
                <w:color w:val="000000" w:themeColor="text1"/>
                <w:sz w:val="32"/>
                <w:szCs w:val="32"/>
              </w:rPr>
              <w:t>SOI BRZEG</w:t>
            </w:r>
          </w:p>
        </w:tc>
        <w:tc>
          <w:tcPr>
            <w:tcW w:w="164" w:type="dxa"/>
            <w:gridSpan w:val="3"/>
            <w:shd w:val="clear" w:color="auto" w:fill="A6A6A6" w:themeFill="background1" w:themeFillShade="A6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FC50A4" w:rsidRDefault="00FC50A4" w:rsidP="00FC50A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FC50A4">
              <w:rPr>
                <w:color w:val="000000" w:themeColor="text1"/>
                <w:sz w:val="32"/>
                <w:szCs w:val="32"/>
              </w:rPr>
              <w:t>Lp.</w:t>
            </w:r>
          </w:p>
        </w:tc>
        <w:tc>
          <w:tcPr>
            <w:tcW w:w="442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5316AC" w:rsidRDefault="00FC50A4" w:rsidP="00FC50A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16AC">
              <w:rPr>
                <w:b/>
                <w:color w:val="000000" w:themeColor="text1"/>
                <w:sz w:val="32"/>
                <w:szCs w:val="32"/>
              </w:rPr>
              <w:t>Typ urządzenia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5316AC" w:rsidRDefault="00FC50A4" w:rsidP="00FC50A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16AC">
              <w:rPr>
                <w:b/>
                <w:color w:val="000000" w:themeColor="text1"/>
                <w:sz w:val="32"/>
                <w:szCs w:val="32"/>
              </w:rPr>
              <w:t>Ilość</w:t>
            </w: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  <w:r w:rsidRPr="0090541B">
              <w:rPr>
                <w:b/>
                <w:bCs/>
                <w:color w:val="000000" w:themeColor="text1"/>
              </w:rPr>
              <w:t>Brzeg ,ul. Sikorskiego,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690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  <w:r w:rsidRPr="0090541B">
              <w:rPr>
                <w:b/>
                <w:bCs/>
                <w:color w:val="000000" w:themeColor="text1"/>
              </w:rPr>
              <w:t>Kompleks 2216-JW (uwzględniono: K – 1262,3885,2223,3885 i Kościół Garnizonowy)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GP-2X/ABC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635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GP-12X/ABC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GP-6X/ABC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pianowa GWG-2X/AF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3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śniegowa GSE-2X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śniegowa GS-2X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3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 – 25X/ABC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3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pianowa GW – 6X/AB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1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Koc gaśniczy TS I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30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Hydronetka 20 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  <w:r w:rsidRPr="0090541B">
              <w:rPr>
                <w:b/>
                <w:bCs/>
                <w:color w:val="000000" w:themeColor="text1"/>
              </w:rPr>
              <w:t xml:space="preserve">Brzeg, ul. Sikorskiego, 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  <w:r w:rsidRPr="0090541B">
              <w:rPr>
                <w:b/>
                <w:bCs/>
                <w:color w:val="000000" w:themeColor="text1"/>
              </w:rPr>
              <w:t>Kompleks 2216-Magazyn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GP-2X/ABC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2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GP-6X/ABC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3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pianowa GWG-2X/AF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4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śniegowa GS-5X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5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Urządzenie gaśnicze UGS-2X bez wieszaka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6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GP-12X/ABC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GP-1 Z/ABC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1</w:t>
            </w:r>
            <w:r w:rsidR="000366F2">
              <w:rPr>
                <w:color w:val="000000" w:themeColor="text1"/>
              </w:rPr>
              <w:t xml:space="preserve">   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  <w:r w:rsidRPr="0090541B">
              <w:rPr>
                <w:b/>
                <w:bCs/>
                <w:color w:val="000000" w:themeColor="text1"/>
              </w:rPr>
              <w:t>Brzeg, ul. Chrobrego 21,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  <w:r w:rsidRPr="0090541B">
              <w:rPr>
                <w:b/>
                <w:bCs/>
                <w:color w:val="000000" w:themeColor="text1"/>
              </w:rPr>
              <w:t xml:space="preserve"> Kompleks 904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GP-2X/ABC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2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2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GP-6X/ABC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9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3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Urządzenie gaśnicze UGS-2X bez wieszaka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21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  <w:r w:rsidRPr="0090541B">
              <w:rPr>
                <w:b/>
                <w:bCs/>
                <w:color w:val="000000" w:themeColor="text1"/>
              </w:rPr>
              <w:t>Brzeg, ul. Sikorskiego,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  <w:r w:rsidRPr="0090541B">
              <w:rPr>
                <w:b/>
                <w:bCs/>
                <w:color w:val="000000" w:themeColor="text1"/>
              </w:rPr>
              <w:t>Kompleks 2216-GZ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GP-2X/ABC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7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2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GWG-2X/AF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5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3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GP-6X/ABC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117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4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śniegowa GS-5X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5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Urządzenie gaśnicze USG-2X bez wieszaka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2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6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Koc gaśniczy TYP  ECST 200-150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3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7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przewoźna AP 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2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  <w:r w:rsidRPr="0090541B">
              <w:rPr>
                <w:b/>
                <w:bCs/>
                <w:color w:val="000000" w:themeColor="text1"/>
              </w:rPr>
              <w:t>Brzeg, ul. Sikorskiego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  <w:r w:rsidRPr="0090541B">
              <w:rPr>
                <w:b/>
                <w:bCs/>
                <w:color w:val="000000" w:themeColor="text1"/>
              </w:rPr>
              <w:t>Kompleks 2216-RCI Budynek 1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GP-2X/ABC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4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2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GP-6X/ABC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3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3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Urządzenie gaśnicze UGS-2X bez wieszaka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6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  <w:r w:rsidRPr="0090541B">
              <w:rPr>
                <w:b/>
                <w:bCs/>
                <w:color w:val="000000" w:themeColor="text1"/>
              </w:rPr>
              <w:t>Brzeg, ul. Sikorskiego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  <w:r w:rsidRPr="0090541B">
              <w:rPr>
                <w:b/>
                <w:bCs/>
                <w:color w:val="000000" w:themeColor="text1"/>
              </w:rPr>
              <w:t>Kompleks 2216-WOT Budynek 4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b/>
                <w:bCs/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GP-1 Z/ABC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7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2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GP-6X/ABC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3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Urządzenie gaśnicze UGS-2X bez wieszaka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3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4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</w:rPr>
            </w:pPr>
            <w:r w:rsidRPr="0090541B">
              <w:rPr>
                <w:color w:val="000000" w:themeColor="text1"/>
              </w:rPr>
              <w:t>Gaśnica proszkowa GP-2X/ABC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</w:rPr>
            </w:pPr>
          </w:p>
        </w:tc>
      </w:tr>
      <w:tr w:rsidR="00FC50A4" w:rsidRPr="0090541B" w:rsidTr="00484B02">
        <w:trPr>
          <w:trHeight w:val="31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C50A4" w:rsidRPr="0090541B" w:rsidTr="00484B02">
        <w:trPr>
          <w:gridAfter w:val="1"/>
          <w:wAfter w:w="22" w:type="dxa"/>
          <w:trHeight w:val="37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84B02" w:rsidRPr="0090541B" w:rsidTr="00484B02">
        <w:trPr>
          <w:gridAfter w:val="6"/>
          <w:wAfter w:w="5407" w:type="dxa"/>
          <w:trHeight w:val="74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B02" w:rsidRPr="0090541B" w:rsidRDefault="00484B02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84B02" w:rsidRPr="00484B02" w:rsidRDefault="00484B02" w:rsidP="00FC50A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4B02">
              <w:rPr>
                <w:b/>
                <w:color w:val="000000" w:themeColor="text1"/>
                <w:sz w:val="32"/>
                <w:szCs w:val="32"/>
                <w:u w:val="single"/>
              </w:rPr>
              <w:t>SOI KŁODZKO</w:t>
            </w:r>
            <w:r w:rsidRPr="00484B02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FC50A4" w:rsidRPr="00484B02" w:rsidRDefault="00FC50A4" w:rsidP="00FC50A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4B02">
              <w:rPr>
                <w:color w:val="000000" w:themeColor="text1"/>
                <w:sz w:val="32"/>
                <w:szCs w:val="32"/>
              </w:rPr>
              <w:t>57-300 Kłodzko, ul. Walecznych 59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C50A4" w:rsidRPr="00484B02" w:rsidRDefault="00FC50A4" w:rsidP="00FC50A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4B02">
              <w:rPr>
                <w:color w:val="000000" w:themeColor="text1"/>
                <w:sz w:val="32"/>
                <w:szCs w:val="32"/>
              </w:rPr>
              <w:t>Kompleks 2390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484B02" w:rsidRDefault="00FC50A4" w:rsidP="00FC50A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84B02">
              <w:rPr>
                <w:b/>
                <w:bCs/>
                <w:color w:val="000000" w:themeColor="text1"/>
                <w:sz w:val="32"/>
                <w:szCs w:val="32"/>
              </w:rPr>
              <w:t>Lp.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A4" w:rsidRPr="00484B02" w:rsidRDefault="00FC50A4" w:rsidP="00FC50A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84B02">
              <w:rPr>
                <w:b/>
                <w:bCs/>
                <w:color w:val="000000" w:themeColor="text1"/>
                <w:sz w:val="32"/>
                <w:szCs w:val="32"/>
              </w:rPr>
              <w:t>Typ urządzenia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A4" w:rsidRPr="00484B02" w:rsidRDefault="00FC50A4" w:rsidP="00FC50A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84B02">
              <w:rPr>
                <w:b/>
                <w:bCs/>
                <w:color w:val="000000" w:themeColor="text1"/>
                <w:sz w:val="32"/>
                <w:szCs w:val="32"/>
              </w:rPr>
              <w:t>Ilość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 GP-25X/ABC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 GP2-X/ABC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 GP6-X/ABC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57-300 Kłodzko, ul. Walecznych 59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Kompleks 2391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 GP2-X/ABC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57-300 Kłodzko, ul. Walecznych 28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Kompleks 2389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GP6-X/ABC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57-300 Kłodzko, Walecznych 59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Kompleks 2388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 GP2-X/ABC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364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 GP6-X/ABC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235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pianowa         GWG-2X/AF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 GP12-X/ABC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śniegowa       GS-2X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śniegowa       GS-5X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Urządzenie gaśnicze   GSE-2X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 GP-25X/ABC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57-340 Duszniki Zdrój, ul. Sudecka 49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Kompleks 4333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GP2-X/ABC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GP6-X/ABC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32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pianowa        GWG-2X/AF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Urządzenie gaśnicze   GSE-2X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57-350 Kudowa Zdrój, Pasterka 24a - Ostra Góra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Kompleks 5571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GP2-X/ABC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GP6-X/ABC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57-300 Kłodzko, ul. Wyspiańskiego 2L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Kompleks 8682</w:t>
            </w:r>
          </w:p>
        </w:tc>
      </w:tr>
      <w:tr w:rsidR="00FC50A4" w:rsidRPr="0090541B" w:rsidTr="00484B02">
        <w:trPr>
          <w:gridAfter w:val="2"/>
          <w:wAfter w:w="41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Gaśnica proszkowa    GP6-X/ABC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541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C50A4" w:rsidRPr="0090541B" w:rsidTr="00484B02">
        <w:trPr>
          <w:gridAfter w:val="8"/>
          <w:wAfter w:w="6240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A4" w:rsidRPr="0090541B" w:rsidRDefault="00FC50A4" w:rsidP="00FC50A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A37A6" w:rsidRPr="0090541B" w:rsidRDefault="00FC50A4" w:rsidP="00402D99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textWrapping" w:clear="all"/>
      </w: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B7C83" w:rsidRPr="0090541B" w:rsidRDefault="00CB7C83" w:rsidP="00402D99">
      <w:pPr>
        <w:rPr>
          <w:color w:val="000000" w:themeColor="text1"/>
          <w:sz w:val="20"/>
          <w:szCs w:val="20"/>
        </w:rPr>
      </w:pPr>
      <w:r w:rsidRPr="0090541B">
        <w:rPr>
          <w:color w:val="000000" w:themeColor="text1"/>
          <w:sz w:val="20"/>
          <w:szCs w:val="20"/>
        </w:rPr>
        <w:t xml:space="preserve">   </w:t>
      </w:r>
    </w:p>
    <w:tbl>
      <w:tblPr>
        <w:tblW w:w="6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00"/>
        <w:gridCol w:w="940"/>
        <w:gridCol w:w="160"/>
      </w:tblGrid>
      <w:tr w:rsidR="0090541B" w:rsidRPr="0090541B" w:rsidTr="0048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7C83" w:rsidRPr="00484B02" w:rsidRDefault="00CB7C83" w:rsidP="00CB7C8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84B02">
              <w:rPr>
                <w:b/>
                <w:bCs/>
                <w:color w:val="000000" w:themeColor="text1"/>
                <w:sz w:val="32"/>
                <w:szCs w:val="32"/>
              </w:rPr>
              <w:t>SOI OLEŚNICA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484B02" w:rsidRDefault="00CB7C83" w:rsidP="00CB7C8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4B02">
              <w:rPr>
                <w:color w:val="000000" w:themeColor="text1"/>
                <w:sz w:val="32"/>
                <w:szCs w:val="32"/>
              </w:rPr>
              <w:t>Lp.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484B02" w:rsidRDefault="00CB7C83" w:rsidP="00CB7C8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4B02">
              <w:rPr>
                <w:color w:val="000000" w:themeColor="text1"/>
                <w:sz w:val="32"/>
                <w:szCs w:val="32"/>
              </w:rPr>
              <w:t>Typ urządzenia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484B02" w:rsidRDefault="00CB7C83" w:rsidP="00CB7C8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4B02">
              <w:rPr>
                <w:color w:val="000000" w:themeColor="text1"/>
                <w:sz w:val="32"/>
                <w:szCs w:val="32"/>
              </w:rPr>
              <w:t>Ilość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420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C83" w:rsidRPr="0090541B" w:rsidRDefault="00CB7C83" w:rsidP="00CB7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41B">
              <w:rPr>
                <w:b/>
                <w:bCs/>
                <w:color w:val="000000" w:themeColor="text1"/>
                <w:sz w:val="20"/>
                <w:szCs w:val="20"/>
              </w:rPr>
              <w:t>Oleśnica, ul. Wileńska 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510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C83" w:rsidRPr="0090541B" w:rsidRDefault="00CB7C83" w:rsidP="00CB7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41B">
              <w:rPr>
                <w:b/>
                <w:bCs/>
                <w:color w:val="000000" w:themeColor="text1"/>
                <w:sz w:val="20"/>
                <w:szCs w:val="20"/>
              </w:rPr>
              <w:t>Kompleks 3003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GP-6X/ABC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E23DBC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GP-2X/ABC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E23DBC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GP-4X/ABC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płynowa GW-6X/ABC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śniegowa GS-5X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E23DBC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pianowa GWG-2X/AF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Urządzenie gaśnicze GSE-2X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E23DBC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GP-25 XABC z manometrem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E23DBC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E23DBC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GP-6Z/ABC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450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C83" w:rsidRPr="0090541B" w:rsidRDefault="00CB7C83" w:rsidP="00CB7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41B">
              <w:rPr>
                <w:b/>
                <w:bCs/>
                <w:color w:val="000000" w:themeColor="text1"/>
                <w:sz w:val="20"/>
                <w:szCs w:val="20"/>
              </w:rPr>
              <w:t xml:space="preserve">Oleśnica, ul. Brzozowa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60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C83" w:rsidRPr="0090541B" w:rsidRDefault="00CB7C83" w:rsidP="00CB7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41B">
              <w:rPr>
                <w:b/>
                <w:bCs/>
                <w:color w:val="000000" w:themeColor="text1"/>
                <w:sz w:val="20"/>
                <w:szCs w:val="20"/>
              </w:rPr>
              <w:t>Kompleks 3001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GP-6X/ABC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GP-2X/ABC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GP-25 XABC z manometrem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C83" w:rsidRPr="0090541B" w:rsidRDefault="00CB7C83" w:rsidP="00CB7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41B">
              <w:rPr>
                <w:b/>
                <w:bCs/>
                <w:color w:val="000000" w:themeColor="text1"/>
                <w:sz w:val="20"/>
                <w:szCs w:val="20"/>
              </w:rPr>
              <w:t>Oleśnica, ul. Wileńska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C83" w:rsidRPr="0090541B" w:rsidRDefault="00CB7C83" w:rsidP="00CB7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41B">
              <w:rPr>
                <w:b/>
                <w:bCs/>
                <w:color w:val="000000" w:themeColor="text1"/>
                <w:sz w:val="20"/>
                <w:szCs w:val="20"/>
              </w:rPr>
              <w:t>Kompleks 6078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GP-6X/ABC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GP-2X/ABC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Gaśnica proszkowa GP-25 XABC z manometrem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41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541B" w:rsidRPr="0090541B" w:rsidTr="0048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7C83" w:rsidRPr="0090541B" w:rsidTr="0048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83" w:rsidRPr="0090541B" w:rsidRDefault="00CB7C83" w:rsidP="00CB7C8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CA37A6" w:rsidRPr="0090541B" w:rsidRDefault="00CA37A6" w:rsidP="00402D99">
      <w:pPr>
        <w:rPr>
          <w:color w:val="000000" w:themeColor="text1"/>
          <w:sz w:val="20"/>
          <w:szCs w:val="20"/>
        </w:rPr>
      </w:pPr>
    </w:p>
    <w:p w:rsidR="007D7DE4" w:rsidRDefault="007D7DE4" w:rsidP="00402D99">
      <w:pPr>
        <w:rPr>
          <w:sz w:val="20"/>
          <w:szCs w:val="20"/>
        </w:rPr>
      </w:pPr>
    </w:p>
    <w:sectPr w:rsidR="007D7D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85" w:rsidRDefault="00DF1C85" w:rsidP="00E721FA">
      <w:r>
        <w:separator/>
      </w:r>
    </w:p>
  </w:endnote>
  <w:endnote w:type="continuationSeparator" w:id="0">
    <w:p w:rsidR="00DF1C85" w:rsidRDefault="00DF1C85" w:rsidP="00E7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1057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366F2" w:rsidRDefault="000366F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02833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02833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66F2" w:rsidRDefault="00036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85" w:rsidRDefault="00DF1C85" w:rsidP="00E721FA">
      <w:r>
        <w:separator/>
      </w:r>
    </w:p>
  </w:footnote>
  <w:footnote w:type="continuationSeparator" w:id="0">
    <w:p w:rsidR="00DF1C85" w:rsidRDefault="00DF1C85" w:rsidP="00E7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F2" w:rsidRPr="008E640E" w:rsidRDefault="000366F2" w:rsidP="008E640E">
    <w:pPr>
      <w:pStyle w:val="Nagwek"/>
      <w:jc w:val="right"/>
      <w:rPr>
        <w:i/>
      </w:rPr>
    </w:pPr>
    <w:r>
      <w:rPr>
        <w:i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99"/>
    <w:rsid w:val="000176E3"/>
    <w:rsid w:val="000317AD"/>
    <w:rsid w:val="000366F2"/>
    <w:rsid w:val="0005703D"/>
    <w:rsid w:val="000F2351"/>
    <w:rsid w:val="00113606"/>
    <w:rsid w:val="0011766E"/>
    <w:rsid w:val="00123730"/>
    <w:rsid w:val="00136FAC"/>
    <w:rsid w:val="001A105B"/>
    <w:rsid w:val="001F07E9"/>
    <w:rsid w:val="001F1CB0"/>
    <w:rsid w:val="001F655B"/>
    <w:rsid w:val="002077EA"/>
    <w:rsid w:val="00211D78"/>
    <w:rsid w:val="00215241"/>
    <w:rsid w:val="00263571"/>
    <w:rsid w:val="00275D1F"/>
    <w:rsid w:val="0031126E"/>
    <w:rsid w:val="00313133"/>
    <w:rsid w:val="00314236"/>
    <w:rsid w:val="00350D7E"/>
    <w:rsid w:val="00375FCE"/>
    <w:rsid w:val="003B3C41"/>
    <w:rsid w:val="00402833"/>
    <w:rsid w:val="00402D99"/>
    <w:rsid w:val="00484B02"/>
    <w:rsid w:val="004E1D5B"/>
    <w:rsid w:val="004F1615"/>
    <w:rsid w:val="005316AC"/>
    <w:rsid w:val="005577F7"/>
    <w:rsid w:val="005B5653"/>
    <w:rsid w:val="005C7DEA"/>
    <w:rsid w:val="005E051B"/>
    <w:rsid w:val="005E22D7"/>
    <w:rsid w:val="005F0300"/>
    <w:rsid w:val="00603DCA"/>
    <w:rsid w:val="0063064B"/>
    <w:rsid w:val="006461E0"/>
    <w:rsid w:val="00663876"/>
    <w:rsid w:val="006939A7"/>
    <w:rsid w:val="00741F13"/>
    <w:rsid w:val="00756AC1"/>
    <w:rsid w:val="007671F3"/>
    <w:rsid w:val="00771D40"/>
    <w:rsid w:val="00773908"/>
    <w:rsid w:val="007D7DE4"/>
    <w:rsid w:val="007E54E5"/>
    <w:rsid w:val="008209EF"/>
    <w:rsid w:val="008608C4"/>
    <w:rsid w:val="00866F8D"/>
    <w:rsid w:val="0087568B"/>
    <w:rsid w:val="008A0B07"/>
    <w:rsid w:val="008C5866"/>
    <w:rsid w:val="008D383F"/>
    <w:rsid w:val="008E640E"/>
    <w:rsid w:val="008F34B2"/>
    <w:rsid w:val="0090541B"/>
    <w:rsid w:val="009449FA"/>
    <w:rsid w:val="00964084"/>
    <w:rsid w:val="00980E55"/>
    <w:rsid w:val="00991193"/>
    <w:rsid w:val="009F27D3"/>
    <w:rsid w:val="00A6439D"/>
    <w:rsid w:val="00AF6992"/>
    <w:rsid w:val="00B3136E"/>
    <w:rsid w:val="00BB6768"/>
    <w:rsid w:val="00C939DC"/>
    <w:rsid w:val="00CA37A6"/>
    <w:rsid w:val="00CB7C83"/>
    <w:rsid w:val="00D4773A"/>
    <w:rsid w:val="00DF1C85"/>
    <w:rsid w:val="00E00C54"/>
    <w:rsid w:val="00E23DBC"/>
    <w:rsid w:val="00E721FA"/>
    <w:rsid w:val="00EF0C21"/>
    <w:rsid w:val="00F05639"/>
    <w:rsid w:val="00F446B7"/>
    <w:rsid w:val="00F66457"/>
    <w:rsid w:val="00F71781"/>
    <w:rsid w:val="00F72053"/>
    <w:rsid w:val="00F97622"/>
    <w:rsid w:val="00FC50A4"/>
    <w:rsid w:val="00FD4F61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CF9E9"/>
  <w15:chartTrackingRefBased/>
  <w15:docId w15:val="{BD09C879-1664-4D47-9BE0-34B9C3A3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402D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D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72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1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3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3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3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818A-B240-41B3-A3EB-A79974024C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7BEFD9-A172-4F64-993D-2E0F1C01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Wodecka Katarzyna</cp:lastModifiedBy>
  <cp:revision>3</cp:revision>
  <cp:lastPrinted>2024-04-15T09:52:00Z</cp:lastPrinted>
  <dcterms:created xsi:type="dcterms:W3CDTF">2025-03-27T07:05:00Z</dcterms:created>
  <dcterms:modified xsi:type="dcterms:W3CDTF">2025-04-02T07:47:00Z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6496535d-f2de-40e3-b5c3-3d1258e25b54</vt:lpwstr>
  </property>
  <property fmtid="{D5CDD505-2E9C-101B-9397-08002B2CF9AE}" pid="3" name="bjSaver">
    <vt:lpwstr>TBFRM0j1hIQqDWJqnDwxfBzuRveEnBEO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