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DB9B" w14:textId="77777777" w:rsidR="00131DC8" w:rsidRDefault="00131DC8" w:rsidP="004148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637780" w14:textId="12CCF192" w:rsidR="00414877" w:rsidRDefault="00414877" w:rsidP="0041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877">
        <w:rPr>
          <w:rFonts w:ascii="Times New Roman" w:hAnsi="Times New Roman" w:cs="Times New Roman"/>
          <w:sz w:val="24"/>
          <w:szCs w:val="24"/>
        </w:rPr>
        <w:t>Zestawienie drzew do usunięcia</w:t>
      </w:r>
      <w:r w:rsidR="00616624">
        <w:rPr>
          <w:rFonts w:ascii="Times New Roman" w:hAnsi="Times New Roman" w:cs="Times New Roman"/>
          <w:sz w:val="24"/>
          <w:szCs w:val="24"/>
        </w:rPr>
        <w:t xml:space="preserve"> część północna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2126"/>
        <w:gridCol w:w="1418"/>
        <w:gridCol w:w="2410"/>
      </w:tblGrid>
      <w:tr w:rsidR="00414877" w14:paraId="6C57469D" w14:textId="77777777" w:rsidTr="00914B27">
        <w:tc>
          <w:tcPr>
            <w:tcW w:w="568" w:type="dxa"/>
            <w:vAlign w:val="center"/>
          </w:tcPr>
          <w:p w14:paraId="68F419FA" w14:textId="1C57D33F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  <w:vAlign w:val="center"/>
          </w:tcPr>
          <w:p w14:paraId="475B2506" w14:textId="147A5594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14:paraId="77956E46" w14:textId="5E6AEEE1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2126" w:type="dxa"/>
            <w:vAlign w:val="center"/>
          </w:tcPr>
          <w:p w14:paraId="3AB46732" w14:textId="60C95A99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1418" w:type="dxa"/>
            <w:vAlign w:val="center"/>
          </w:tcPr>
          <w:p w14:paraId="35E7B511" w14:textId="28CC56E7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pnia</w:t>
            </w:r>
          </w:p>
        </w:tc>
        <w:tc>
          <w:tcPr>
            <w:tcW w:w="2410" w:type="dxa"/>
            <w:vAlign w:val="center"/>
          </w:tcPr>
          <w:p w14:paraId="151A2718" w14:textId="400D6696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456E6" w14:paraId="39F1A95B" w14:textId="77777777" w:rsidTr="0011722B">
        <w:tc>
          <w:tcPr>
            <w:tcW w:w="568" w:type="dxa"/>
            <w:vAlign w:val="center"/>
          </w:tcPr>
          <w:p w14:paraId="6B3CD7CA" w14:textId="77777777" w:rsidR="007456E6" w:rsidRDefault="007456E6" w:rsidP="005510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66A531B" w14:textId="26D75479" w:rsidR="007456E6" w:rsidRDefault="007456E6" w:rsidP="007456E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Gralewo</w:t>
            </w:r>
          </w:p>
        </w:tc>
        <w:tc>
          <w:tcPr>
            <w:tcW w:w="1559" w:type="dxa"/>
            <w:vAlign w:val="center"/>
          </w:tcPr>
          <w:p w14:paraId="182F49CF" w14:textId="722B1EEC" w:rsidR="007456E6" w:rsidRDefault="007456E6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2F538D" w14:textId="2F7F1A90" w:rsidR="007456E6" w:rsidRDefault="007456E6" w:rsidP="004148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świerk (drzewo dwupienne)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541C1" w14:textId="21E72672" w:rsidR="007456E6" w:rsidRDefault="007456E6" w:rsidP="004148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91, 71</w:t>
            </w:r>
          </w:p>
        </w:tc>
        <w:tc>
          <w:tcPr>
            <w:tcW w:w="2410" w:type="dxa"/>
            <w:vAlign w:val="center"/>
          </w:tcPr>
          <w:p w14:paraId="79D87AC7" w14:textId="5C76038A" w:rsidR="007456E6" w:rsidRDefault="007456E6" w:rsidP="004148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Wyciąć w porozumieniu z Wnioskodawcą</w:t>
            </w:r>
          </w:p>
        </w:tc>
      </w:tr>
      <w:tr w:rsidR="00900BA2" w14:paraId="32462012" w14:textId="77777777" w:rsidTr="0011722B">
        <w:tc>
          <w:tcPr>
            <w:tcW w:w="568" w:type="dxa"/>
            <w:vAlign w:val="center"/>
          </w:tcPr>
          <w:p w14:paraId="1A969CB1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F05F9EF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52122D" w14:textId="7F6CA630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B68F70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– szt. 9,</w:t>
            </w:r>
          </w:p>
          <w:p w14:paraId="3E9025B5" w14:textId="7E9188E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– szt. 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037708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FA456D" w14:textId="3E453923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Usunąć </w:t>
            </w:r>
            <w:r w:rsidR="00616624">
              <w:rPr>
                <w:rFonts w:ascii="Times New Roman" w:hAnsi="Times New Roman" w:cs="Times New Roman"/>
                <w:sz w:val="24"/>
                <w:szCs w:val="24"/>
              </w:rPr>
              <w:t xml:space="preserve">całą zieleń i wszystkie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karpie</w:t>
            </w:r>
          </w:p>
        </w:tc>
      </w:tr>
      <w:tr w:rsidR="00900BA2" w14:paraId="2430D104" w14:textId="77777777" w:rsidTr="0011722B">
        <w:tc>
          <w:tcPr>
            <w:tcW w:w="568" w:type="dxa"/>
            <w:vAlign w:val="center"/>
          </w:tcPr>
          <w:p w14:paraId="06FAEC77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B1CAA8A" w14:textId="60710456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4B1469" w14:textId="77777777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115/3</w:t>
            </w:r>
          </w:p>
          <w:p w14:paraId="634E53FD" w14:textId="5E2349CA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cmentarz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EE4856" w14:textId="19B1B4C1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żywotnik,</w:t>
            </w:r>
          </w:p>
          <w:p w14:paraId="2896944B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lipa,</w:t>
            </w:r>
          </w:p>
          <w:p w14:paraId="4EF90B0B" w14:textId="756B0B4E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ED3B10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14:paraId="1090A654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</w:t>
            </w:r>
          </w:p>
          <w:p w14:paraId="432981AF" w14:textId="1EEAF864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</w:t>
            </w:r>
          </w:p>
        </w:tc>
        <w:tc>
          <w:tcPr>
            <w:tcW w:w="2410" w:type="dxa"/>
            <w:vAlign w:val="center"/>
          </w:tcPr>
          <w:p w14:paraId="2A60E480" w14:textId="24E83C85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900BA2" w14:paraId="655BBEE9" w14:textId="77777777" w:rsidTr="0011722B">
        <w:tc>
          <w:tcPr>
            <w:tcW w:w="568" w:type="dxa"/>
            <w:vAlign w:val="center"/>
          </w:tcPr>
          <w:p w14:paraId="7FCF4A09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C9E0266" w14:textId="6994DA51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Wawrów</w:t>
            </w:r>
          </w:p>
        </w:tc>
        <w:tc>
          <w:tcPr>
            <w:tcW w:w="1559" w:type="dxa"/>
            <w:vAlign w:val="center"/>
          </w:tcPr>
          <w:p w14:paraId="4E583554" w14:textId="180EFDBF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5/70 (Bermudy)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02AD4F" w14:textId="4727A1AF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BF88B6" w14:textId="7FC5EE16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  <w:vAlign w:val="center"/>
          </w:tcPr>
          <w:p w14:paraId="5CECA63A" w14:textId="66E1CF0D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900BA2" w14:paraId="3314995E" w14:textId="77777777" w:rsidTr="0011722B">
        <w:tc>
          <w:tcPr>
            <w:tcW w:w="568" w:type="dxa"/>
            <w:vAlign w:val="center"/>
          </w:tcPr>
          <w:p w14:paraId="5695F9B8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299E49B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E3E333" w14:textId="520C91E5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5/70 (Bermudy)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901403" w14:textId="60717A90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C93ED" w14:textId="444AF512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14:paraId="71A3C6F5" w14:textId="546E1C50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wyciąć w porozumieniu z Wnioskodawcą</w:t>
            </w:r>
          </w:p>
        </w:tc>
      </w:tr>
      <w:tr w:rsidR="00900BA2" w14:paraId="66C81C34" w14:textId="77777777" w:rsidTr="0011722B">
        <w:tc>
          <w:tcPr>
            <w:tcW w:w="568" w:type="dxa"/>
            <w:vAlign w:val="center"/>
          </w:tcPr>
          <w:p w14:paraId="0BB7EDC7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1C02F21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29ABCF" w14:textId="3B785F48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6D1478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świerk szt. 4</w:t>
            </w:r>
          </w:p>
          <w:p w14:paraId="3ECD1E96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0E6BD" w14:textId="3DDDE14C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żywotnik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E5496" w14:textId="6CC42B23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97, 96, 112, 89</w:t>
            </w:r>
          </w:p>
          <w:p w14:paraId="6C909F86" w14:textId="756A4ADF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14:paraId="0344C0BC" w14:textId="0BCFEF2D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900BA2" w14:paraId="40D3431E" w14:textId="77777777" w:rsidTr="0011722B">
        <w:tc>
          <w:tcPr>
            <w:tcW w:w="568" w:type="dxa"/>
            <w:vAlign w:val="center"/>
          </w:tcPr>
          <w:p w14:paraId="25EED1DB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124EFD7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F585AA" w14:textId="62305CA5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135/189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15B30F" w14:textId="48559543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831A4C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9492E7" w14:textId="3E58BAB5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900BA2" w14:paraId="19494598" w14:textId="77777777" w:rsidTr="00914B27">
        <w:tc>
          <w:tcPr>
            <w:tcW w:w="568" w:type="dxa"/>
            <w:vAlign w:val="center"/>
          </w:tcPr>
          <w:p w14:paraId="03C29FB5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CA1C384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759302" w14:textId="26953361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(pom. gosp.)</w:t>
            </w:r>
          </w:p>
        </w:tc>
        <w:tc>
          <w:tcPr>
            <w:tcW w:w="2126" w:type="dxa"/>
            <w:vAlign w:val="center"/>
          </w:tcPr>
          <w:p w14:paraId="25958CAB" w14:textId="2827ECAC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Żywotnik (wielopniowy)</w:t>
            </w:r>
          </w:p>
        </w:tc>
        <w:tc>
          <w:tcPr>
            <w:tcW w:w="1418" w:type="dxa"/>
            <w:vAlign w:val="center"/>
          </w:tcPr>
          <w:p w14:paraId="754246E6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A6CA0A" w14:textId="71676F5B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900BA2" w14:paraId="3794F00A" w14:textId="77777777" w:rsidTr="00914B27">
        <w:tc>
          <w:tcPr>
            <w:tcW w:w="568" w:type="dxa"/>
            <w:vAlign w:val="center"/>
          </w:tcPr>
          <w:p w14:paraId="742470BB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505BB88" w14:textId="48160E1B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Janczewo</w:t>
            </w:r>
          </w:p>
        </w:tc>
        <w:tc>
          <w:tcPr>
            <w:tcW w:w="1559" w:type="dxa"/>
            <w:vAlign w:val="center"/>
          </w:tcPr>
          <w:p w14:paraId="37F82527" w14:textId="12B88A0C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(Jabłoniowa)</w:t>
            </w:r>
          </w:p>
        </w:tc>
        <w:tc>
          <w:tcPr>
            <w:tcW w:w="2126" w:type="dxa"/>
            <w:vAlign w:val="center"/>
          </w:tcPr>
          <w:p w14:paraId="45B60D5A" w14:textId="75A926CF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świerk</w:t>
            </w:r>
          </w:p>
        </w:tc>
        <w:tc>
          <w:tcPr>
            <w:tcW w:w="1418" w:type="dxa"/>
            <w:vAlign w:val="center"/>
          </w:tcPr>
          <w:p w14:paraId="742B1AC5" w14:textId="4A0306AF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  <w:vAlign w:val="center"/>
          </w:tcPr>
          <w:p w14:paraId="34AEF90B" w14:textId="749B96A6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900BA2" w14:paraId="4DCB11E2" w14:textId="77777777" w:rsidTr="004D39D2">
        <w:tc>
          <w:tcPr>
            <w:tcW w:w="568" w:type="dxa"/>
            <w:vAlign w:val="center"/>
          </w:tcPr>
          <w:p w14:paraId="67C98FB0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A9A4DE5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4CAB26CD" w14:textId="24158742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BEBB5CC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(szt. 2)</w:t>
            </w:r>
          </w:p>
          <w:p w14:paraId="5CFC73CB" w14:textId="4C1B8DE6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745EFBC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93, 159,</w:t>
            </w:r>
          </w:p>
          <w:p w14:paraId="5BF30D1C" w14:textId="35700576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14:paraId="164AC743" w14:textId="4F6D009E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900BA2" w14:paraId="33BD4F7F" w14:textId="77777777" w:rsidTr="004D39D2">
        <w:tc>
          <w:tcPr>
            <w:tcW w:w="568" w:type="dxa"/>
            <w:vAlign w:val="center"/>
          </w:tcPr>
          <w:p w14:paraId="0279DBF4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7F7D2BF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195C9839" w14:textId="53092A3A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162/6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77CDEFC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Lipa,</w:t>
            </w:r>
          </w:p>
          <w:p w14:paraId="4849D797" w14:textId="6B348FD1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</w:t>
            </w:r>
          </w:p>
          <w:p w14:paraId="10487AFB" w14:textId="1A88492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swierk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14:paraId="5734FD4E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</w:p>
          <w:p w14:paraId="4FE71678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</w:p>
          <w:p w14:paraId="47A2B278" w14:textId="0066D4BE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  <w:vAlign w:val="center"/>
          </w:tcPr>
          <w:p w14:paraId="47A583C7" w14:textId="22558888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900BA2" w14:paraId="58CED494" w14:textId="77777777" w:rsidTr="004D39D2">
        <w:tc>
          <w:tcPr>
            <w:tcW w:w="568" w:type="dxa"/>
            <w:vAlign w:val="center"/>
          </w:tcPr>
          <w:p w14:paraId="009F8BB0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3BE9C88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4287CCB9" w14:textId="2A243A42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162/26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6EC5A6D6" w14:textId="45EDAD4E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 (2 szt.)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9EB9788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</w:p>
          <w:p w14:paraId="2F9E413A" w14:textId="353B07A4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  <w:vAlign w:val="center"/>
          </w:tcPr>
          <w:p w14:paraId="65390DAF" w14:textId="2A22804A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900BA2" w14:paraId="18A848B9" w14:textId="77777777" w:rsidTr="000C2C4E">
        <w:tc>
          <w:tcPr>
            <w:tcW w:w="568" w:type="dxa"/>
            <w:vAlign w:val="center"/>
          </w:tcPr>
          <w:p w14:paraId="11BE2216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62E642F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C62FC5" w14:textId="4E23B4A1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238A75" w14:textId="5F36CDA4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387F1" w14:textId="7A0287E1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410" w:type="dxa"/>
            <w:vAlign w:val="center"/>
          </w:tcPr>
          <w:p w14:paraId="7102EF6E" w14:textId="38BA12A4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900BA2" w14:paraId="62FD4A9E" w14:textId="77777777" w:rsidTr="00914B27">
        <w:tc>
          <w:tcPr>
            <w:tcW w:w="568" w:type="dxa"/>
            <w:vAlign w:val="center"/>
          </w:tcPr>
          <w:p w14:paraId="0AFA9B21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B1E0420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910FDF" w14:textId="112F2AFD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231/1</w:t>
            </w:r>
          </w:p>
        </w:tc>
        <w:tc>
          <w:tcPr>
            <w:tcW w:w="2126" w:type="dxa"/>
            <w:vAlign w:val="center"/>
          </w:tcPr>
          <w:p w14:paraId="2D1ACC75" w14:textId="4A424E26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</w:t>
            </w:r>
          </w:p>
        </w:tc>
        <w:tc>
          <w:tcPr>
            <w:tcW w:w="1418" w:type="dxa"/>
            <w:vAlign w:val="center"/>
          </w:tcPr>
          <w:p w14:paraId="7822744D" w14:textId="2842A4EC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</w:tcPr>
          <w:p w14:paraId="5CD498F8" w14:textId="4C438F88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616624" w14:paraId="653320B1" w14:textId="77777777" w:rsidTr="0011722B">
        <w:tc>
          <w:tcPr>
            <w:tcW w:w="568" w:type="dxa"/>
            <w:vAlign w:val="center"/>
          </w:tcPr>
          <w:p w14:paraId="58531417" w14:textId="77777777" w:rsidR="00616624" w:rsidRDefault="00616624" w:rsidP="0061662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63693CB" w14:textId="77777777" w:rsidR="00616624" w:rsidRDefault="00616624" w:rsidP="006166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D099A0" w14:textId="228AAC74" w:rsidR="00616624" w:rsidRDefault="00616624" w:rsidP="006166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8, 12</w:t>
            </w:r>
          </w:p>
        </w:tc>
        <w:tc>
          <w:tcPr>
            <w:tcW w:w="2126" w:type="dxa"/>
            <w:vAlign w:val="center"/>
          </w:tcPr>
          <w:p w14:paraId="29CFE08C" w14:textId="77777777" w:rsidR="00616624" w:rsidRDefault="00616624" w:rsidP="006166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Robinia – szt. 2</w:t>
            </w:r>
          </w:p>
          <w:p w14:paraId="3BA288E2" w14:textId="05A1F018" w:rsidR="00616624" w:rsidRDefault="00616624" w:rsidP="006166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06FCF0" w14:textId="77777777" w:rsidR="00616624" w:rsidRDefault="00616624" w:rsidP="006166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96, 103</w:t>
            </w:r>
          </w:p>
          <w:p w14:paraId="656A2662" w14:textId="11CE00F2" w:rsidR="00616624" w:rsidRDefault="00616624" w:rsidP="006166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410" w:type="dxa"/>
            <w:vAlign w:val="center"/>
          </w:tcPr>
          <w:p w14:paraId="344F671A" w14:textId="2D435B6D" w:rsidR="00616624" w:rsidRDefault="00616624" w:rsidP="006166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616624" w14:paraId="468A4791" w14:textId="77777777" w:rsidTr="0011722B">
        <w:tc>
          <w:tcPr>
            <w:tcW w:w="568" w:type="dxa"/>
            <w:vAlign w:val="center"/>
          </w:tcPr>
          <w:p w14:paraId="2AFFA1F3" w14:textId="77777777" w:rsidR="00616624" w:rsidRDefault="00616624" w:rsidP="0061662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D44B636" w14:textId="77777777" w:rsidR="00616624" w:rsidRDefault="00616624" w:rsidP="006166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F4B6ED" w14:textId="584853CF" w:rsidR="00616624" w:rsidRDefault="00616624" w:rsidP="006166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(Owocowa)</w:t>
            </w:r>
          </w:p>
        </w:tc>
        <w:tc>
          <w:tcPr>
            <w:tcW w:w="2126" w:type="dxa"/>
            <w:vAlign w:val="center"/>
          </w:tcPr>
          <w:p w14:paraId="661A7F28" w14:textId="2D0CEF75" w:rsidR="00616624" w:rsidRDefault="00616624" w:rsidP="006166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8D124D" w14:textId="0672A1FF" w:rsidR="00616624" w:rsidRDefault="00616624" w:rsidP="006166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10" w:type="dxa"/>
            <w:vAlign w:val="center"/>
          </w:tcPr>
          <w:p w14:paraId="3C03D59C" w14:textId="74B65DF0" w:rsidR="00616624" w:rsidRDefault="00616624" w:rsidP="006166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</w:tbl>
    <w:p w14:paraId="5A38417C" w14:textId="1DFB0E5A" w:rsidR="00131DC8" w:rsidRDefault="00131DC8" w:rsidP="004148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6244AC" w14:textId="77777777" w:rsidR="00131DC8" w:rsidRDefault="0013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233D7E" w14:textId="77777777" w:rsidR="00414877" w:rsidRDefault="00414877" w:rsidP="004148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2905C5" w14:textId="499A99FD" w:rsidR="00131DC8" w:rsidRDefault="00131DC8" w:rsidP="00131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877">
        <w:rPr>
          <w:rFonts w:ascii="Times New Roman" w:hAnsi="Times New Roman" w:cs="Times New Roman"/>
          <w:sz w:val="24"/>
          <w:szCs w:val="24"/>
        </w:rPr>
        <w:t>Zestawienie drzew do usunięcia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24">
        <w:rPr>
          <w:rFonts w:ascii="Times New Roman" w:hAnsi="Times New Roman" w:cs="Times New Roman"/>
          <w:sz w:val="24"/>
          <w:szCs w:val="24"/>
        </w:rPr>
        <w:t>część południowa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2126"/>
        <w:gridCol w:w="1418"/>
        <w:gridCol w:w="2410"/>
      </w:tblGrid>
      <w:tr w:rsidR="00131DC8" w14:paraId="6CA0780C" w14:textId="77777777" w:rsidTr="00914B27">
        <w:tc>
          <w:tcPr>
            <w:tcW w:w="568" w:type="dxa"/>
          </w:tcPr>
          <w:p w14:paraId="4834D723" w14:textId="77777777" w:rsidR="00131DC8" w:rsidRDefault="00131DC8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14:paraId="2E2E2312" w14:textId="77777777" w:rsidR="00131DC8" w:rsidRDefault="00131DC8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559" w:type="dxa"/>
          </w:tcPr>
          <w:p w14:paraId="3B043CB6" w14:textId="77777777" w:rsidR="00131DC8" w:rsidRDefault="00131DC8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2126" w:type="dxa"/>
          </w:tcPr>
          <w:p w14:paraId="2C99DD6C" w14:textId="77777777" w:rsidR="00131DC8" w:rsidRDefault="00131DC8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1418" w:type="dxa"/>
          </w:tcPr>
          <w:p w14:paraId="25D040C4" w14:textId="77777777" w:rsidR="00131DC8" w:rsidRDefault="00131DC8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pnia</w:t>
            </w:r>
          </w:p>
        </w:tc>
        <w:tc>
          <w:tcPr>
            <w:tcW w:w="2410" w:type="dxa"/>
          </w:tcPr>
          <w:p w14:paraId="41517273" w14:textId="77777777" w:rsidR="00131DC8" w:rsidRDefault="00131DC8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C2C4E" w14:paraId="6B035631" w14:textId="77777777" w:rsidTr="000C2C4E">
        <w:tc>
          <w:tcPr>
            <w:tcW w:w="568" w:type="dxa"/>
            <w:vAlign w:val="center"/>
          </w:tcPr>
          <w:p w14:paraId="70009B2D" w14:textId="77777777" w:rsidR="000C2C4E" w:rsidRDefault="000C2C4E" w:rsidP="000C2C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24DF8CB" w14:textId="443DA49E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Lipki Wielkie</w:t>
            </w:r>
          </w:p>
        </w:tc>
        <w:tc>
          <w:tcPr>
            <w:tcW w:w="1559" w:type="dxa"/>
            <w:vAlign w:val="center"/>
          </w:tcPr>
          <w:p w14:paraId="644E6FDE" w14:textId="4C134950" w:rsidR="000C2C4E" w:rsidRDefault="000C2C4E" w:rsidP="000C2C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446/9 (cmentarz)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58F78" w14:textId="7777777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(4 szt.),</w:t>
            </w:r>
          </w:p>
          <w:p w14:paraId="3F7E66CF" w14:textId="7777777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6759C" w14:textId="5DB3E74E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EAB5AE" w14:textId="60CB102F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112, 136, 118, 146</w:t>
            </w:r>
          </w:p>
          <w:p w14:paraId="4E7AB2F8" w14:textId="54095071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  <w:vAlign w:val="center"/>
          </w:tcPr>
          <w:p w14:paraId="5430B101" w14:textId="5C4E978B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0C2C4E" w14:paraId="2FF31A68" w14:textId="77777777" w:rsidTr="000C2C4E">
        <w:tc>
          <w:tcPr>
            <w:tcW w:w="568" w:type="dxa"/>
            <w:vAlign w:val="center"/>
          </w:tcPr>
          <w:p w14:paraId="7A0E860A" w14:textId="77777777" w:rsidR="000C2C4E" w:rsidRDefault="000C2C4E" w:rsidP="000C2C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A3931BC" w14:textId="7777777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8AEA15" w14:textId="75E3C4E2" w:rsidR="000C2C4E" w:rsidRDefault="000C2C4E" w:rsidP="000C2C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206/9 (park)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CEFAA0" w14:textId="518EF66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Robinia (3 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1826C" w14:textId="44A07134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F534B0" w14:textId="7BFAEE91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0C2C4E" w14:paraId="1CEDC431" w14:textId="77777777" w:rsidTr="000C2C4E">
        <w:tc>
          <w:tcPr>
            <w:tcW w:w="568" w:type="dxa"/>
            <w:vAlign w:val="center"/>
          </w:tcPr>
          <w:p w14:paraId="1C48D2C9" w14:textId="77777777" w:rsidR="000C2C4E" w:rsidRDefault="000C2C4E" w:rsidP="000C2C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0CB3C0B" w14:textId="7CAEC34C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Polichno</w:t>
            </w:r>
          </w:p>
        </w:tc>
        <w:tc>
          <w:tcPr>
            <w:tcW w:w="1559" w:type="dxa"/>
            <w:vAlign w:val="center"/>
          </w:tcPr>
          <w:p w14:paraId="7FCB2F5C" w14:textId="4D13258E" w:rsidR="000C2C4E" w:rsidRDefault="000C2C4E" w:rsidP="000C2C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(Lipowa)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94E798" w14:textId="5F8A1AD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(2 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D75F9" w14:textId="67F2D0E8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211, 212</w:t>
            </w:r>
          </w:p>
        </w:tc>
        <w:tc>
          <w:tcPr>
            <w:tcW w:w="2410" w:type="dxa"/>
            <w:vAlign w:val="center"/>
          </w:tcPr>
          <w:p w14:paraId="6883A214" w14:textId="7777777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0C2C4E" w14:paraId="7052C49F" w14:textId="77777777" w:rsidTr="000C2C4E">
        <w:tc>
          <w:tcPr>
            <w:tcW w:w="568" w:type="dxa"/>
            <w:vAlign w:val="center"/>
          </w:tcPr>
          <w:p w14:paraId="688C46FE" w14:textId="77777777" w:rsidR="000C2C4E" w:rsidRDefault="000C2C4E" w:rsidP="000C2C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88C6B24" w14:textId="7777777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F7415B" w14:textId="68BAFAB4" w:rsidR="000C2C4E" w:rsidRDefault="000C2C4E" w:rsidP="000C2C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602FBE" w14:textId="716A89A1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Kasztanowiec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19FFB" w14:textId="1FEA1736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  <w:vAlign w:val="center"/>
          </w:tcPr>
          <w:p w14:paraId="6E132A83" w14:textId="5FBF52AC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0C2C4E" w14:paraId="7F38170F" w14:textId="77777777" w:rsidTr="000C2C4E">
        <w:tc>
          <w:tcPr>
            <w:tcW w:w="568" w:type="dxa"/>
            <w:vAlign w:val="center"/>
          </w:tcPr>
          <w:p w14:paraId="3442FAD1" w14:textId="77777777" w:rsidR="000C2C4E" w:rsidRDefault="000C2C4E" w:rsidP="000C2C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89CEA10" w14:textId="7777777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6CC1BE4" w14:textId="77777777" w:rsidR="000C2C4E" w:rsidRDefault="000C2C4E" w:rsidP="000C2C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56B685" w14:textId="4CA502D5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Robinia (5 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A4EB1A" w14:textId="55598CB2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39, 44, 51, 116, 238</w:t>
            </w:r>
          </w:p>
        </w:tc>
        <w:tc>
          <w:tcPr>
            <w:tcW w:w="2410" w:type="dxa"/>
            <w:vAlign w:val="center"/>
          </w:tcPr>
          <w:p w14:paraId="7DDC15AA" w14:textId="4EF34034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0C2C4E" w14:paraId="5E232596" w14:textId="77777777" w:rsidTr="000C2C4E">
        <w:tc>
          <w:tcPr>
            <w:tcW w:w="568" w:type="dxa"/>
            <w:vAlign w:val="center"/>
          </w:tcPr>
          <w:p w14:paraId="324DEA4B" w14:textId="77777777" w:rsidR="000C2C4E" w:rsidRDefault="000C2C4E" w:rsidP="000C2C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22213B0" w14:textId="7777777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5A3BFA" w14:textId="16514727" w:rsidR="000C2C4E" w:rsidRDefault="000C2C4E" w:rsidP="000C2C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 (przy kościele)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BDBC67" w14:textId="7777777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Lipa,</w:t>
            </w:r>
          </w:p>
          <w:p w14:paraId="40BBB52B" w14:textId="1AC67845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(2 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2BD7B" w14:textId="7777777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14:paraId="7C221A2B" w14:textId="74D5D51A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172, 191</w:t>
            </w:r>
          </w:p>
        </w:tc>
        <w:tc>
          <w:tcPr>
            <w:tcW w:w="2410" w:type="dxa"/>
            <w:vAlign w:val="center"/>
          </w:tcPr>
          <w:p w14:paraId="4352E4DF" w14:textId="7777777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900BA2" w14:paraId="052E9BFB" w14:textId="77777777" w:rsidTr="00914B27">
        <w:tc>
          <w:tcPr>
            <w:tcW w:w="568" w:type="dxa"/>
            <w:vAlign w:val="center"/>
          </w:tcPr>
          <w:p w14:paraId="0565DEE3" w14:textId="77777777" w:rsidR="00900BA2" w:rsidRDefault="00900BA2" w:rsidP="00900BA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0245374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CA24A53" w14:textId="2FCEEC3C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 (plac rekreacyjny)</w:t>
            </w:r>
          </w:p>
        </w:tc>
        <w:tc>
          <w:tcPr>
            <w:tcW w:w="2126" w:type="dxa"/>
            <w:vAlign w:val="center"/>
          </w:tcPr>
          <w:p w14:paraId="790A5367" w14:textId="013303D0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Kasztanowiec</w:t>
            </w:r>
          </w:p>
        </w:tc>
        <w:tc>
          <w:tcPr>
            <w:tcW w:w="1418" w:type="dxa"/>
            <w:vAlign w:val="center"/>
          </w:tcPr>
          <w:p w14:paraId="1C2E7CFF" w14:textId="7C4AC4FF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10" w:type="dxa"/>
            <w:vAlign w:val="center"/>
          </w:tcPr>
          <w:p w14:paraId="3E7E0FBD" w14:textId="545A80AA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900BA2" w14:paraId="028A650E" w14:textId="77777777" w:rsidTr="00914B27">
        <w:tc>
          <w:tcPr>
            <w:tcW w:w="568" w:type="dxa"/>
            <w:vAlign w:val="center"/>
          </w:tcPr>
          <w:p w14:paraId="59533E3D" w14:textId="77777777" w:rsidR="00900BA2" w:rsidRDefault="00900BA2" w:rsidP="00900BA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987A198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34F3297" w14:textId="77777777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5493AF" w14:textId="4F3B239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(2 szt.)</w:t>
            </w:r>
          </w:p>
        </w:tc>
        <w:tc>
          <w:tcPr>
            <w:tcW w:w="1418" w:type="dxa"/>
            <w:vAlign w:val="center"/>
          </w:tcPr>
          <w:p w14:paraId="27B28FB2" w14:textId="2A71C4CE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176, 178</w:t>
            </w:r>
          </w:p>
        </w:tc>
        <w:tc>
          <w:tcPr>
            <w:tcW w:w="2410" w:type="dxa"/>
            <w:vAlign w:val="center"/>
          </w:tcPr>
          <w:p w14:paraId="083F6174" w14:textId="36FE4314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0C2C4E" w14:paraId="221B0386" w14:textId="77777777" w:rsidTr="00914B27">
        <w:tc>
          <w:tcPr>
            <w:tcW w:w="568" w:type="dxa"/>
            <w:vAlign w:val="center"/>
          </w:tcPr>
          <w:p w14:paraId="6822A93F" w14:textId="77777777" w:rsidR="000C2C4E" w:rsidRDefault="000C2C4E" w:rsidP="000C2C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C3D784" w14:textId="6810EF23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Polichno</w:t>
            </w:r>
          </w:p>
        </w:tc>
        <w:tc>
          <w:tcPr>
            <w:tcW w:w="1559" w:type="dxa"/>
            <w:vAlign w:val="center"/>
          </w:tcPr>
          <w:p w14:paraId="382F9F92" w14:textId="7BEABB1B" w:rsidR="000C2C4E" w:rsidRDefault="000C2C4E" w:rsidP="000C2C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(przy kościele)</w:t>
            </w:r>
          </w:p>
        </w:tc>
        <w:tc>
          <w:tcPr>
            <w:tcW w:w="2126" w:type="dxa"/>
            <w:vAlign w:val="center"/>
          </w:tcPr>
          <w:p w14:paraId="16097BDC" w14:textId="6AC40869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</w:p>
        </w:tc>
        <w:tc>
          <w:tcPr>
            <w:tcW w:w="1418" w:type="dxa"/>
            <w:vAlign w:val="center"/>
          </w:tcPr>
          <w:p w14:paraId="04E155E8" w14:textId="503E918F" w:rsidR="000C2C4E" w:rsidRDefault="00900BA2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  <w:vAlign w:val="center"/>
          </w:tcPr>
          <w:p w14:paraId="53A9547C" w14:textId="77777777" w:rsidR="000C2C4E" w:rsidRDefault="000C2C4E" w:rsidP="000C2C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</w:tbl>
    <w:p w14:paraId="7540300E" w14:textId="20CA019D" w:rsidR="00131DC8" w:rsidRDefault="00131DC8">
      <w:pPr>
        <w:rPr>
          <w:rFonts w:ascii="Times New Roman" w:hAnsi="Times New Roman" w:cs="Times New Roman"/>
          <w:sz w:val="24"/>
          <w:szCs w:val="24"/>
        </w:rPr>
      </w:pPr>
    </w:p>
    <w:p w14:paraId="00AC9F75" w14:textId="77777777" w:rsidR="00131DC8" w:rsidRDefault="0013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A8B729" w14:textId="180C1D14" w:rsidR="0070007E" w:rsidRDefault="00131DC8" w:rsidP="00131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877">
        <w:rPr>
          <w:rFonts w:ascii="Times New Roman" w:hAnsi="Times New Roman" w:cs="Times New Roman"/>
          <w:sz w:val="24"/>
          <w:szCs w:val="24"/>
        </w:rPr>
        <w:lastRenderedPageBreak/>
        <w:t>Zestawienie drzew do usunięcia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24">
        <w:rPr>
          <w:rFonts w:ascii="Times New Roman" w:hAnsi="Times New Roman" w:cs="Times New Roman"/>
          <w:sz w:val="24"/>
          <w:szCs w:val="24"/>
        </w:rPr>
        <w:t>inwestycja</w:t>
      </w:r>
    </w:p>
    <w:tbl>
      <w:tblPr>
        <w:tblStyle w:val="Tabela-Siatka"/>
        <w:tblW w:w="80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1985"/>
        <w:gridCol w:w="1133"/>
        <w:gridCol w:w="1985"/>
      </w:tblGrid>
      <w:tr w:rsidR="0070007E" w14:paraId="09E475BC" w14:textId="77777777" w:rsidTr="0070007E">
        <w:tc>
          <w:tcPr>
            <w:tcW w:w="568" w:type="dxa"/>
          </w:tcPr>
          <w:p w14:paraId="23246514" w14:textId="77777777" w:rsidR="0070007E" w:rsidRDefault="0070007E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14:paraId="1A020CEF" w14:textId="77777777" w:rsidR="0070007E" w:rsidRDefault="0070007E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851" w:type="dxa"/>
            <w:vAlign w:val="center"/>
          </w:tcPr>
          <w:p w14:paraId="194AB8CF" w14:textId="36D4BBB8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pnia</w:t>
            </w:r>
          </w:p>
        </w:tc>
        <w:tc>
          <w:tcPr>
            <w:tcW w:w="1985" w:type="dxa"/>
          </w:tcPr>
          <w:p w14:paraId="5BB6E671" w14:textId="48239CFF" w:rsidR="0070007E" w:rsidRDefault="0070007E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1133" w:type="dxa"/>
          </w:tcPr>
          <w:p w14:paraId="12B3710B" w14:textId="77777777" w:rsidR="0070007E" w:rsidRDefault="0070007E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pnia</w:t>
            </w:r>
          </w:p>
        </w:tc>
        <w:tc>
          <w:tcPr>
            <w:tcW w:w="1985" w:type="dxa"/>
          </w:tcPr>
          <w:p w14:paraId="09046D5E" w14:textId="77777777" w:rsidR="0070007E" w:rsidRDefault="0070007E" w:rsidP="00D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0007E" w14:paraId="418A4FD7" w14:textId="77777777" w:rsidTr="0070007E">
        <w:tc>
          <w:tcPr>
            <w:tcW w:w="568" w:type="dxa"/>
            <w:vAlign w:val="center"/>
          </w:tcPr>
          <w:p w14:paraId="5478D985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6FC2B1B" w14:textId="0579AD66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345605" w14:textId="2F72FEFB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0E8F5D" w14:textId="2D2FF92E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9EB37B" w14:textId="34501152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  <w:vAlign w:val="center"/>
          </w:tcPr>
          <w:p w14:paraId="13586794" w14:textId="77777777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70007E" w14:paraId="137C899A" w14:textId="77777777" w:rsidTr="0070007E">
        <w:tc>
          <w:tcPr>
            <w:tcW w:w="568" w:type="dxa"/>
            <w:vAlign w:val="center"/>
          </w:tcPr>
          <w:p w14:paraId="74A33D4E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6736BA4" w14:textId="7777777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A40B38" w14:textId="69ACAEDC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F54F58" w14:textId="0AA5A98C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F19180" w14:textId="0E02753B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3B67AD9F" w14:textId="109E8154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70007E" w14:paraId="6D0571E3" w14:textId="77777777" w:rsidTr="0070007E">
        <w:tc>
          <w:tcPr>
            <w:tcW w:w="568" w:type="dxa"/>
            <w:vAlign w:val="center"/>
          </w:tcPr>
          <w:p w14:paraId="1223C2F7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24D70E3" w14:textId="7777777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ABC897" w14:textId="20BD194C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F09640" w14:textId="36EC7CD2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BC0D5C4" w14:textId="413DAAC3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14:paraId="6FD582BD" w14:textId="2BD43408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70007E" w14:paraId="2A161E5A" w14:textId="77777777" w:rsidTr="0070007E">
        <w:tc>
          <w:tcPr>
            <w:tcW w:w="568" w:type="dxa"/>
            <w:vAlign w:val="center"/>
          </w:tcPr>
          <w:p w14:paraId="0ACCC55B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251C60E" w14:textId="7777777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B44123" w14:textId="11803741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27B0D3" w14:textId="48129ADC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B748CD" w14:textId="75CCDDD1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vAlign w:val="center"/>
          </w:tcPr>
          <w:p w14:paraId="1170A928" w14:textId="06DCD972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70007E" w14:paraId="0E63B40B" w14:textId="77777777" w:rsidTr="0070007E">
        <w:tc>
          <w:tcPr>
            <w:tcW w:w="568" w:type="dxa"/>
            <w:vAlign w:val="center"/>
          </w:tcPr>
          <w:p w14:paraId="7225B1FC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6DA329F" w14:textId="57047DF9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14C777" w14:textId="7ED46664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4C0E5" w14:textId="01B72F48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BF907CE" w14:textId="2E0C7627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0BAD31FF" w14:textId="3900F1D8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70007E" w14:paraId="7B9D73EF" w14:textId="77777777" w:rsidTr="0070007E">
        <w:tc>
          <w:tcPr>
            <w:tcW w:w="568" w:type="dxa"/>
            <w:vAlign w:val="center"/>
          </w:tcPr>
          <w:p w14:paraId="21FECA83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6DC9EDA" w14:textId="6261A4E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19AE53" w14:textId="356909DB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C6FA3F" w14:textId="15D99301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47B0FB1" w14:textId="2F1D8BBD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2015B3BF" w14:textId="718C0FDF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70007E" w14:paraId="1F5B1971" w14:textId="77777777" w:rsidTr="0070007E">
        <w:tc>
          <w:tcPr>
            <w:tcW w:w="568" w:type="dxa"/>
            <w:vAlign w:val="center"/>
          </w:tcPr>
          <w:p w14:paraId="51F73039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301CCAF" w14:textId="7777777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15FE1C" w14:textId="19ABF665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25C47" w14:textId="56E94BED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85ADD0C" w14:textId="1B8695C6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vAlign w:val="center"/>
          </w:tcPr>
          <w:p w14:paraId="20DED341" w14:textId="0E3A9964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70007E" w14:paraId="0A7268E9" w14:textId="77777777" w:rsidTr="0070007E">
        <w:tc>
          <w:tcPr>
            <w:tcW w:w="568" w:type="dxa"/>
            <w:vAlign w:val="center"/>
          </w:tcPr>
          <w:p w14:paraId="04EBB9B4" w14:textId="77777777" w:rsidR="0070007E" w:rsidRDefault="0070007E" w:rsidP="007000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23FE3F6" w14:textId="77777777" w:rsid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194FB3" w14:textId="75184061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135F1F" w14:textId="4F12B6A3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34DA9E" w14:textId="152C84AE" w:rsidR="0070007E" w:rsidRPr="0070007E" w:rsidRDefault="0070007E" w:rsidP="007000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3EB39546" w14:textId="791B42DA" w:rsidR="0070007E" w:rsidRDefault="0070007E" w:rsidP="0070007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354DC0B8" w14:textId="77777777" w:rsidTr="0070007E">
        <w:tc>
          <w:tcPr>
            <w:tcW w:w="568" w:type="dxa"/>
            <w:vAlign w:val="center"/>
          </w:tcPr>
          <w:p w14:paraId="3D39D5A3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EC5A44E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3D393A" w14:textId="55C06E33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92755" w14:textId="52507F15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Grab pospolity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1F6C9BC" w14:textId="75281953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center"/>
          </w:tcPr>
          <w:p w14:paraId="23A613AE" w14:textId="1E60770C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2B46CDC4" w14:textId="77777777" w:rsidTr="0070007E">
        <w:tc>
          <w:tcPr>
            <w:tcW w:w="568" w:type="dxa"/>
            <w:vAlign w:val="center"/>
          </w:tcPr>
          <w:p w14:paraId="02E729C4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939EC49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2AB38B" w14:textId="75C3BE6E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36B231" w14:textId="716D6F34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5EBB58" w14:textId="0E5017CD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985" w:type="dxa"/>
            <w:vAlign w:val="center"/>
          </w:tcPr>
          <w:p w14:paraId="45460BFD" w14:textId="31ADDB55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7A29C2CB" w14:textId="77777777" w:rsidTr="0070007E">
        <w:tc>
          <w:tcPr>
            <w:tcW w:w="568" w:type="dxa"/>
            <w:vAlign w:val="center"/>
          </w:tcPr>
          <w:p w14:paraId="56509E69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DDA038D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C71728" w14:textId="75C406C5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D038C3" w14:textId="7C44AAEC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61E8BE0" w14:textId="715E2D92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14:paraId="2CE8CDBE" w14:textId="45073466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66C4A0BE" w14:textId="77777777" w:rsidTr="0070007E">
        <w:tc>
          <w:tcPr>
            <w:tcW w:w="568" w:type="dxa"/>
            <w:vAlign w:val="center"/>
          </w:tcPr>
          <w:p w14:paraId="2F22DE9B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7C2B9B2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5AD641" w14:textId="4071F85C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DA475E" w14:textId="6F51A9F3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Grab pospolity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F0AD21" w14:textId="2AF1C8E3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14:paraId="6F2E8581" w14:textId="18B47ED0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67781642" w14:textId="77777777" w:rsidTr="0070007E">
        <w:tc>
          <w:tcPr>
            <w:tcW w:w="568" w:type="dxa"/>
            <w:vAlign w:val="center"/>
          </w:tcPr>
          <w:p w14:paraId="20579508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AFD1EFC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9A8389" w14:textId="5F71BCF0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B4FE61" w14:textId="296A390D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8FA064" w14:textId="6B1B76D8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85" w:type="dxa"/>
            <w:vAlign w:val="center"/>
          </w:tcPr>
          <w:p w14:paraId="2C08C4F1" w14:textId="17AB357B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72EB1C4B" w14:textId="77777777" w:rsidTr="0070007E">
        <w:tc>
          <w:tcPr>
            <w:tcW w:w="568" w:type="dxa"/>
            <w:vAlign w:val="center"/>
          </w:tcPr>
          <w:p w14:paraId="04FAD179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542CD39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C7DB60" w14:textId="1E2F70A6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37B949" w14:textId="1D01564A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8CBDCF8" w14:textId="7575169B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  <w:vAlign w:val="center"/>
          </w:tcPr>
          <w:p w14:paraId="0FE8D975" w14:textId="6B0597E6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7EE1CA2E" w14:textId="77777777" w:rsidTr="0070007E">
        <w:tc>
          <w:tcPr>
            <w:tcW w:w="568" w:type="dxa"/>
            <w:vAlign w:val="center"/>
          </w:tcPr>
          <w:p w14:paraId="40A94B54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9BBA684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EFD6FD" w14:textId="50A13097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79B3B" w14:textId="52D1E932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AAC886" w14:textId="59EC02EC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center"/>
          </w:tcPr>
          <w:p w14:paraId="58DBAF52" w14:textId="4E38F6D1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594FC7AB" w14:textId="77777777" w:rsidTr="0070007E">
        <w:tc>
          <w:tcPr>
            <w:tcW w:w="568" w:type="dxa"/>
            <w:vAlign w:val="center"/>
          </w:tcPr>
          <w:p w14:paraId="37164E68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DCAC3D2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C7398A" w14:textId="7A619D05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72C7C" w14:textId="0DD1B4A4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728A94" w14:textId="410BB9BD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14:paraId="013B4196" w14:textId="79E17068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5F8A9FD1" w14:textId="77777777" w:rsidTr="0070007E">
        <w:tc>
          <w:tcPr>
            <w:tcW w:w="568" w:type="dxa"/>
            <w:vAlign w:val="center"/>
          </w:tcPr>
          <w:p w14:paraId="64ABE375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141D9DE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4FF5BC" w14:textId="58A2436F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931035" w14:textId="6401EAB0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E16BBE" w14:textId="38955B52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985" w:type="dxa"/>
            <w:vAlign w:val="center"/>
          </w:tcPr>
          <w:p w14:paraId="1AEF0B21" w14:textId="54DD3C85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15C482F0" w14:textId="77777777" w:rsidTr="0070007E">
        <w:tc>
          <w:tcPr>
            <w:tcW w:w="568" w:type="dxa"/>
            <w:vAlign w:val="center"/>
          </w:tcPr>
          <w:p w14:paraId="642202EB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D6E417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F8FD5A" w14:textId="46678B17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1C4BF9" w14:textId="0D4FC3DB" w:rsidR="00AB3F48" w:rsidRDefault="00AB3F48" w:rsidP="00AB3F4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9B66FA" w14:textId="48195B82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985" w:type="dxa"/>
            <w:vAlign w:val="center"/>
          </w:tcPr>
          <w:p w14:paraId="1CCA3E4B" w14:textId="0FD877DA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1C63DCD5" w14:textId="77777777" w:rsidTr="0070007E">
        <w:tc>
          <w:tcPr>
            <w:tcW w:w="568" w:type="dxa"/>
            <w:vAlign w:val="center"/>
          </w:tcPr>
          <w:p w14:paraId="622F7B40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2982076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224362" w14:textId="3E6AB237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7FCB64" w14:textId="1BF56881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jawor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AA6510" w14:textId="67EAC014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14:paraId="1AF3F753" w14:textId="25E0A7DF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0FDCE976" w14:textId="77777777" w:rsidTr="0070007E">
        <w:tc>
          <w:tcPr>
            <w:tcW w:w="568" w:type="dxa"/>
            <w:vAlign w:val="center"/>
          </w:tcPr>
          <w:p w14:paraId="3E1B9B44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42048E8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99D7E1" w14:textId="1E43ADE4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FBA649" w14:textId="30B6D5CF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Grab pospolity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27064D" w14:textId="33D7BA4D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vAlign w:val="center"/>
          </w:tcPr>
          <w:p w14:paraId="02299244" w14:textId="3694E776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119D0132" w14:textId="77777777" w:rsidTr="0070007E">
        <w:tc>
          <w:tcPr>
            <w:tcW w:w="568" w:type="dxa"/>
            <w:vAlign w:val="center"/>
          </w:tcPr>
          <w:p w14:paraId="28F51489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218CE1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268E05" w14:textId="2572C95D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234071" w14:textId="713541D5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Grab pospolity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06BF4D0" w14:textId="7612D930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14:paraId="489B8729" w14:textId="09805E5B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6190E42B" w14:textId="77777777" w:rsidTr="0070007E">
        <w:tc>
          <w:tcPr>
            <w:tcW w:w="568" w:type="dxa"/>
            <w:vAlign w:val="center"/>
          </w:tcPr>
          <w:p w14:paraId="4F439D2D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FF1A228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E6DE6E" w14:textId="3FA3BDD7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EFEC36" w14:textId="232B8E34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45D40C" w14:textId="4C22EFA3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vAlign w:val="center"/>
          </w:tcPr>
          <w:p w14:paraId="3EE490B9" w14:textId="1CB07D49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434F83FE" w14:textId="77777777" w:rsidTr="0070007E">
        <w:tc>
          <w:tcPr>
            <w:tcW w:w="568" w:type="dxa"/>
            <w:vAlign w:val="center"/>
          </w:tcPr>
          <w:p w14:paraId="1DA0EE1E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1DBB6C3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FF23B8" w14:textId="07B6BEC5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0A0B41" w14:textId="58FB2440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5EAC67" w14:textId="73501AF3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985" w:type="dxa"/>
            <w:vAlign w:val="center"/>
          </w:tcPr>
          <w:p w14:paraId="7A08EBEB" w14:textId="39C32426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07541FB1" w14:textId="77777777" w:rsidTr="0070007E">
        <w:tc>
          <w:tcPr>
            <w:tcW w:w="568" w:type="dxa"/>
            <w:vAlign w:val="center"/>
          </w:tcPr>
          <w:p w14:paraId="5C877738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3F59847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DFBC14" w14:textId="08C140FE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3F0E68" w14:textId="35AA9067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1855AB" w14:textId="6326DB34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539B4934" w14:textId="0E4E9C5A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7303CB0C" w14:textId="77777777" w:rsidTr="0070007E">
        <w:tc>
          <w:tcPr>
            <w:tcW w:w="568" w:type="dxa"/>
            <w:vAlign w:val="center"/>
          </w:tcPr>
          <w:p w14:paraId="41508DEF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A61F259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9B2915" w14:textId="78E7174D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83E1EC" w14:textId="6B72A17F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bezszypułkowy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7EE5A9" w14:textId="64B44EB4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vAlign w:val="center"/>
          </w:tcPr>
          <w:p w14:paraId="0A3D76D0" w14:textId="78D0D44D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330F3046" w14:textId="77777777" w:rsidTr="0070007E">
        <w:tc>
          <w:tcPr>
            <w:tcW w:w="568" w:type="dxa"/>
            <w:vAlign w:val="center"/>
          </w:tcPr>
          <w:p w14:paraId="7391821E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039B55B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EF32A9" w14:textId="5475ECAB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7745A0" w14:textId="27AA7C6D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1B6E8DC" w14:textId="743C300C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vAlign w:val="center"/>
          </w:tcPr>
          <w:p w14:paraId="111022AE" w14:textId="7E6D833B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3A00ABED" w14:textId="77777777" w:rsidTr="0070007E">
        <w:tc>
          <w:tcPr>
            <w:tcW w:w="568" w:type="dxa"/>
            <w:vAlign w:val="center"/>
          </w:tcPr>
          <w:p w14:paraId="68BBB6B5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45D3053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138938" w14:textId="4B053429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83CB23" w14:textId="52741BAB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14D47B" w14:textId="440C2256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2F285990" w14:textId="4A5078FA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45BDD285" w14:textId="77777777" w:rsidTr="0070007E">
        <w:tc>
          <w:tcPr>
            <w:tcW w:w="568" w:type="dxa"/>
            <w:vAlign w:val="center"/>
          </w:tcPr>
          <w:p w14:paraId="46D068EE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4565764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636481" w14:textId="21AEF325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138626" w14:textId="4B564031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0E3F1C" w14:textId="208E1F53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14:paraId="6098172C" w14:textId="0C3DE31E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39F1403A" w14:textId="77777777" w:rsidTr="0070007E">
        <w:tc>
          <w:tcPr>
            <w:tcW w:w="568" w:type="dxa"/>
            <w:vAlign w:val="center"/>
          </w:tcPr>
          <w:p w14:paraId="21DE6DDF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D29D5C2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A53D5" w14:textId="4FB29BA5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6F02FF" w14:textId="46E9862C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D2CAC6" w14:textId="07548414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60, 50</w:t>
            </w:r>
          </w:p>
        </w:tc>
        <w:tc>
          <w:tcPr>
            <w:tcW w:w="1985" w:type="dxa"/>
            <w:vAlign w:val="center"/>
          </w:tcPr>
          <w:p w14:paraId="40B9FB7A" w14:textId="3D3EB6A3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7E5DFBB7" w14:textId="77777777" w:rsidTr="0070007E">
        <w:tc>
          <w:tcPr>
            <w:tcW w:w="568" w:type="dxa"/>
            <w:vAlign w:val="center"/>
          </w:tcPr>
          <w:p w14:paraId="7739C0CA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DA60FC6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B80BA6" w14:textId="1209F48B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A3CEB9" w14:textId="07CD0ED2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zwyczajny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3E6CDE" w14:textId="505BAD56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14:paraId="05E35C71" w14:textId="29F162A8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574B960E" w14:textId="77777777" w:rsidTr="0070007E">
        <w:tc>
          <w:tcPr>
            <w:tcW w:w="568" w:type="dxa"/>
            <w:vAlign w:val="center"/>
          </w:tcPr>
          <w:p w14:paraId="768EA32C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916CD63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D23949" w14:textId="22F725AE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EC9C0E" w14:textId="60BE30AE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2BAC91" w14:textId="68158D50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14:paraId="6B87E43B" w14:textId="2C629FE6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44A45F0B" w14:textId="77777777" w:rsidTr="0070007E">
        <w:tc>
          <w:tcPr>
            <w:tcW w:w="568" w:type="dxa"/>
            <w:vAlign w:val="center"/>
          </w:tcPr>
          <w:p w14:paraId="09C88336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C5E6636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841D46" w14:textId="7E6D4BFD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75a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6409C7" w14:textId="7B5E6B5C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 bezszypułkowy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D8012A" w14:textId="1DDB246F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7CB19B6B" w14:textId="5E9CFE5D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190CC48E" w14:textId="77777777" w:rsidTr="0070007E">
        <w:tc>
          <w:tcPr>
            <w:tcW w:w="568" w:type="dxa"/>
            <w:vAlign w:val="center"/>
          </w:tcPr>
          <w:p w14:paraId="70DEF68B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4A532A0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93EEFB" w14:textId="42092990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76a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3D845" w14:textId="704994B1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jawor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CC94AC" w14:textId="7B117F27" w:rsidR="00AB3F48" w:rsidRPr="0070007E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E">
              <w:rPr>
                <w:rFonts w:ascii="Times New Roman" w:hAnsi="Times New Roman"/>
                <w:sz w:val="24"/>
                <w:szCs w:val="24"/>
              </w:rPr>
              <w:t>200, 180</w:t>
            </w:r>
          </w:p>
        </w:tc>
        <w:tc>
          <w:tcPr>
            <w:tcW w:w="1985" w:type="dxa"/>
            <w:vAlign w:val="center"/>
          </w:tcPr>
          <w:p w14:paraId="0A7080E0" w14:textId="47D71E63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037CE5AD" w14:textId="77777777" w:rsidTr="0076679C">
        <w:tc>
          <w:tcPr>
            <w:tcW w:w="568" w:type="dxa"/>
            <w:vAlign w:val="center"/>
          </w:tcPr>
          <w:p w14:paraId="19DD3163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5BC6679" w14:textId="4C018F53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232/3</w:t>
            </w:r>
          </w:p>
        </w:tc>
        <w:tc>
          <w:tcPr>
            <w:tcW w:w="851" w:type="dxa"/>
            <w:vAlign w:val="center"/>
          </w:tcPr>
          <w:p w14:paraId="37B4230C" w14:textId="3FC72B49" w:rsidR="00AB3F48" w:rsidRP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985" w:type="dxa"/>
            <w:vAlign w:val="center"/>
          </w:tcPr>
          <w:p w14:paraId="14B15D34" w14:textId="21FE3477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jawor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513F32" w14:textId="0FF810DA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  <w:vAlign w:val="center"/>
          </w:tcPr>
          <w:p w14:paraId="0EF260EC" w14:textId="23E56578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6EA1BCC7" w14:textId="77777777" w:rsidTr="0076679C">
        <w:tc>
          <w:tcPr>
            <w:tcW w:w="568" w:type="dxa"/>
            <w:vAlign w:val="center"/>
          </w:tcPr>
          <w:p w14:paraId="51CA3B28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64C5921" w14:textId="68B5F134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041A88" w14:textId="56D470ED" w:rsidR="00AB3F48" w:rsidRP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1A7AC18E" w14:textId="302F74A6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jawor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601882" w14:textId="3AAB42D4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6B992EB5" w14:textId="32728217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54A56267" w14:textId="77777777" w:rsidTr="0076679C">
        <w:tc>
          <w:tcPr>
            <w:tcW w:w="568" w:type="dxa"/>
            <w:vAlign w:val="center"/>
          </w:tcPr>
          <w:p w14:paraId="4DD41534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C3E4FEB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8CD704" w14:textId="2EFD1308" w:rsidR="00AB3F48" w:rsidRP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985" w:type="dxa"/>
            <w:vAlign w:val="center"/>
          </w:tcPr>
          <w:p w14:paraId="7F219CD3" w14:textId="279ADFB8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8A4BD4" w14:textId="572F8B5E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vAlign w:val="center"/>
          </w:tcPr>
          <w:p w14:paraId="1F8BE38D" w14:textId="6DF5697F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3A0D3945" w14:textId="77777777" w:rsidTr="0076679C">
        <w:tc>
          <w:tcPr>
            <w:tcW w:w="568" w:type="dxa"/>
            <w:vAlign w:val="center"/>
          </w:tcPr>
          <w:p w14:paraId="01EF8AEB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B0F997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63F3BE" w14:textId="3DCFF911" w:rsidR="00AB3F48" w:rsidRP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985" w:type="dxa"/>
            <w:vAlign w:val="center"/>
          </w:tcPr>
          <w:p w14:paraId="3A8AA15B" w14:textId="7B856065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5CF806" w14:textId="56027282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  <w:vAlign w:val="center"/>
          </w:tcPr>
          <w:p w14:paraId="50A3E176" w14:textId="7ADD0F5D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60DF9F04" w14:textId="77777777" w:rsidTr="0076679C">
        <w:tc>
          <w:tcPr>
            <w:tcW w:w="568" w:type="dxa"/>
            <w:vAlign w:val="center"/>
          </w:tcPr>
          <w:p w14:paraId="285AD7E5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0193F23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97FE7A" w14:textId="6E92CEE0" w:rsidR="00AB3F48" w:rsidRP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  <w:vAlign w:val="center"/>
          </w:tcPr>
          <w:p w14:paraId="190A6337" w14:textId="46CFF8A1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Robinia akacjowa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8D071A" w14:textId="36EFCB81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vAlign w:val="center"/>
          </w:tcPr>
          <w:p w14:paraId="43564D48" w14:textId="0DA36816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AB3F48" w14:paraId="0EE1FC40" w14:textId="77777777" w:rsidTr="0076679C">
        <w:tc>
          <w:tcPr>
            <w:tcW w:w="568" w:type="dxa"/>
            <w:vAlign w:val="center"/>
          </w:tcPr>
          <w:p w14:paraId="7DE450D0" w14:textId="77777777" w:rsidR="00AB3F48" w:rsidRDefault="00AB3F48" w:rsidP="00AB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AFD3F23" w14:textId="77777777" w:rsid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6BFA0F" w14:textId="11174F14" w:rsidR="00AB3F48" w:rsidRPr="00AB3F48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8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  <w:vAlign w:val="center"/>
          </w:tcPr>
          <w:p w14:paraId="6964CAD8" w14:textId="33820EBB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 jawor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C69F8D" w14:textId="285EEB62" w:rsidR="00AB3F48" w:rsidRPr="0076679C" w:rsidRDefault="00AB3F48" w:rsidP="00AB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C">
              <w:rPr>
                <w:rFonts w:ascii="Times New Roman" w:hAnsi="Times New Roman"/>
                <w:sz w:val="24"/>
                <w:szCs w:val="24"/>
              </w:rPr>
              <w:t>125, 110</w:t>
            </w:r>
          </w:p>
        </w:tc>
        <w:tc>
          <w:tcPr>
            <w:tcW w:w="1985" w:type="dxa"/>
            <w:vAlign w:val="center"/>
          </w:tcPr>
          <w:p w14:paraId="10E3D152" w14:textId="50DCCCDD" w:rsidR="00AB3F48" w:rsidRDefault="00AB3F48" w:rsidP="00AB3F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</w:tbl>
    <w:p w14:paraId="4479C8E5" w14:textId="104990A0" w:rsidR="00414877" w:rsidRDefault="00414877" w:rsidP="005510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F310D6" w14:textId="77777777" w:rsidR="0070007E" w:rsidRDefault="0070007E" w:rsidP="005510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7214B1" w14:textId="76117ACB" w:rsidR="0085390D" w:rsidRDefault="00853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A0AC91" w14:textId="77777777" w:rsidR="0070007E" w:rsidRDefault="0070007E" w:rsidP="005510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1967F8" w14:textId="3DB8AA48" w:rsidR="0085390D" w:rsidRDefault="0085390D" w:rsidP="00853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877">
        <w:rPr>
          <w:rFonts w:ascii="Times New Roman" w:hAnsi="Times New Roman" w:cs="Times New Roman"/>
          <w:sz w:val="24"/>
          <w:szCs w:val="24"/>
        </w:rPr>
        <w:t>Zestawienie drzew do usunięcia</w:t>
      </w:r>
      <w:r>
        <w:rPr>
          <w:rFonts w:ascii="Times New Roman" w:hAnsi="Times New Roman" w:cs="Times New Roman"/>
          <w:sz w:val="24"/>
          <w:szCs w:val="24"/>
        </w:rPr>
        <w:t xml:space="preserve"> Jabłoniowa</w:t>
      </w:r>
    </w:p>
    <w:tbl>
      <w:tblPr>
        <w:tblStyle w:val="Tabela-Siatka"/>
        <w:tblW w:w="86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09"/>
        <w:gridCol w:w="1701"/>
        <w:gridCol w:w="1134"/>
        <w:gridCol w:w="3544"/>
      </w:tblGrid>
      <w:tr w:rsidR="0085390D" w14:paraId="7048BE0A" w14:textId="77777777" w:rsidTr="00306FF7">
        <w:tc>
          <w:tcPr>
            <w:tcW w:w="568" w:type="dxa"/>
          </w:tcPr>
          <w:p w14:paraId="28B67EAB" w14:textId="77777777" w:rsidR="0085390D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92" w:type="dxa"/>
          </w:tcPr>
          <w:p w14:paraId="7C263D56" w14:textId="77777777" w:rsidR="0085390D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709" w:type="dxa"/>
            <w:vAlign w:val="center"/>
          </w:tcPr>
          <w:p w14:paraId="620BF690" w14:textId="77777777" w:rsidR="0085390D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pnia</w:t>
            </w:r>
          </w:p>
        </w:tc>
        <w:tc>
          <w:tcPr>
            <w:tcW w:w="1701" w:type="dxa"/>
          </w:tcPr>
          <w:p w14:paraId="7FFEE8EC" w14:textId="77777777" w:rsidR="0085390D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1134" w:type="dxa"/>
          </w:tcPr>
          <w:p w14:paraId="713A942D" w14:textId="77777777" w:rsidR="0085390D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pnia</w:t>
            </w:r>
          </w:p>
        </w:tc>
        <w:tc>
          <w:tcPr>
            <w:tcW w:w="3544" w:type="dxa"/>
          </w:tcPr>
          <w:p w14:paraId="6F5378A8" w14:textId="77777777" w:rsidR="0085390D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06FF7" w14:paraId="4AA9539B" w14:textId="77777777" w:rsidTr="00306FF7">
        <w:tc>
          <w:tcPr>
            <w:tcW w:w="568" w:type="dxa"/>
            <w:vAlign w:val="center"/>
          </w:tcPr>
          <w:p w14:paraId="31AF6CF6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1F3DF6D" w14:textId="0267C946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CF2C11" w14:textId="428B72FF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A6F59" w14:textId="52707FFA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EAE2D" w14:textId="32F6921C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vAlign w:val="center"/>
          </w:tcPr>
          <w:p w14:paraId="329CF680" w14:textId="6584D39E" w:rsidR="00306FF7" w:rsidRP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0D9B8CC5" w14:textId="77777777" w:rsidTr="00306FF7">
        <w:tc>
          <w:tcPr>
            <w:tcW w:w="568" w:type="dxa"/>
            <w:vAlign w:val="center"/>
          </w:tcPr>
          <w:p w14:paraId="5CF9499B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289B984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9EE09B" w14:textId="7AC7851D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B8A79" w14:textId="0A051978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C40F0" w14:textId="11030425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  <w:vAlign w:val="center"/>
          </w:tcPr>
          <w:p w14:paraId="66741020" w14:textId="5BF81D0F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48087009" w14:textId="77777777" w:rsidTr="00306FF7">
        <w:tc>
          <w:tcPr>
            <w:tcW w:w="568" w:type="dxa"/>
            <w:vAlign w:val="center"/>
          </w:tcPr>
          <w:p w14:paraId="23741FAF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8F0464E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C5EDFB" w14:textId="534A99A1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7B99B" w14:textId="4B571BB4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8603A" w14:textId="020898F6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544" w:type="dxa"/>
            <w:vAlign w:val="center"/>
          </w:tcPr>
          <w:p w14:paraId="308060A5" w14:textId="37CEB106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24BF16F5" w14:textId="77777777" w:rsidTr="00306FF7">
        <w:tc>
          <w:tcPr>
            <w:tcW w:w="568" w:type="dxa"/>
            <w:vAlign w:val="center"/>
          </w:tcPr>
          <w:p w14:paraId="06BED7CC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2696E5F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BC145F" w14:textId="6FF48522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63C88" w14:textId="7C8EB5F0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CF3D8" w14:textId="61057D3A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544" w:type="dxa"/>
            <w:vAlign w:val="center"/>
          </w:tcPr>
          <w:p w14:paraId="0F93660F" w14:textId="719F34B4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5CAB6521" w14:textId="77777777" w:rsidTr="00306FF7">
        <w:tc>
          <w:tcPr>
            <w:tcW w:w="568" w:type="dxa"/>
            <w:vAlign w:val="center"/>
          </w:tcPr>
          <w:p w14:paraId="51E06FBF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A2BDBD0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9C83D7" w14:textId="12A46CC7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AC1AB" w14:textId="72ACEC8A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4B2FC" w14:textId="0ECAB0D8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544" w:type="dxa"/>
            <w:vAlign w:val="center"/>
          </w:tcPr>
          <w:p w14:paraId="24333CAC" w14:textId="6FFDA4D4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744A8C23" w14:textId="77777777" w:rsidTr="00306FF7">
        <w:tc>
          <w:tcPr>
            <w:tcW w:w="568" w:type="dxa"/>
            <w:vAlign w:val="center"/>
          </w:tcPr>
          <w:p w14:paraId="2AB5BC78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90C01D1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AE6791" w14:textId="67A4CC67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8322B" w14:textId="1200BF81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96547" w14:textId="27A321EC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544" w:type="dxa"/>
            <w:vAlign w:val="center"/>
          </w:tcPr>
          <w:p w14:paraId="54EF1D79" w14:textId="277DDCF5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29034F68" w14:textId="77777777" w:rsidTr="00306FF7">
        <w:tc>
          <w:tcPr>
            <w:tcW w:w="568" w:type="dxa"/>
            <w:vAlign w:val="center"/>
          </w:tcPr>
          <w:p w14:paraId="727A5B0D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B03FFD3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7A3677" w14:textId="6B636AE6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53E3" w14:textId="5C62F670" w:rsidR="00306FF7" w:rsidRDefault="00306FF7" w:rsidP="00306F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71172" w14:textId="4C381724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vAlign w:val="center"/>
          </w:tcPr>
          <w:p w14:paraId="4134FE0F" w14:textId="6722CF47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3188F012" w14:textId="77777777" w:rsidTr="00306FF7">
        <w:tc>
          <w:tcPr>
            <w:tcW w:w="568" w:type="dxa"/>
            <w:vAlign w:val="center"/>
          </w:tcPr>
          <w:p w14:paraId="7F0A1DF9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C774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EC797E" w14:textId="4FB383A4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FDB422" w14:textId="7E8149DE" w:rsidR="00306FF7" w:rsidRDefault="00306FF7" w:rsidP="00306F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462A1" w14:textId="0915A309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vAlign w:val="center"/>
          </w:tcPr>
          <w:p w14:paraId="49789214" w14:textId="127C0DD0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2C2681D7" w14:textId="77777777" w:rsidTr="00306FF7">
        <w:tc>
          <w:tcPr>
            <w:tcW w:w="568" w:type="dxa"/>
            <w:vAlign w:val="center"/>
          </w:tcPr>
          <w:p w14:paraId="6D6E9E1B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7B45B28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19F65A" w14:textId="60DF53C5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CDF52" w14:textId="14539AC7" w:rsidR="00306FF7" w:rsidRDefault="00306FF7" w:rsidP="00306F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013BF" w14:textId="2E7C8FFE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vAlign w:val="center"/>
          </w:tcPr>
          <w:p w14:paraId="6F6260BF" w14:textId="4A597AD2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1F2F91D8" w14:textId="77777777" w:rsidTr="00306FF7">
        <w:tc>
          <w:tcPr>
            <w:tcW w:w="568" w:type="dxa"/>
            <w:vAlign w:val="center"/>
          </w:tcPr>
          <w:p w14:paraId="5C4FD1B9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D2D7E05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488186" w14:textId="248CC3AA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DC752" w14:textId="5C82BFD1" w:rsidR="00306FF7" w:rsidRDefault="00306FF7" w:rsidP="00306F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4863C" w14:textId="315A4873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  <w:vAlign w:val="center"/>
          </w:tcPr>
          <w:p w14:paraId="03CE5F6D" w14:textId="036B1A82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3C1BF3E0" w14:textId="77777777" w:rsidTr="00306FF7">
        <w:tc>
          <w:tcPr>
            <w:tcW w:w="568" w:type="dxa"/>
            <w:vAlign w:val="center"/>
          </w:tcPr>
          <w:p w14:paraId="7EFADC9D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8EE685F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26EFBB" w14:textId="41C19991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7D671" w14:textId="34CC9529" w:rsidR="00306FF7" w:rsidRDefault="00306FF7" w:rsidP="00306F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A6A1E" w14:textId="33AA4872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  <w:vAlign w:val="center"/>
          </w:tcPr>
          <w:p w14:paraId="3D45DC29" w14:textId="65FB53C8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2BC13B98" w14:textId="77777777" w:rsidTr="00306FF7">
        <w:tc>
          <w:tcPr>
            <w:tcW w:w="568" w:type="dxa"/>
            <w:vAlign w:val="center"/>
          </w:tcPr>
          <w:p w14:paraId="1767B032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FDF1D24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6DEA03" w14:textId="4FACB278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73959" w14:textId="68351135" w:rsidR="00306FF7" w:rsidRDefault="00306FF7" w:rsidP="00306F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FF761" w14:textId="614304F3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  <w:vAlign w:val="center"/>
          </w:tcPr>
          <w:p w14:paraId="01621B62" w14:textId="6435639D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34FB8486" w14:textId="77777777" w:rsidTr="00306FF7">
        <w:tc>
          <w:tcPr>
            <w:tcW w:w="568" w:type="dxa"/>
            <w:vAlign w:val="center"/>
          </w:tcPr>
          <w:p w14:paraId="2F180A84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8583631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23DBE3" w14:textId="644F9E3D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79325" w14:textId="364ADEA4" w:rsidR="00306FF7" w:rsidRDefault="00306FF7" w:rsidP="00306F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4B9B4" w14:textId="50BCD2A1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544" w:type="dxa"/>
            <w:vAlign w:val="center"/>
          </w:tcPr>
          <w:p w14:paraId="1EA4D7E7" w14:textId="5347F6CE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2C1D2D5A" w14:textId="77777777" w:rsidTr="00306FF7">
        <w:tc>
          <w:tcPr>
            <w:tcW w:w="568" w:type="dxa"/>
            <w:vAlign w:val="center"/>
          </w:tcPr>
          <w:p w14:paraId="3017DDB9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EA1E244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721F4C" w14:textId="21ECE56A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78339" w14:textId="0DD6E9F4" w:rsidR="00306FF7" w:rsidRDefault="00306FF7" w:rsidP="00306F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1E8AA" w14:textId="2AF9D183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544" w:type="dxa"/>
            <w:vAlign w:val="center"/>
          </w:tcPr>
          <w:p w14:paraId="0FA79C20" w14:textId="05543E13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0218D79B" w14:textId="77777777" w:rsidTr="00306FF7">
        <w:tc>
          <w:tcPr>
            <w:tcW w:w="568" w:type="dxa"/>
            <w:vAlign w:val="center"/>
          </w:tcPr>
          <w:p w14:paraId="7661923C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833FF03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CAC945" w14:textId="1A35D002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811DE" w14:textId="2AA8B762" w:rsidR="00306FF7" w:rsidRDefault="00306FF7" w:rsidP="00306F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23528" w14:textId="704C3863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544" w:type="dxa"/>
            <w:vAlign w:val="center"/>
          </w:tcPr>
          <w:p w14:paraId="39EE329F" w14:textId="630C128B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1A64A953" w14:textId="77777777" w:rsidTr="00306FF7">
        <w:tc>
          <w:tcPr>
            <w:tcW w:w="568" w:type="dxa"/>
            <w:vAlign w:val="center"/>
          </w:tcPr>
          <w:p w14:paraId="0E14009F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06886CB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07D89D" w14:textId="5E330ED1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DC1BA" w14:textId="1E1BD65A" w:rsidR="00306FF7" w:rsidRDefault="00306FF7" w:rsidP="00306FF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DA302" w14:textId="371C1E82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544" w:type="dxa"/>
            <w:vAlign w:val="center"/>
          </w:tcPr>
          <w:p w14:paraId="3EF36489" w14:textId="1626DC4A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4C336FE3" w14:textId="77777777" w:rsidTr="00306FF7">
        <w:tc>
          <w:tcPr>
            <w:tcW w:w="568" w:type="dxa"/>
            <w:vAlign w:val="center"/>
          </w:tcPr>
          <w:p w14:paraId="22C0888E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F437A4A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B74664" w14:textId="23A1BB41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45E8B" w14:textId="31172517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BC9C5" w14:textId="4CCB3479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  <w:vAlign w:val="center"/>
          </w:tcPr>
          <w:p w14:paraId="63F86B26" w14:textId="37195185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447DD7CC" w14:textId="77777777" w:rsidTr="00306FF7">
        <w:tc>
          <w:tcPr>
            <w:tcW w:w="568" w:type="dxa"/>
            <w:vAlign w:val="center"/>
          </w:tcPr>
          <w:p w14:paraId="6C58448F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14B0DC6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5C2718" w14:textId="3004C1A1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4861A" w14:textId="14E519F2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9911A" w14:textId="2AA8D83B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  <w:vAlign w:val="center"/>
          </w:tcPr>
          <w:p w14:paraId="72305D72" w14:textId="37058972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3E63BA5D" w14:textId="77777777" w:rsidTr="00306FF7">
        <w:tc>
          <w:tcPr>
            <w:tcW w:w="568" w:type="dxa"/>
            <w:vAlign w:val="center"/>
          </w:tcPr>
          <w:p w14:paraId="2ACC90D7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4DD58E2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A7823C" w14:textId="267E69FD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C111C" w14:textId="5FCAF553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Wiśnia ptasia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94CCA" w14:textId="2A7C13D8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  <w:vAlign w:val="center"/>
          </w:tcPr>
          <w:p w14:paraId="70B3D79E" w14:textId="644D518C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7F7990CD" w14:textId="77777777" w:rsidTr="00306FF7">
        <w:tc>
          <w:tcPr>
            <w:tcW w:w="568" w:type="dxa"/>
            <w:vAlign w:val="center"/>
          </w:tcPr>
          <w:p w14:paraId="12F16644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1ED086F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6959FA" w14:textId="64CE5369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D8285" w14:textId="4B72EC52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4F2B9" w14:textId="5D11613A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  <w:vAlign w:val="center"/>
          </w:tcPr>
          <w:p w14:paraId="359064D8" w14:textId="4123396C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4ECEF574" w14:textId="77777777" w:rsidTr="00306FF7">
        <w:tc>
          <w:tcPr>
            <w:tcW w:w="568" w:type="dxa"/>
            <w:vAlign w:val="center"/>
          </w:tcPr>
          <w:p w14:paraId="75B4FC9C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B4BDB7E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303D20" w14:textId="19F5D5D7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5D1FD" w14:textId="57299E15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596D2" w14:textId="75121916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544" w:type="dxa"/>
            <w:vAlign w:val="center"/>
          </w:tcPr>
          <w:p w14:paraId="2327F42C" w14:textId="71556912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49561D4D" w14:textId="77777777" w:rsidTr="00306FF7">
        <w:tc>
          <w:tcPr>
            <w:tcW w:w="568" w:type="dxa"/>
            <w:vAlign w:val="center"/>
          </w:tcPr>
          <w:p w14:paraId="74AB4931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A23C5C6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672933" w14:textId="73AF5E5D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A4756E" w14:textId="5D68C3C1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99FA8" w14:textId="5259561B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544" w:type="dxa"/>
            <w:vAlign w:val="center"/>
          </w:tcPr>
          <w:p w14:paraId="6AAEA753" w14:textId="2478F5CF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05078A92" w14:textId="77777777" w:rsidTr="00306FF7">
        <w:tc>
          <w:tcPr>
            <w:tcW w:w="568" w:type="dxa"/>
            <w:vAlign w:val="center"/>
          </w:tcPr>
          <w:p w14:paraId="35591766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5E37C79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AEE51" w14:textId="52054D33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59AC0" w14:textId="2CF7E91F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EA55E" w14:textId="4849200D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544" w:type="dxa"/>
            <w:vAlign w:val="center"/>
          </w:tcPr>
          <w:p w14:paraId="4FEAFD62" w14:textId="350652EE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63D582DD" w14:textId="77777777" w:rsidTr="00306FF7">
        <w:tc>
          <w:tcPr>
            <w:tcW w:w="568" w:type="dxa"/>
            <w:vAlign w:val="center"/>
          </w:tcPr>
          <w:p w14:paraId="7D6B2063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1C67EF0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00722A" w14:textId="6E6DCBD8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878D8" w14:textId="43E38AA7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0CA2A" w14:textId="385F6F2F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544" w:type="dxa"/>
            <w:vAlign w:val="center"/>
          </w:tcPr>
          <w:p w14:paraId="674882F9" w14:textId="2957F714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45A6DE28" w14:textId="77777777" w:rsidTr="00306FF7">
        <w:tc>
          <w:tcPr>
            <w:tcW w:w="568" w:type="dxa"/>
            <w:vAlign w:val="center"/>
          </w:tcPr>
          <w:p w14:paraId="110A5485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4592BEF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F763CF" w14:textId="6D25129D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D034B" w14:textId="56DD1035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44144" w14:textId="743EB539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544" w:type="dxa"/>
            <w:vAlign w:val="center"/>
          </w:tcPr>
          <w:p w14:paraId="21B8B28F" w14:textId="7794C296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03EF0B49" w14:textId="77777777" w:rsidTr="00306FF7">
        <w:tc>
          <w:tcPr>
            <w:tcW w:w="568" w:type="dxa"/>
            <w:vAlign w:val="center"/>
          </w:tcPr>
          <w:p w14:paraId="2DA585F1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10271F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B9AF6D" w14:textId="5EDBE4BC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B8FEF" w14:textId="6449498A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DAB86" w14:textId="554622FE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544" w:type="dxa"/>
            <w:vAlign w:val="center"/>
          </w:tcPr>
          <w:p w14:paraId="3C4A280B" w14:textId="2D3C044C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306FF7" w14:paraId="1DC7EE6D" w14:textId="77777777" w:rsidTr="00306FF7">
        <w:tc>
          <w:tcPr>
            <w:tcW w:w="568" w:type="dxa"/>
            <w:vAlign w:val="center"/>
          </w:tcPr>
          <w:p w14:paraId="0490A878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C9BB8DE" w14:textId="77777777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0FFC1C" w14:textId="001348A8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78162" w14:textId="413DEE18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B63D2" w14:textId="1A92982E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544" w:type="dxa"/>
            <w:vAlign w:val="center"/>
          </w:tcPr>
          <w:p w14:paraId="7C71333F" w14:textId="571C67D7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</w:tbl>
    <w:p w14:paraId="749AF996" w14:textId="77777777" w:rsidR="0085390D" w:rsidRDefault="0085390D" w:rsidP="008539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65D7B7" w14:textId="77777777" w:rsidR="0085390D" w:rsidRDefault="0085390D" w:rsidP="008539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B40238" w14:textId="77777777" w:rsidR="0070007E" w:rsidRPr="00414877" w:rsidRDefault="0070007E" w:rsidP="005510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70007E" w:rsidRPr="0041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B39"/>
    <w:multiLevelType w:val="hybridMultilevel"/>
    <w:tmpl w:val="3646A214"/>
    <w:lvl w:ilvl="0" w:tplc="32B0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6197"/>
    <w:multiLevelType w:val="hybridMultilevel"/>
    <w:tmpl w:val="774E8098"/>
    <w:lvl w:ilvl="0" w:tplc="2722A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7064"/>
    <w:multiLevelType w:val="hybridMultilevel"/>
    <w:tmpl w:val="04021F82"/>
    <w:lvl w:ilvl="0" w:tplc="CF7E8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A19DC"/>
    <w:multiLevelType w:val="hybridMultilevel"/>
    <w:tmpl w:val="846C85EE"/>
    <w:lvl w:ilvl="0" w:tplc="32B00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D4B1E"/>
    <w:multiLevelType w:val="hybridMultilevel"/>
    <w:tmpl w:val="19F42C1A"/>
    <w:lvl w:ilvl="0" w:tplc="DD0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95369">
    <w:abstractNumId w:val="0"/>
  </w:num>
  <w:num w:numId="2" w16cid:durableId="1694302563">
    <w:abstractNumId w:val="3"/>
  </w:num>
  <w:num w:numId="3" w16cid:durableId="1420711486">
    <w:abstractNumId w:val="4"/>
  </w:num>
  <w:num w:numId="4" w16cid:durableId="1371684525">
    <w:abstractNumId w:val="1"/>
  </w:num>
  <w:num w:numId="5" w16cid:durableId="131991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77"/>
    <w:rsid w:val="000C2C4E"/>
    <w:rsid w:val="0011722B"/>
    <w:rsid w:val="001244D7"/>
    <w:rsid w:val="00131DC8"/>
    <w:rsid w:val="00306FF7"/>
    <w:rsid w:val="00414877"/>
    <w:rsid w:val="004D39D2"/>
    <w:rsid w:val="00551037"/>
    <w:rsid w:val="00616624"/>
    <w:rsid w:val="0070007E"/>
    <w:rsid w:val="007456E6"/>
    <w:rsid w:val="0076679C"/>
    <w:rsid w:val="00835191"/>
    <w:rsid w:val="0085390D"/>
    <w:rsid w:val="008D3496"/>
    <w:rsid w:val="008D6F6E"/>
    <w:rsid w:val="00900BA2"/>
    <w:rsid w:val="00914B27"/>
    <w:rsid w:val="00A94EE1"/>
    <w:rsid w:val="00A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B070"/>
  <w15:chartTrackingRefBased/>
  <w15:docId w15:val="{97F90DE4-ADDC-4E8E-9321-FBFE8A40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877"/>
    <w:pPr>
      <w:ind w:left="720"/>
      <w:contextualSpacing/>
    </w:pPr>
  </w:style>
  <w:style w:type="table" w:styleId="Tabela-Siatka">
    <w:name w:val="Table Grid"/>
    <w:basedOn w:val="Standardowy"/>
    <w:uiPriority w:val="39"/>
    <w:rsid w:val="0041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007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Droździak</dc:creator>
  <cp:keywords/>
  <dc:description/>
  <cp:lastModifiedBy>Dariusz Droździak</cp:lastModifiedBy>
  <cp:revision>5</cp:revision>
  <dcterms:created xsi:type="dcterms:W3CDTF">2024-02-11T18:14:00Z</dcterms:created>
  <dcterms:modified xsi:type="dcterms:W3CDTF">2024-02-17T12:34:00Z</dcterms:modified>
</cp:coreProperties>
</file>