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0D3A" w14:textId="7D874456" w:rsidR="0015016B" w:rsidRPr="0005550C" w:rsidRDefault="00F026F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0DE8CF64" wp14:editId="090AC72A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24C340D4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719ADC9B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5D0E0D1C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7F19CD1A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39751F92" w14:textId="77777777" w:rsidR="0005550C" w:rsidRDefault="0005550C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4EA0AC7" w14:textId="65A2B80F" w:rsidR="00851480" w:rsidRPr="0005550C" w:rsidRDefault="005072DD" w:rsidP="008A43B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266548">
        <w:rPr>
          <w:rFonts w:ascii="Times New Roman" w:hAnsi="Times New Roman"/>
          <w:color w:val="000000"/>
        </w:rPr>
        <w:t>57/2023</w:t>
      </w:r>
    </w:p>
    <w:p w14:paraId="4EA34BE8" w14:textId="77777777" w:rsidR="00FB1B3E" w:rsidRDefault="00FB1B3E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31AC6716" w14:textId="2BCC108A" w:rsidR="004146D9" w:rsidRPr="0005550C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584548" w:rsidRPr="00204C66">
        <w:rPr>
          <w:rFonts w:ascii="Times New Roman" w:hAnsi="Times New Roman"/>
        </w:rPr>
        <w:t>2</w:t>
      </w:r>
      <w:r w:rsidR="00204C66">
        <w:rPr>
          <w:rFonts w:ascii="Times New Roman" w:hAnsi="Times New Roman"/>
        </w:rPr>
        <w:t>3.10</w:t>
      </w:r>
      <w:r w:rsidRPr="00204C66">
        <w:rPr>
          <w:rFonts w:ascii="Times New Roman" w:hAnsi="Times New Roman"/>
        </w:rPr>
        <w:t>.202</w:t>
      </w:r>
      <w:r w:rsidR="00266548" w:rsidRPr="00204C66">
        <w:rPr>
          <w:rFonts w:ascii="Times New Roman" w:hAnsi="Times New Roman"/>
        </w:rPr>
        <w:t>3</w:t>
      </w:r>
      <w:r w:rsidRPr="00204C66">
        <w:rPr>
          <w:rFonts w:ascii="Times New Roman" w:hAnsi="Times New Roman"/>
        </w:rPr>
        <w:t xml:space="preserve"> </w:t>
      </w:r>
      <w:r w:rsidRPr="0005550C">
        <w:rPr>
          <w:rFonts w:ascii="Times New Roman" w:hAnsi="Times New Roman"/>
          <w:color w:val="000000"/>
        </w:rPr>
        <w:t>r.</w:t>
      </w:r>
    </w:p>
    <w:p w14:paraId="3DFB74F5" w14:textId="77777777" w:rsidR="002D509D" w:rsidRPr="0005550C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72C2BD28" w14:textId="77777777" w:rsidR="0005550C" w:rsidRDefault="0005550C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33DFA5C9" w14:textId="13DE7160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 xml:space="preserve">Do wszystkich </w:t>
      </w:r>
      <w:r w:rsidR="00537D52">
        <w:rPr>
          <w:rFonts w:ascii="Times New Roman" w:hAnsi="Times New Roman"/>
          <w:b/>
          <w:bCs/>
          <w:color w:val="000000"/>
          <w:u w:val="single"/>
        </w:rPr>
        <w:t>zainteresowanych</w:t>
      </w:r>
    </w:p>
    <w:p w14:paraId="4D652A32" w14:textId="77777777"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185DBFB" w14:textId="77777777" w:rsidR="00FB1B3E" w:rsidRDefault="00FB1B3E" w:rsidP="00266548">
      <w:pPr>
        <w:tabs>
          <w:tab w:val="left" w:pos="426"/>
        </w:tabs>
        <w:autoSpaceDE w:val="0"/>
        <w:spacing w:line="276" w:lineRule="auto"/>
        <w:ind w:right="15"/>
        <w:rPr>
          <w:rFonts w:ascii="Times New Roman" w:hAnsi="Times New Roman"/>
          <w:b/>
          <w:bCs/>
          <w:color w:val="000000"/>
        </w:rPr>
      </w:pPr>
    </w:p>
    <w:p w14:paraId="73345682" w14:textId="69A3F1F3" w:rsidR="00266548" w:rsidRPr="00982660" w:rsidRDefault="005072DD" w:rsidP="00266548">
      <w:pPr>
        <w:tabs>
          <w:tab w:val="left" w:pos="426"/>
        </w:tabs>
        <w:autoSpaceDE w:val="0"/>
        <w:spacing w:line="276" w:lineRule="auto"/>
        <w:ind w:right="15"/>
        <w:rPr>
          <w:rFonts w:ascii="Times New Roman" w:hAnsi="Times New Roman"/>
          <w:b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bookmarkStart w:id="0" w:name="_Hlk147407413"/>
      <w:r w:rsidR="00266548" w:rsidRPr="00982660">
        <w:rPr>
          <w:rFonts w:ascii="Times New Roman" w:hAnsi="Times New Roman"/>
          <w:b/>
        </w:rPr>
        <w:t>„DOSTAWA DRUKARKI 3D ORAZ MATERIAŁÓW DO DRUKU 3D„</w:t>
      </w:r>
    </w:p>
    <w:bookmarkEnd w:id="0"/>
    <w:p w14:paraId="42DF53CB" w14:textId="77777777" w:rsidR="00765598" w:rsidRPr="0005550C" w:rsidRDefault="00765598" w:rsidP="001F55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0C9E59DB" w14:textId="77777777" w:rsidR="00851480" w:rsidRPr="0005550C" w:rsidRDefault="004146D9" w:rsidP="008A43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93637D7" w14:textId="7C028474" w:rsidR="00765598" w:rsidRPr="0005550C" w:rsidRDefault="004146D9" w:rsidP="008A43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dla części nr </w:t>
      </w:r>
      <w:r w:rsidR="00266548">
        <w:rPr>
          <w:rFonts w:ascii="Times New Roman" w:hAnsi="Times New Roman"/>
          <w:b/>
          <w:bCs/>
          <w:color w:val="000000"/>
        </w:rPr>
        <w:t xml:space="preserve">1 i 2 </w:t>
      </w:r>
    </w:p>
    <w:p w14:paraId="2008FD10" w14:textId="25CCD368" w:rsidR="007440E3" w:rsidRPr="0005550C" w:rsidRDefault="004146D9" w:rsidP="00FB1B3E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14:paraId="13E10D02" w14:textId="77777777" w:rsidR="007440E3" w:rsidRPr="0005550C" w:rsidRDefault="007440E3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0820D966" w14:textId="77777777" w:rsidR="00FB1B3E" w:rsidRDefault="00FB1B3E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3BBCB010" w14:textId="3C78FA23" w:rsidR="00CA7DA7" w:rsidRPr="002F7580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2F7580">
        <w:rPr>
          <w:rFonts w:ascii="Times New Roman" w:hAnsi="Times New Roman"/>
          <w:b/>
          <w:color w:val="000000"/>
        </w:rPr>
        <w:t xml:space="preserve">dla części  nr </w:t>
      </w:r>
      <w:r w:rsidR="00266548">
        <w:rPr>
          <w:rFonts w:ascii="Times New Roman" w:hAnsi="Times New Roman"/>
          <w:b/>
          <w:color w:val="000000"/>
        </w:rPr>
        <w:t>1</w:t>
      </w:r>
    </w:p>
    <w:p w14:paraId="50BB2157" w14:textId="2E2BE5CA" w:rsidR="004817CD" w:rsidRPr="00FA156A" w:rsidRDefault="004817CD" w:rsidP="005845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FA156A">
        <w:rPr>
          <w:rFonts w:ascii="Times New Roman" w:hAnsi="Times New Roman"/>
        </w:rPr>
        <w:t xml:space="preserve">oferta nr </w:t>
      </w:r>
      <w:r w:rsidR="00584548" w:rsidRPr="00FA156A">
        <w:rPr>
          <w:rFonts w:ascii="Times New Roman" w:hAnsi="Times New Roman"/>
        </w:rPr>
        <w:t>2</w:t>
      </w:r>
      <w:r w:rsidRPr="00FA156A">
        <w:rPr>
          <w:rFonts w:ascii="Times New Roman" w:hAnsi="Times New Roman"/>
        </w:rPr>
        <w:t xml:space="preserve"> - </w:t>
      </w:r>
      <w:r w:rsidR="00537D52" w:rsidRPr="00FA156A">
        <w:rPr>
          <w:rFonts w:ascii="Times New Roman" w:hAnsi="Times New Roman"/>
        </w:rPr>
        <w:t>Crave3D Adam Kopczyński ul. Forteczna 13/8, 87-100 Toruń</w:t>
      </w:r>
    </w:p>
    <w:p w14:paraId="35FAE40B" w14:textId="77777777" w:rsidR="00CA7DA7" w:rsidRPr="008A43B8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750B40E0" w14:textId="77777777" w:rsidR="004817CD" w:rsidRPr="00FA156A" w:rsidRDefault="00CA7DA7" w:rsidP="00537D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A156A">
        <w:rPr>
          <w:rFonts w:ascii="Times New Roman" w:hAnsi="Times New Roman"/>
          <w:b/>
        </w:rPr>
        <w:t>Uzasadnienie:</w:t>
      </w:r>
      <w:r w:rsidRPr="00FA156A">
        <w:rPr>
          <w:rFonts w:ascii="Times New Roman" w:hAnsi="Times New Roman"/>
        </w:rPr>
        <w:t xml:space="preserve"> Oferta złożona przez w/w Wykonawcę uzyskała najwyższą liczbę punktów, tj. </w:t>
      </w:r>
      <w:r w:rsidR="004817CD" w:rsidRPr="00FA156A">
        <w:rPr>
          <w:rFonts w:ascii="Times New Roman" w:hAnsi="Times New Roman"/>
        </w:rPr>
        <w:t>100,00</w:t>
      </w:r>
      <w:r w:rsidRPr="00FA156A">
        <w:rPr>
          <w:rFonts w:ascii="Times New Roman" w:hAnsi="Times New Roman"/>
        </w:rPr>
        <w:t xml:space="preserve"> pkt</w:t>
      </w:r>
    </w:p>
    <w:p w14:paraId="4BC4CB22" w14:textId="2E7821EE" w:rsidR="00CA7DA7" w:rsidRPr="00FA156A" w:rsidRDefault="00CA7DA7" w:rsidP="00537D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A156A">
        <w:rPr>
          <w:rFonts w:ascii="Times New Roman" w:hAnsi="Times New Roman"/>
        </w:rPr>
        <w:t xml:space="preserve">i została uznana za ofertę najkorzystniejszą na podstawie kryteriów oceny ofert określonym w treści SWZ </w:t>
      </w:r>
      <w:r w:rsidR="0005550C" w:rsidRPr="00FA156A">
        <w:rPr>
          <w:rFonts w:ascii="Times New Roman" w:hAnsi="Times New Roman"/>
        </w:rPr>
        <w:t>z</w:t>
      </w:r>
      <w:r w:rsidRPr="00FA156A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537D52" w:rsidRPr="00FA156A">
        <w:rPr>
          <w:rFonts w:ascii="Times New Roman" w:hAnsi="Times New Roman"/>
          <w:kern w:val="2"/>
          <w:lang w:eastAsia="hi-IN" w:bidi="hi-IN"/>
        </w:rPr>
        <w:t>7 134,00</w:t>
      </w:r>
      <w:r w:rsidR="00584548" w:rsidRPr="00FA156A">
        <w:rPr>
          <w:rFonts w:ascii="Times New Roman" w:hAnsi="Times New Roman"/>
        </w:rPr>
        <w:t xml:space="preserve"> PLN</w:t>
      </w:r>
      <w:r w:rsidRPr="00FA156A">
        <w:rPr>
          <w:rFonts w:ascii="Times New Roman" w:hAnsi="Times New Roman"/>
          <w:kern w:val="2"/>
          <w:lang w:eastAsia="hi-IN" w:bidi="hi-IN"/>
        </w:rPr>
        <w:t xml:space="preserve">, z </w:t>
      </w:r>
      <w:r w:rsidRPr="00FA156A">
        <w:rPr>
          <w:rFonts w:ascii="Times New Roman" w:hAnsi="Times New Roman"/>
        </w:rPr>
        <w:t>terminem dostawy</w:t>
      </w:r>
      <w:r w:rsidRPr="00FA156A">
        <w:rPr>
          <w:rFonts w:ascii="Times New Roman" w:hAnsi="Times New Roman"/>
          <w:kern w:val="2"/>
          <w:lang w:eastAsia="hi-IN" w:bidi="hi-IN"/>
        </w:rPr>
        <w:t xml:space="preserve">: </w:t>
      </w:r>
      <w:r w:rsidR="008A43B8" w:rsidRPr="00FA156A">
        <w:rPr>
          <w:rFonts w:ascii="Times New Roman" w:hAnsi="Times New Roman"/>
          <w:kern w:val="2"/>
          <w:lang w:eastAsia="hi-IN" w:bidi="hi-IN"/>
        </w:rPr>
        <w:t>7 dni kale</w:t>
      </w:r>
      <w:r w:rsidR="00537D52" w:rsidRPr="00FA156A">
        <w:rPr>
          <w:rFonts w:ascii="Times New Roman" w:hAnsi="Times New Roman"/>
          <w:kern w:val="2"/>
          <w:lang w:eastAsia="hi-IN" w:bidi="hi-IN"/>
        </w:rPr>
        <w:t>n</w:t>
      </w:r>
      <w:r w:rsidR="008A43B8" w:rsidRPr="00FA156A">
        <w:rPr>
          <w:rFonts w:ascii="Times New Roman" w:hAnsi="Times New Roman"/>
          <w:kern w:val="2"/>
          <w:lang w:eastAsia="hi-IN" w:bidi="hi-IN"/>
        </w:rPr>
        <w:t>darzowych</w:t>
      </w:r>
      <w:r w:rsidR="004817CD" w:rsidRPr="00FA156A">
        <w:rPr>
          <w:rFonts w:ascii="Times New Roman" w:hAnsi="Times New Roman"/>
          <w:kern w:val="2"/>
          <w:lang w:eastAsia="hi-IN" w:bidi="hi-IN"/>
        </w:rPr>
        <w:t xml:space="preserve"> </w:t>
      </w:r>
      <w:r w:rsidRPr="00FA156A">
        <w:rPr>
          <w:rFonts w:ascii="Times New Roman" w:hAnsi="Times New Roman"/>
          <w:kern w:val="2"/>
          <w:lang w:eastAsia="hi-IN" w:bidi="hi-IN"/>
        </w:rPr>
        <w:t xml:space="preserve">(cena brutto – 60,00 pkt., </w:t>
      </w:r>
      <w:r w:rsidRPr="00FA156A">
        <w:rPr>
          <w:rFonts w:ascii="Times New Roman" w:hAnsi="Times New Roman"/>
        </w:rPr>
        <w:t>termin dostawy</w:t>
      </w:r>
      <w:r w:rsidRPr="00FA156A">
        <w:rPr>
          <w:rFonts w:ascii="Times New Roman" w:hAnsi="Times New Roman"/>
          <w:bCs/>
          <w:spacing w:val="-3"/>
          <w:kern w:val="2"/>
          <w:lang w:eastAsia="hi-IN" w:bidi="hi-IN"/>
        </w:rPr>
        <w:t xml:space="preserve">  </w:t>
      </w:r>
      <w:r w:rsidRPr="00FA156A">
        <w:rPr>
          <w:rFonts w:ascii="Times New Roman" w:hAnsi="Times New Roman"/>
          <w:kern w:val="2"/>
          <w:lang w:eastAsia="hi-IN" w:bidi="hi-IN"/>
        </w:rPr>
        <w:t xml:space="preserve">– </w:t>
      </w:r>
      <w:r w:rsidR="008A43B8" w:rsidRPr="00FA156A">
        <w:rPr>
          <w:rFonts w:ascii="Times New Roman" w:hAnsi="Times New Roman"/>
          <w:kern w:val="2"/>
          <w:lang w:eastAsia="hi-IN" w:bidi="hi-IN"/>
        </w:rPr>
        <w:t>40</w:t>
      </w:r>
      <w:r w:rsidR="004817CD" w:rsidRPr="00FA156A">
        <w:rPr>
          <w:rFonts w:ascii="Times New Roman" w:hAnsi="Times New Roman"/>
          <w:kern w:val="2"/>
          <w:lang w:eastAsia="hi-IN" w:bidi="hi-IN"/>
        </w:rPr>
        <w:t>,00</w:t>
      </w:r>
      <w:r w:rsidRPr="00FA156A">
        <w:rPr>
          <w:rFonts w:ascii="Times New Roman" w:hAnsi="Times New Roman"/>
          <w:kern w:val="2"/>
          <w:lang w:eastAsia="hi-IN" w:bidi="hi-IN"/>
        </w:rPr>
        <w:t xml:space="preserve"> pkt.).</w:t>
      </w:r>
    </w:p>
    <w:p w14:paraId="57B1B7A2" w14:textId="77777777" w:rsidR="007440E3" w:rsidRPr="00FA156A" w:rsidRDefault="007440E3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48CDD93" w14:textId="77777777" w:rsidR="00FB1B3E" w:rsidRDefault="00FB1B3E" w:rsidP="005845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p w14:paraId="57DEAB59" w14:textId="17550AD2" w:rsidR="00584548" w:rsidRPr="00FA156A" w:rsidRDefault="00584548" w:rsidP="005845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r w:rsidRPr="00FA156A">
        <w:rPr>
          <w:rFonts w:ascii="Times New Roman" w:hAnsi="Times New Roman"/>
          <w:b/>
        </w:rPr>
        <w:t xml:space="preserve">dla części  nr </w:t>
      </w:r>
      <w:r w:rsidR="00266548" w:rsidRPr="00FA156A">
        <w:rPr>
          <w:rFonts w:ascii="Times New Roman" w:hAnsi="Times New Roman"/>
          <w:b/>
        </w:rPr>
        <w:t>2</w:t>
      </w:r>
      <w:r w:rsidRPr="00FA156A">
        <w:rPr>
          <w:rFonts w:ascii="Times New Roman" w:hAnsi="Times New Roman"/>
          <w:b/>
        </w:rPr>
        <w:t xml:space="preserve">  </w:t>
      </w:r>
    </w:p>
    <w:p w14:paraId="1ED9F9C5" w14:textId="7357CDAE" w:rsidR="00537D52" w:rsidRDefault="00584548" w:rsidP="00537D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FA156A">
        <w:rPr>
          <w:rFonts w:ascii="Times New Roman" w:hAnsi="Times New Roman"/>
        </w:rPr>
        <w:t xml:space="preserve">oferta nr </w:t>
      </w:r>
      <w:r w:rsidR="00537D52" w:rsidRPr="00FA156A">
        <w:rPr>
          <w:rFonts w:ascii="Times New Roman" w:hAnsi="Times New Roman"/>
        </w:rPr>
        <w:t>5</w:t>
      </w:r>
      <w:r w:rsidRPr="00FA156A">
        <w:rPr>
          <w:rFonts w:ascii="Times New Roman" w:hAnsi="Times New Roman"/>
        </w:rPr>
        <w:t xml:space="preserve"> - </w:t>
      </w:r>
      <w:r w:rsidR="00A25381" w:rsidRPr="008A43B8">
        <w:rPr>
          <w:rFonts w:ascii="Times New Roman" w:hAnsi="Times New Roman"/>
        </w:rPr>
        <w:t xml:space="preserve">X3D spółka z ograniczoną odpowiedzialnością Zaułek </w:t>
      </w:r>
      <w:proofErr w:type="spellStart"/>
      <w:r w:rsidR="00A25381" w:rsidRPr="008A43B8">
        <w:rPr>
          <w:rFonts w:ascii="Times New Roman" w:hAnsi="Times New Roman"/>
        </w:rPr>
        <w:t>Drozdowy</w:t>
      </w:r>
      <w:proofErr w:type="spellEnd"/>
      <w:r w:rsidR="00A25381" w:rsidRPr="008A43B8">
        <w:rPr>
          <w:rFonts w:ascii="Times New Roman" w:hAnsi="Times New Roman"/>
        </w:rPr>
        <w:t xml:space="preserve"> 2</w:t>
      </w:r>
      <w:r w:rsidR="00FB1B3E">
        <w:rPr>
          <w:rFonts w:ascii="Times New Roman" w:hAnsi="Times New Roman"/>
        </w:rPr>
        <w:t>, 77-100 Bytów</w:t>
      </w:r>
    </w:p>
    <w:p w14:paraId="61916316" w14:textId="77777777" w:rsidR="00A25381" w:rsidRPr="00FA156A" w:rsidRDefault="00A25381" w:rsidP="00537D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</w:rPr>
      </w:pPr>
    </w:p>
    <w:p w14:paraId="4759086F" w14:textId="3E13F63B" w:rsidR="00584548" w:rsidRPr="00FA156A" w:rsidRDefault="00584548" w:rsidP="00FB1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A156A">
        <w:rPr>
          <w:rFonts w:ascii="Times New Roman" w:hAnsi="Times New Roman"/>
          <w:b/>
        </w:rPr>
        <w:t>Uzasadnienie:</w:t>
      </w:r>
      <w:r w:rsidRPr="00FA156A">
        <w:rPr>
          <w:rFonts w:ascii="Times New Roman" w:hAnsi="Times New Roman"/>
        </w:rPr>
        <w:t xml:space="preserve"> Oferta złożona przez w/w Wykonawcę uzyskała najwyższą liczbę punktów, tj. 100,00 pkt</w:t>
      </w:r>
    </w:p>
    <w:p w14:paraId="3DA57553" w14:textId="07C0B62F" w:rsidR="00584548" w:rsidRPr="00FA156A" w:rsidRDefault="00584548" w:rsidP="00FB1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A156A">
        <w:rPr>
          <w:rFonts w:ascii="Times New Roman" w:hAnsi="Times New Roman"/>
        </w:rPr>
        <w:t>i została uznana za ofertę najkorzystniejszą na podstawie kryteriów oceny ofert określonym w treści SWZ z</w:t>
      </w:r>
      <w:r w:rsidRPr="00FA156A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537D52" w:rsidRPr="00FA156A">
        <w:rPr>
          <w:rFonts w:ascii="Times New Roman" w:hAnsi="Times New Roman"/>
          <w:kern w:val="2"/>
          <w:lang w:eastAsia="hi-IN" w:bidi="hi-IN"/>
        </w:rPr>
        <w:t>1 163,58</w:t>
      </w:r>
      <w:r w:rsidRPr="00FA156A">
        <w:rPr>
          <w:rFonts w:ascii="Times New Roman" w:hAnsi="Times New Roman"/>
        </w:rPr>
        <w:t xml:space="preserve"> PLN</w:t>
      </w:r>
      <w:r w:rsidRPr="00FA156A">
        <w:rPr>
          <w:rFonts w:ascii="Times New Roman" w:hAnsi="Times New Roman"/>
          <w:kern w:val="2"/>
          <w:lang w:eastAsia="hi-IN" w:bidi="hi-IN"/>
        </w:rPr>
        <w:t xml:space="preserve">, z </w:t>
      </w:r>
      <w:r w:rsidRPr="00FA156A">
        <w:rPr>
          <w:rFonts w:ascii="Times New Roman" w:hAnsi="Times New Roman"/>
        </w:rPr>
        <w:t>terminem dostawy</w:t>
      </w:r>
      <w:r w:rsidRPr="00FA156A">
        <w:rPr>
          <w:rFonts w:ascii="Times New Roman" w:hAnsi="Times New Roman"/>
          <w:kern w:val="2"/>
          <w:lang w:eastAsia="hi-IN" w:bidi="hi-IN"/>
        </w:rPr>
        <w:t xml:space="preserve">: </w:t>
      </w:r>
      <w:r w:rsidR="008A43B8" w:rsidRPr="00FA156A">
        <w:rPr>
          <w:rFonts w:ascii="Times New Roman" w:hAnsi="Times New Roman"/>
          <w:kern w:val="2"/>
          <w:lang w:eastAsia="hi-IN" w:bidi="hi-IN"/>
        </w:rPr>
        <w:t>7 dni kalendarzowych</w:t>
      </w:r>
      <w:r w:rsidR="008117E4" w:rsidRPr="00FA156A">
        <w:rPr>
          <w:rFonts w:ascii="Times New Roman" w:hAnsi="Times New Roman"/>
          <w:kern w:val="2"/>
          <w:lang w:eastAsia="hi-IN" w:bidi="hi-IN"/>
        </w:rPr>
        <w:t xml:space="preserve"> </w:t>
      </w:r>
      <w:r w:rsidRPr="00FA156A">
        <w:rPr>
          <w:rFonts w:ascii="Times New Roman" w:hAnsi="Times New Roman"/>
          <w:kern w:val="2"/>
          <w:lang w:eastAsia="hi-IN" w:bidi="hi-IN"/>
        </w:rPr>
        <w:t xml:space="preserve">(cena brutto – 60,00 pkt., </w:t>
      </w:r>
      <w:r w:rsidRPr="00FA156A">
        <w:rPr>
          <w:rFonts w:ascii="Times New Roman" w:hAnsi="Times New Roman"/>
        </w:rPr>
        <w:t>termin dostawy</w:t>
      </w:r>
      <w:r w:rsidRPr="00FA156A">
        <w:rPr>
          <w:rFonts w:ascii="Times New Roman" w:hAnsi="Times New Roman"/>
          <w:bCs/>
          <w:spacing w:val="-3"/>
          <w:kern w:val="2"/>
          <w:lang w:eastAsia="hi-IN" w:bidi="hi-IN"/>
        </w:rPr>
        <w:t xml:space="preserve">  </w:t>
      </w:r>
      <w:r w:rsidRPr="00FA156A">
        <w:rPr>
          <w:rFonts w:ascii="Times New Roman" w:hAnsi="Times New Roman"/>
          <w:kern w:val="2"/>
          <w:lang w:eastAsia="hi-IN" w:bidi="hi-IN"/>
        </w:rPr>
        <w:t xml:space="preserve">– </w:t>
      </w:r>
      <w:r w:rsidR="008A43B8" w:rsidRPr="00FA156A">
        <w:rPr>
          <w:rFonts w:ascii="Times New Roman" w:hAnsi="Times New Roman"/>
          <w:kern w:val="2"/>
          <w:lang w:eastAsia="hi-IN" w:bidi="hi-IN"/>
        </w:rPr>
        <w:t>40</w:t>
      </w:r>
      <w:r w:rsidRPr="00FA156A">
        <w:rPr>
          <w:rFonts w:ascii="Times New Roman" w:hAnsi="Times New Roman"/>
          <w:kern w:val="2"/>
          <w:lang w:eastAsia="hi-IN" w:bidi="hi-IN"/>
        </w:rPr>
        <w:t>,00 pkt.).</w:t>
      </w:r>
    </w:p>
    <w:p w14:paraId="0F92B351" w14:textId="77777777" w:rsidR="00CA7DA7" w:rsidRPr="002F7580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499116B2" w14:textId="77777777" w:rsidR="00FB1B3E" w:rsidRDefault="00FB1B3E" w:rsidP="00FB1B3E">
      <w:pPr>
        <w:spacing w:after="0" w:line="276" w:lineRule="auto"/>
        <w:rPr>
          <w:rFonts w:ascii="Times New Roman" w:hAnsi="Times New Roman"/>
          <w:b/>
        </w:rPr>
      </w:pPr>
    </w:p>
    <w:p w14:paraId="11254B9C" w14:textId="1B1D2E97" w:rsidR="00FB1B3E" w:rsidRPr="0005550C" w:rsidRDefault="00FB1B3E" w:rsidP="00FB1B3E">
      <w:pPr>
        <w:spacing w:after="0" w:line="276" w:lineRule="auto"/>
        <w:rPr>
          <w:rFonts w:ascii="Times New Roman" w:hAnsi="Times New Roman"/>
        </w:rPr>
      </w:pPr>
      <w:r w:rsidRPr="0005550C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5ED248F5" w14:textId="77777777" w:rsidR="00FB1B3E" w:rsidRPr="0005550C" w:rsidRDefault="00FB1B3E" w:rsidP="00FB1B3E">
      <w:pPr>
        <w:spacing w:after="0" w:line="276" w:lineRule="auto"/>
        <w:jc w:val="both"/>
        <w:rPr>
          <w:rFonts w:ascii="Times New Roman" w:hAnsi="Times New Roman"/>
        </w:rPr>
      </w:pPr>
      <w:r w:rsidRPr="0005550C">
        <w:rPr>
          <w:rFonts w:ascii="Times New Roman" w:hAnsi="Times New Roman"/>
        </w:rPr>
        <w:t xml:space="preserve">Zamawiający informuje, iż zamierza zawrzeć umowę z Wykonawcą, którego oferta jest najkorzystniejsza </w:t>
      </w:r>
      <w:r w:rsidRPr="0005550C">
        <w:rPr>
          <w:rFonts w:ascii="Times New Roman" w:hAnsi="Times New Roman"/>
          <w:bCs/>
        </w:rPr>
        <w:t xml:space="preserve">zgodnie z art. 308 </w:t>
      </w:r>
      <w:r w:rsidRPr="0005550C">
        <w:rPr>
          <w:rFonts w:ascii="Times New Roman" w:hAnsi="Times New Roman"/>
        </w:rPr>
        <w:t>ustawy Prawo zamówień publicznych</w:t>
      </w:r>
      <w:r w:rsidRPr="0005550C">
        <w:rPr>
          <w:rFonts w:ascii="Times New Roman" w:hAnsi="Times New Roman"/>
          <w:bCs/>
        </w:rPr>
        <w:t>.</w:t>
      </w:r>
    </w:p>
    <w:p w14:paraId="145C0BFC" w14:textId="77777777" w:rsidR="00584548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F23AA93" w14:textId="77777777" w:rsidR="00FB1B3E" w:rsidRDefault="00FB1B3E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3DB0C0FA" w14:textId="77777777" w:rsidR="00FB1B3E" w:rsidRDefault="00FB1B3E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21EAF409" w14:textId="77777777" w:rsidR="00FB1B3E" w:rsidRDefault="00FB1B3E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2A4483F6" w14:textId="3130F1EB" w:rsidR="00584548" w:rsidRPr="00FB1B3E" w:rsidRDefault="00584548" w:rsidP="00584548">
      <w:pPr>
        <w:spacing w:after="0" w:line="240" w:lineRule="auto"/>
        <w:ind w:right="110"/>
        <w:rPr>
          <w:rFonts w:ascii="Times New Roman" w:hAnsi="Times New Roman"/>
        </w:rPr>
      </w:pPr>
      <w:r w:rsidRPr="00FB1B3E">
        <w:rPr>
          <w:rFonts w:ascii="Times New Roman" w:hAnsi="Times New Roman"/>
        </w:rPr>
        <w:lastRenderedPageBreak/>
        <w:t>Zestawienie złożonych ofert</w:t>
      </w:r>
      <w:r w:rsidR="00FB1B3E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Y="1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58"/>
      </w:tblGrid>
      <w:tr w:rsidR="002F7580" w:rsidRPr="00235E6C" w14:paraId="1A1C7F6F" w14:textId="77777777" w:rsidTr="00266548">
        <w:trPr>
          <w:cantSplit/>
          <w:trHeight w:val="261"/>
        </w:trPr>
        <w:tc>
          <w:tcPr>
            <w:tcW w:w="851" w:type="dxa"/>
            <w:vAlign w:val="center"/>
          </w:tcPr>
          <w:p w14:paraId="21873DCD" w14:textId="77777777" w:rsidR="002F7580" w:rsidRPr="00235E6C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C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8358" w:type="dxa"/>
            <w:vAlign w:val="center"/>
          </w:tcPr>
          <w:p w14:paraId="5C5A953F" w14:textId="77777777" w:rsidR="002F7580" w:rsidRPr="00235E6C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6C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2F7580" w:rsidRPr="00235E6C" w14:paraId="72990B8F" w14:textId="77777777" w:rsidTr="00266548">
        <w:trPr>
          <w:cantSplit/>
          <w:trHeight w:val="302"/>
        </w:trPr>
        <w:tc>
          <w:tcPr>
            <w:tcW w:w="851" w:type="dxa"/>
            <w:vAlign w:val="center"/>
          </w:tcPr>
          <w:p w14:paraId="52518E3B" w14:textId="77777777" w:rsidR="002F7580" w:rsidRPr="00C73A21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A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58" w:type="dxa"/>
            <w:vAlign w:val="center"/>
          </w:tcPr>
          <w:p w14:paraId="1DCA3D29" w14:textId="5B1977C0" w:rsidR="002F7580" w:rsidRPr="008A43B8" w:rsidRDefault="00266548" w:rsidP="002F75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43B8">
              <w:rPr>
                <w:rFonts w:ascii="Times New Roman" w:hAnsi="Times New Roman"/>
              </w:rPr>
              <w:t>Sygnis</w:t>
            </w:r>
            <w:proofErr w:type="spellEnd"/>
            <w:r w:rsidRPr="008A43B8">
              <w:rPr>
                <w:rFonts w:ascii="Times New Roman" w:hAnsi="Times New Roman"/>
              </w:rPr>
              <w:t xml:space="preserve"> S. A. al. Grunwaldzka 472, 80-309 Gdańsk</w:t>
            </w:r>
          </w:p>
        </w:tc>
      </w:tr>
      <w:tr w:rsidR="002F7580" w:rsidRPr="00235E6C" w14:paraId="7219D5D8" w14:textId="77777777" w:rsidTr="00266548">
        <w:trPr>
          <w:cantSplit/>
          <w:trHeight w:val="302"/>
        </w:trPr>
        <w:tc>
          <w:tcPr>
            <w:tcW w:w="851" w:type="dxa"/>
            <w:vAlign w:val="center"/>
          </w:tcPr>
          <w:p w14:paraId="745D5998" w14:textId="77777777" w:rsidR="002F7580" w:rsidRPr="00C73A21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A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58" w:type="dxa"/>
            <w:vAlign w:val="center"/>
          </w:tcPr>
          <w:p w14:paraId="3C4304BF" w14:textId="6257D72D" w:rsidR="002F7580" w:rsidRPr="008A43B8" w:rsidRDefault="00266548" w:rsidP="002F75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8A43B8">
              <w:rPr>
                <w:rFonts w:ascii="Times New Roman" w:hAnsi="Times New Roman"/>
              </w:rPr>
              <w:t>Crave3D Adam Kopczyński ul. Forteczna 13/8, 87-100 Toruń</w:t>
            </w:r>
          </w:p>
        </w:tc>
      </w:tr>
      <w:tr w:rsidR="00266548" w:rsidRPr="00235E6C" w14:paraId="70F89581" w14:textId="77777777" w:rsidTr="00266548">
        <w:trPr>
          <w:cantSplit/>
          <w:trHeight w:val="302"/>
        </w:trPr>
        <w:tc>
          <w:tcPr>
            <w:tcW w:w="851" w:type="dxa"/>
            <w:vAlign w:val="center"/>
          </w:tcPr>
          <w:p w14:paraId="351C603B" w14:textId="0B8C6343" w:rsidR="00266548" w:rsidRPr="00C73A21" w:rsidRDefault="00266548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A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58" w:type="dxa"/>
            <w:vAlign w:val="center"/>
          </w:tcPr>
          <w:p w14:paraId="1CA49519" w14:textId="7E2C8C88" w:rsidR="00266548" w:rsidRPr="008A43B8" w:rsidRDefault="00266548" w:rsidP="0026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43B8">
              <w:rPr>
                <w:rFonts w:ascii="Times New Roman" w:hAnsi="Times New Roman"/>
              </w:rPr>
              <w:t>Pro3Ds Paweł Krawczyk ul. Lotników Polskich 1 lok. 305, 21-040 Świdnik</w:t>
            </w:r>
          </w:p>
        </w:tc>
      </w:tr>
      <w:tr w:rsidR="00266548" w:rsidRPr="00235E6C" w14:paraId="05D0B214" w14:textId="77777777" w:rsidTr="00266548">
        <w:trPr>
          <w:cantSplit/>
          <w:trHeight w:val="302"/>
        </w:trPr>
        <w:tc>
          <w:tcPr>
            <w:tcW w:w="851" w:type="dxa"/>
            <w:vAlign w:val="center"/>
          </w:tcPr>
          <w:p w14:paraId="2A989329" w14:textId="66ECFAAA" w:rsidR="00266548" w:rsidRPr="00C73A21" w:rsidRDefault="00266548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A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58" w:type="dxa"/>
            <w:vAlign w:val="center"/>
          </w:tcPr>
          <w:p w14:paraId="3A5263F0" w14:textId="05E2BEB7" w:rsidR="00266548" w:rsidRPr="008A43B8" w:rsidRDefault="00266548" w:rsidP="002F75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8A43B8">
              <w:rPr>
                <w:rFonts w:ascii="Times New Roman" w:hAnsi="Times New Roman"/>
              </w:rPr>
              <w:t xml:space="preserve">X3D spółka z ograniczoną odpowiedzialnością Zaułek </w:t>
            </w:r>
            <w:proofErr w:type="spellStart"/>
            <w:r w:rsidRPr="008A43B8">
              <w:rPr>
                <w:rFonts w:ascii="Times New Roman" w:hAnsi="Times New Roman"/>
              </w:rPr>
              <w:t>Drozdowy</w:t>
            </w:r>
            <w:proofErr w:type="spellEnd"/>
            <w:r w:rsidRPr="008A43B8">
              <w:rPr>
                <w:rFonts w:ascii="Times New Roman" w:hAnsi="Times New Roman"/>
              </w:rPr>
              <w:t xml:space="preserve"> 2</w:t>
            </w:r>
          </w:p>
        </w:tc>
      </w:tr>
      <w:tr w:rsidR="00266548" w:rsidRPr="00235E6C" w14:paraId="14DAAA8D" w14:textId="77777777" w:rsidTr="00266548">
        <w:trPr>
          <w:cantSplit/>
          <w:trHeight w:val="302"/>
        </w:trPr>
        <w:tc>
          <w:tcPr>
            <w:tcW w:w="851" w:type="dxa"/>
            <w:vAlign w:val="center"/>
          </w:tcPr>
          <w:p w14:paraId="6AD1E292" w14:textId="2C592F0A" w:rsidR="00266548" w:rsidRPr="00C73A21" w:rsidRDefault="00266548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148514440"/>
            <w:r w:rsidRPr="00C73A2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58" w:type="dxa"/>
            <w:vAlign w:val="center"/>
          </w:tcPr>
          <w:p w14:paraId="10EDFB9F" w14:textId="2B180942" w:rsidR="00266548" w:rsidRPr="008A43B8" w:rsidRDefault="00266548" w:rsidP="008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" w:name="_Hlk148514459"/>
            <w:r w:rsidRPr="008A43B8">
              <w:rPr>
                <w:rFonts w:ascii="Times New Roman" w:hAnsi="Times New Roman"/>
              </w:rPr>
              <w:t xml:space="preserve">MK-TECHIT Mateusz </w:t>
            </w:r>
            <w:proofErr w:type="spellStart"/>
            <w:r w:rsidRPr="008A43B8">
              <w:rPr>
                <w:rFonts w:ascii="Times New Roman" w:hAnsi="Times New Roman"/>
              </w:rPr>
              <w:t>Kocąb</w:t>
            </w:r>
            <w:proofErr w:type="spellEnd"/>
            <w:r w:rsidRPr="008A43B8">
              <w:rPr>
                <w:rFonts w:ascii="Times New Roman" w:hAnsi="Times New Roman"/>
              </w:rPr>
              <w:t xml:space="preserve">, Mikołajowice 191, </w:t>
            </w:r>
            <w:r w:rsidR="008A43B8" w:rsidRPr="008A43B8">
              <w:rPr>
                <w:rFonts w:ascii="Times New Roman" w:hAnsi="Times New Roman"/>
              </w:rPr>
              <w:t>33-121 Bogumiłowice</w:t>
            </w:r>
            <w:bookmarkEnd w:id="2"/>
          </w:p>
        </w:tc>
      </w:tr>
      <w:bookmarkEnd w:id="1"/>
      <w:tr w:rsidR="00266548" w:rsidRPr="00235E6C" w14:paraId="510C969E" w14:textId="77777777" w:rsidTr="00266548">
        <w:trPr>
          <w:cantSplit/>
          <w:trHeight w:val="302"/>
        </w:trPr>
        <w:tc>
          <w:tcPr>
            <w:tcW w:w="851" w:type="dxa"/>
            <w:vAlign w:val="center"/>
          </w:tcPr>
          <w:p w14:paraId="5F6E3B49" w14:textId="746E5FF5" w:rsidR="00266548" w:rsidRPr="00C73A21" w:rsidRDefault="00266548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A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58" w:type="dxa"/>
            <w:vAlign w:val="center"/>
          </w:tcPr>
          <w:p w14:paraId="22E5481F" w14:textId="4B0B1C18" w:rsidR="00266548" w:rsidRPr="008A43B8" w:rsidRDefault="00266548" w:rsidP="002F75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8A43B8">
              <w:rPr>
                <w:rFonts w:ascii="Times New Roman" w:hAnsi="Times New Roman"/>
                <w:iCs/>
                <w:color w:val="000000"/>
              </w:rPr>
              <w:t xml:space="preserve">CA </w:t>
            </w:r>
            <w:proofErr w:type="spellStart"/>
            <w:r w:rsidRPr="008A43B8">
              <w:rPr>
                <w:rFonts w:ascii="Times New Roman" w:hAnsi="Times New Roman"/>
                <w:iCs/>
                <w:color w:val="000000"/>
              </w:rPr>
              <w:t>Devent</w:t>
            </w:r>
            <w:proofErr w:type="spellEnd"/>
            <w:r w:rsidRPr="008A43B8">
              <w:rPr>
                <w:rFonts w:ascii="Times New Roman" w:hAnsi="Times New Roman"/>
                <w:iCs/>
                <w:color w:val="000000"/>
              </w:rPr>
              <w:t xml:space="preserve"> Sp. z o.o., ul. Budowlanych 31, 80-298 Gdańsk</w:t>
            </w:r>
          </w:p>
        </w:tc>
      </w:tr>
    </w:tbl>
    <w:p w14:paraId="642DC417" w14:textId="77777777" w:rsidR="00584548" w:rsidRPr="00235E6C" w:rsidRDefault="00584548" w:rsidP="00584548">
      <w:pPr>
        <w:spacing w:after="0" w:line="240" w:lineRule="auto"/>
        <w:jc w:val="right"/>
        <w:rPr>
          <w:rFonts w:ascii="Times New Roman" w:hAnsi="Times New Roman"/>
        </w:rPr>
      </w:pPr>
    </w:p>
    <w:p w14:paraId="4AC893AD" w14:textId="77777777" w:rsidR="00584548" w:rsidRPr="00235E6C" w:rsidRDefault="00584548" w:rsidP="0058454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6433D175" w14:textId="77777777" w:rsidR="00584548" w:rsidRDefault="00584548" w:rsidP="00584548">
      <w:pPr>
        <w:spacing w:after="120" w:line="240" w:lineRule="auto"/>
        <w:jc w:val="both"/>
        <w:rPr>
          <w:rFonts w:ascii="Times New Roman" w:hAnsi="Times New Roman"/>
        </w:rPr>
      </w:pPr>
      <w:r w:rsidRPr="00235E6C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80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1848"/>
        <w:gridCol w:w="2268"/>
        <w:gridCol w:w="1701"/>
      </w:tblGrid>
      <w:tr w:rsidR="00266548" w:rsidRPr="00F113A1" w14:paraId="07C194C8" w14:textId="77777777" w:rsidTr="00204C66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4EF8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5549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F84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08F74F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sz w:val="18"/>
                <w:szCs w:val="18"/>
              </w:rPr>
              <w:t>Ilość punktów w kryterium termin dostawy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AF2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266548" w:rsidRPr="001A4401" w14:paraId="7D850688" w14:textId="77777777" w:rsidTr="00204C66">
        <w:trPr>
          <w:trHeight w:val="3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F58" w14:textId="4D0758EA" w:rsidR="00266548" w:rsidRPr="00F813C6" w:rsidRDefault="00266548" w:rsidP="000A06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1FC5" w14:textId="77777777" w:rsidR="00266548" w:rsidRPr="00266548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A960" w14:textId="4AB21020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956E" w14:textId="50FB7F4B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CA7D" w14:textId="740580E5" w:rsidR="00266548" w:rsidRPr="00266548" w:rsidRDefault="000A0665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</w:tr>
      <w:tr w:rsidR="00266548" w:rsidRPr="001A4401" w14:paraId="76105F26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588989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4FF9" w14:textId="77777777" w:rsidR="00266548" w:rsidRPr="00204C66" w:rsidRDefault="00266548" w:rsidP="000A06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B909" w14:textId="1BEB4500" w:rsidR="00266548" w:rsidRPr="00204C66" w:rsidRDefault="000A0665" w:rsidP="000A06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3CE0" w14:textId="38230EDF" w:rsidR="00266548" w:rsidRPr="00204C66" w:rsidRDefault="000A0665" w:rsidP="000A06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4BF3" w14:textId="49B1A9A4" w:rsidR="00266548" w:rsidRPr="00204C66" w:rsidRDefault="000A0665" w:rsidP="000A066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100,00</w:t>
            </w:r>
          </w:p>
        </w:tc>
      </w:tr>
      <w:tr w:rsidR="00266548" w:rsidRPr="001A4401" w14:paraId="725F0717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14B071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F99" w14:textId="429FE176" w:rsidR="00266548" w:rsidRPr="00266548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E452" w14:textId="09690864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D90F" w14:textId="500F0295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13E5" w14:textId="5C7CC2B4" w:rsidR="00266548" w:rsidRPr="00266548" w:rsidRDefault="000A0665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93,40</w:t>
            </w:r>
          </w:p>
        </w:tc>
      </w:tr>
      <w:tr w:rsidR="00266548" w:rsidRPr="001A4401" w14:paraId="313F9A36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64101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124" w14:textId="0A99391F" w:rsidR="00266548" w:rsidRPr="00266548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DA62" w14:textId="1B6F864D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C64E" w14:textId="42604CFB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1FBE" w14:textId="2E449042" w:rsidR="00266548" w:rsidRPr="00266548" w:rsidRDefault="000A0665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78,40</w:t>
            </w:r>
          </w:p>
        </w:tc>
      </w:tr>
      <w:tr w:rsidR="00266548" w:rsidRPr="001A4401" w14:paraId="3323B398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3CEB51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47BC" w14:textId="33311827" w:rsidR="00266548" w:rsidRPr="00266548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D1CF" w14:textId="1515936C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DC39" w14:textId="13671C47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7B1B" w14:textId="52E41435" w:rsidR="00266548" w:rsidRPr="00266548" w:rsidRDefault="000A0665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96,40</w:t>
            </w:r>
          </w:p>
        </w:tc>
      </w:tr>
      <w:tr w:rsidR="00266548" w:rsidRPr="001A4401" w14:paraId="3C878DAC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AA2D0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ECAA" w14:textId="7D786B5A" w:rsidR="00266548" w:rsidRPr="00266548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0D34" w14:textId="0D8F564F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3664" w14:textId="2CCA820B" w:rsidR="00266548" w:rsidRPr="00266548" w:rsidRDefault="00FB1B3E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A06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0B2D" w14:textId="3EC41541" w:rsidR="00266548" w:rsidRPr="00266548" w:rsidRDefault="00FB1B3E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A0665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</w:tr>
      <w:tr w:rsidR="00266548" w:rsidRPr="001A4401" w14:paraId="6E840D24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7A1A62F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480B" w14:textId="5AF91CDB" w:rsidR="00266548" w:rsidRPr="00266548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A835" w14:textId="5A76F724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72EDC5" w14:textId="39E30C9A" w:rsidR="00266548" w:rsidRPr="00266548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23AB" w14:textId="457E3A8B" w:rsidR="00266548" w:rsidRPr="00266548" w:rsidRDefault="000A0665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266548" w:rsidRPr="001A4401" w14:paraId="58CA52F5" w14:textId="77777777" w:rsidTr="00204C66">
        <w:trPr>
          <w:trHeight w:val="34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25A5" w14:textId="7F6A7A24" w:rsidR="00266548" w:rsidRPr="00F813C6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1A0F" w14:textId="77777777" w:rsidR="00266548" w:rsidRPr="000A0665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99AC" w14:textId="22B3257F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4EB9" w14:textId="22268776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EAF9" w14:textId="0E556C3B" w:rsidR="00266548" w:rsidRPr="000A0665" w:rsidRDefault="000A0665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</w:tr>
      <w:tr w:rsidR="00266548" w:rsidRPr="001A4401" w14:paraId="1EDE901E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6E9F" w14:textId="47C48779" w:rsidR="00266548" w:rsidRPr="00F813C6" w:rsidRDefault="00266548" w:rsidP="002F7580">
            <w:pPr>
              <w:jc w:val="center"/>
              <w:rPr>
                <w:rFonts w:ascii="Times New Roman" w:hAnsi="Times New Roman"/>
                <w:color w:val="9C65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C000" w14:textId="77777777" w:rsidR="00266548" w:rsidRPr="000A0665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8B9B" w14:textId="50ADA068" w:rsidR="00266548" w:rsidRPr="000A0665" w:rsidRDefault="00433DB4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775A" w14:textId="4DD46E71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AE47" w14:textId="6ED3574E" w:rsidR="00266548" w:rsidRPr="000A0665" w:rsidRDefault="00433DB4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89,80</w:t>
            </w:r>
          </w:p>
        </w:tc>
      </w:tr>
      <w:tr w:rsidR="00266548" w:rsidRPr="006A05B2" w14:paraId="587CC470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9CD3" w14:textId="48C621D9" w:rsidR="00266548" w:rsidRPr="00F813C6" w:rsidRDefault="00266548" w:rsidP="002F75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20E4" w14:textId="6AC9EEF6" w:rsidR="00266548" w:rsidRPr="000A0665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CDA6" w14:textId="320E3438" w:rsidR="00266548" w:rsidRPr="000A0665" w:rsidRDefault="00433DB4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5F34" w14:textId="6B6006D4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1D82" w14:textId="3DAA6D97" w:rsidR="00266548" w:rsidRPr="000A0665" w:rsidRDefault="00433DB4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</w:tr>
      <w:tr w:rsidR="00266548" w:rsidRPr="006A05B2" w14:paraId="2C93E87C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C7107F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B50D" w14:textId="5FE147BB" w:rsidR="00266548" w:rsidRPr="000A0665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7030" w14:textId="628DD3A8" w:rsidR="00266548" w:rsidRPr="000A0665" w:rsidRDefault="00433DB4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D1AD" w14:textId="1257DFC2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B001" w14:textId="728328C3" w:rsidR="00266548" w:rsidRPr="000A0665" w:rsidRDefault="00433DB4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</w:tr>
      <w:tr w:rsidR="00266548" w:rsidRPr="006A05B2" w14:paraId="2EEC6F4B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87FA16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0F82" w14:textId="6089AE38" w:rsidR="00266548" w:rsidRPr="00204C66" w:rsidRDefault="00266548" w:rsidP="000A06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DAA5" w14:textId="7779109D" w:rsidR="00266548" w:rsidRPr="00204C66" w:rsidRDefault="000A0665" w:rsidP="000A06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E5D9" w14:textId="334E3467" w:rsidR="00266548" w:rsidRPr="00204C66" w:rsidRDefault="000A0665" w:rsidP="000A06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881C" w14:textId="1F110B6C" w:rsidR="00266548" w:rsidRPr="00204C66" w:rsidRDefault="000A0665" w:rsidP="000A066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 w:rsidRPr="00204C6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  <w:t>100,00</w:t>
            </w:r>
          </w:p>
        </w:tc>
      </w:tr>
      <w:tr w:rsidR="00266548" w:rsidRPr="006A05B2" w14:paraId="1E055718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078702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334A" w14:textId="4DEAF2F5" w:rsidR="00266548" w:rsidRPr="000A0665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7661" w14:textId="39325132" w:rsidR="00266548" w:rsidRPr="000A0665" w:rsidRDefault="00433DB4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0836" w14:textId="00368798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7690" w14:textId="6C3B880C" w:rsidR="00266548" w:rsidRPr="000A0665" w:rsidRDefault="00433DB4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64,60</w:t>
            </w:r>
          </w:p>
        </w:tc>
      </w:tr>
      <w:tr w:rsidR="00266548" w:rsidRPr="006A05B2" w14:paraId="1F44A01A" w14:textId="77777777" w:rsidTr="00204C66">
        <w:trPr>
          <w:trHeight w:val="340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88F014" w14:textId="77777777" w:rsidR="00266548" w:rsidRPr="00F813C6" w:rsidRDefault="00266548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E9E" w14:textId="0970EDF8" w:rsidR="00266548" w:rsidRPr="000A0665" w:rsidRDefault="00266548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B497" w14:textId="2414E925" w:rsidR="00266548" w:rsidRPr="000A0665" w:rsidRDefault="00433DB4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35EB962" w14:textId="76E33562" w:rsidR="00266548" w:rsidRPr="000A0665" w:rsidRDefault="000A0665" w:rsidP="000A0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66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D315" w14:textId="7A75BFAB" w:rsidR="00266548" w:rsidRPr="000A0665" w:rsidRDefault="00433DB4" w:rsidP="000A066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86,80</w:t>
            </w:r>
          </w:p>
        </w:tc>
      </w:tr>
    </w:tbl>
    <w:p w14:paraId="26BEC643" w14:textId="77777777" w:rsidR="00F813C6" w:rsidRPr="00235E6C" w:rsidRDefault="00F813C6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5748B7A6" w14:textId="77777777" w:rsidR="004817CD" w:rsidRPr="0005550C" w:rsidRDefault="004817CD" w:rsidP="00A0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BA41BC" w14:textId="77777777" w:rsidR="00A05E6C" w:rsidRPr="0005550C" w:rsidRDefault="00A05E6C" w:rsidP="00A0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14:paraId="56A26B97" w14:textId="77777777" w:rsidR="00204C66" w:rsidRDefault="00204C66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3788863" w14:textId="04980271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5215158E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FB1B3E">
      <w:footerReference w:type="default" r:id="rId7"/>
      <w:pgSz w:w="11905" w:h="16837"/>
      <w:pgMar w:top="851" w:right="1134" w:bottom="851" w:left="1134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41AA" w14:textId="77777777" w:rsidR="009160CF" w:rsidRDefault="009160CF">
      <w:pPr>
        <w:spacing w:after="0" w:line="240" w:lineRule="auto"/>
      </w:pPr>
      <w:r>
        <w:separator/>
      </w:r>
    </w:p>
  </w:endnote>
  <w:endnote w:type="continuationSeparator" w:id="0">
    <w:p w14:paraId="1F6122FD" w14:textId="77777777" w:rsidR="009160CF" w:rsidRDefault="0091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FDED" w14:textId="77777777" w:rsidR="001B3FFD" w:rsidRPr="001B3FFD" w:rsidRDefault="001B3FFD">
    <w:pPr>
      <w:pStyle w:val="Stopka"/>
      <w:jc w:val="right"/>
      <w:rPr>
        <w:rFonts w:ascii="Times New Roman" w:hAnsi="Times New Roman"/>
        <w:sz w:val="20"/>
        <w:szCs w:val="20"/>
      </w:rPr>
    </w:pPr>
    <w:r w:rsidRPr="001B3FFD">
      <w:rPr>
        <w:rFonts w:ascii="Times New Roman" w:hAnsi="Times New Roman"/>
        <w:sz w:val="20"/>
        <w:szCs w:val="20"/>
      </w:rPr>
      <w:t xml:space="preserve">str. </w:t>
    </w:r>
    <w:r w:rsidRPr="001B3FFD">
      <w:rPr>
        <w:rFonts w:ascii="Times New Roman" w:hAnsi="Times New Roman"/>
        <w:sz w:val="20"/>
        <w:szCs w:val="20"/>
      </w:rPr>
      <w:fldChar w:fldCharType="begin"/>
    </w:r>
    <w:r w:rsidRPr="001B3FFD">
      <w:rPr>
        <w:rFonts w:ascii="Times New Roman" w:hAnsi="Times New Roman"/>
        <w:sz w:val="20"/>
        <w:szCs w:val="20"/>
      </w:rPr>
      <w:instrText>PAGE    \* MERGEFORMAT</w:instrText>
    </w:r>
    <w:r w:rsidRPr="001B3FFD">
      <w:rPr>
        <w:rFonts w:ascii="Times New Roman" w:hAnsi="Times New Roman"/>
        <w:sz w:val="20"/>
        <w:szCs w:val="20"/>
      </w:rPr>
      <w:fldChar w:fldCharType="separate"/>
    </w:r>
    <w:r w:rsidR="00AB2AA9">
      <w:rPr>
        <w:rFonts w:ascii="Times New Roman" w:hAnsi="Times New Roman"/>
        <w:noProof/>
        <w:sz w:val="20"/>
        <w:szCs w:val="20"/>
      </w:rPr>
      <w:t>2</w:t>
    </w:r>
    <w:r w:rsidRPr="001B3FFD">
      <w:rPr>
        <w:rFonts w:ascii="Times New Roman" w:hAnsi="Times New Roman"/>
        <w:sz w:val="20"/>
        <w:szCs w:val="20"/>
      </w:rPr>
      <w:fldChar w:fldCharType="end"/>
    </w:r>
  </w:p>
  <w:p w14:paraId="61AC4703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C3AF" w14:textId="77777777" w:rsidR="009160CF" w:rsidRDefault="009160CF">
      <w:pPr>
        <w:spacing w:after="0" w:line="240" w:lineRule="auto"/>
      </w:pPr>
      <w:r>
        <w:separator/>
      </w:r>
    </w:p>
  </w:footnote>
  <w:footnote w:type="continuationSeparator" w:id="0">
    <w:p w14:paraId="3C4D4952" w14:textId="77777777" w:rsidR="009160CF" w:rsidRDefault="0091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A0665"/>
    <w:rsid w:val="0010582D"/>
    <w:rsid w:val="0015016B"/>
    <w:rsid w:val="00187A61"/>
    <w:rsid w:val="001B3FFD"/>
    <w:rsid w:val="001F5534"/>
    <w:rsid w:val="0020231F"/>
    <w:rsid w:val="00204C66"/>
    <w:rsid w:val="00214787"/>
    <w:rsid w:val="00217257"/>
    <w:rsid w:val="00243A74"/>
    <w:rsid w:val="00266548"/>
    <w:rsid w:val="002D509D"/>
    <w:rsid w:val="002F7580"/>
    <w:rsid w:val="0037207F"/>
    <w:rsid w:val="0038369D"/>
    <w:rsid w:val="003B1C4B"/>
    <w:rsid w:val="003D5379"/>
    <w:rsid w:val="004146D9"/>
    <w:rsid w:val="00422226"/>
    <w:rsid w:val="00433DB4"/>
    <w:rsid w:val="004817CD"/>
    <w:rsid w:val="005072DD"/>
    <w:rsid w:val="00537D52"/>
    <w:rsid w:val="00584548"/>
    <w:rsid w:val="005E78B6"/>
    <w:rsid w:val="00656846"/>
    <w:rsid w:val="00674FF6"/>
    <w:rsid w:val="00676436"/>
    <w:rsid w:val="006F68E5"/>
    <w:rsid w:val="007145E1"/>
    <w:rsid w:val="007440E3"/>
    <w:rsid w:val="00765598"/>
    <w:rsid w:val="00785C96"/>
    <w:rsid w:val="007C6984"/>
    <w:rsid w:val="007C6A93"/>
    <w:rsid w:val="008117E4"/>
    <w:rsid w:val="00851480"/>
    <w:rsid w:val="00855F48"/>
    <w:rsid w:val="008857F7"/>
    <w:rsid w:val="008A43B8"/>
    <w:rsid w:val="008D0ABF"/>
    <w:rsid w:val="009160CF"/>
    <w:rsid w:val="009C0BC0"/>
    <w:rsid w:val="00A05E6C"/>
    <w:rsid w:val="00A25381"/>
    <w:rsid w:val="00A43D42"/>
    <w:rsid w:val="00AB2AA9"/>
    <w:rsid w:val="00AB6E4C"/>
    <w:rsid w:val="00AC31EE"/>
    <w:rsid w:val="00AE2EF2"/>
    <w:rsid w:val="00AE4838"/>
    <w:rsid w:val="00B239FE"/>
    <w:rsid w:val="00B32E20"/>
    <w:rsid w:val="00B62F91"/>
    <w:rsid w:val="00BE03CB"/>
    <w:rsid w:val="00C2225D"/>
    <w:rsid w:val="00C7209D"/>
    <w:rsid w:val="00C73A21"/>
    <w:rsid w:val="00CA7DA7"/>
    <w:rsid w:val="00D03963"/>
    <w:rsid w:val="00D75B13"/>
    <w:rsid w:val="00DC64F3"/>
    <w:rsid w:val="00E01AFA"/>
    <w:rsid w:val="00E43BA2"/>
    <w:rsid w:val="00E6616E"/>
    <w:rsid w:val="00E964E4"/>
    <w:rsid w:val="00EA0481"/>
    <w:rsid w:val="00F026F2"/>
    <w:rsid w:val="00F1246C"/>
    <w:rsid w:val="00F63DDA"/>
    <w:rsid w:val="00F813C6"/>
    <w:rsid w:val="00F85C8F"/>
    <w:rsid w:val="00FA156A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5A002"/>
  <w14:defaultImageDpi w14:val="0"/>
  <w15:docId w15:val="{F61D862F-D308-48EB-A9D3-AD5B80CF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2021-08-16T11:01:00Z</cp:lastPrinted>
  <dcterms:created xsi:type="dcterms:W3CDTF">2023-10-18T07:38:00Z</dcterms:created>
  <dcterms:modified xsi:type="dcterms:W3CDTF">2023-10-23T06:53:00Z</dcterms:modified>
</cp:coreProperties>
</file>