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77777777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5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6967831A" w:rsidR="000208B1" w:rsidRDefault="00404BCA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bookmarkStart w:id="0" w:name="_Hlk81570203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77777777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uczestniczyć,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7D9EA97C" w14:textId="77777777" w:rsidR="006572F7" w:rsidRPr="009A3879" w:rsidRDefault="006572F7" w:rsidP="006572F7">
      <w:pPr>
        <w:pStyle w:val="Akapitzlist"/>
        <w:rPr>
          <w:rFonts w:ascii="Calibri" w:hAnsi="Calibri"/>
          <w:sz w:val="24"/>
          <w:szCs w:val="24"/>
        </w:rPr>
      </w:pPr>
    </w:p>
    <w:p w14:paraId="17EA6899" w14:textId="1576737E" w:rsidR="009A3879" w:rsidRDefault="009A3879"/>
    <w:p w14:paraId="7C3978B8" w14:textId="43D923C7" w:rsidR="00404BCA" w:rsidRDefault="00404BCA"/>
    <w:p w14:paraId="7C3E69B9" w14:textId="77777777" w:rsidR="00404BCA" w:rsidRDefault="00404BCA"/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28271388" w14:textId="75D62059" w:rsidR="00EB228A" w:rsidRDefault="00EB228A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poświadczenia należytego wykonania robót - ……. </w:t>
      </w:r>
      <w:r w:rsidR="00A97744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zt</w:t>
      </w:r>
      <w:r w:rsidR="00A97744">
        <w:rPr>
          <w:rFonts w:ascii="Calibri" w:hAnsi="Calibri"/>
          <w:sz w:val="24"/>
          <w:szCs w:val="24"/>
        </w:rPr>
        <w:t>.</w:t>
      </w:r>
    </w:p>
    <w:p w14:paraId="7E250CBD" w14:textId="77777777" w:rsidR="00971159" w:rsidRDefault="00971159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uprawnienia do wykonywania samodzielnych funkcji w budownictwie osób udostępnianych,</w:t>
      </w:r>
    </w:p>
    <w:p w14:paraId="6E66A1AC" w14:textId="2A379F16" w:rsidR="007966FB" w:rsidRDefault="007966FB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aktualna</w:t>
      </w:r>
      <w:r w:rsidR="00317DDD">
        <w:rPr>
          <w:rFonts w:ascii="Calibri" w:hAnsi="Calibri"/>
          <w:sz w:val="24"/>
          <w:szCs w:val="24"/>
        </w:rPr>
        <w:t xml:space="preserve"> na dzień składania ofert</w:t>
      </w:r>
      <w:r>
        <w:rPr>
          <w:rFonts w:ascii="Calibri" w:hAnsi="Calibri"/>
          <w:sz w:val="24"/>
          <w:szCs w:val="24"/>
        </w:rPr>
        <w:t xml:space="preserve"> informacja banku</w:t>
      </w:r>
      <w:r w:rsidR="00317DDD">
        <w:rPr>
          <w:rFonts w:ascii="Calibri" w:hAnsi="Calibri"/>
          <w:sz w:val="24"/>
          <w:szCs w:val="24"/>
        </w:rPr>
        <w:t xml:space="preserve"> </w:t>
      </w:r>
      <w:r w:rsidR="00A97744">
        <w:rPr>
          <w:rFonts w:ascii="Calibri" w:hAnsi="Calibri"/>
          <w:sz w:val="24"/>
          <w:szCs w:val="24"/>
        </w:rPr>
        <w:t>(wystawiona</w:t>
      </w:r>
      <w:r w:rsidR="00317DDD">
        <w:rPr>
          <w:rFonts w:ascii="Calibri" w:hAnsi="Calibri"/>
          <w:sz w:val="24"/>
          <w:szCs w:val="24"/>
        </w:rPr>
        <w:t xml:space="preserve"> nie później niż na 1 miesiąc przed upływem terminu składania </w:t>
      </w:r>
      <w:r w:rsidR="00A97744">
        <w:rPr>
          <w:rFonts w:ascii="Calibri" w:hAnsi="Calibri"/>
          <w:sz w:val="24"/>
          <w:szCs w:val="24"/>
        </w:rPr>
        <w:t>ofert)</w:t>
      </w:r>
      <w:r w:rsidR="00317DDD">
        <w:rPr>
          <w:rFonts w:ascii="Calibri" w:hAnsi="Calibri"/>
          <w:sz w:val="24"/>
          <w:szCs w:val="24"/>
        </w:rPr>
        <w:t>,</w:t>
      </w:r>
    </w:p>
    <w:p w14:paraId="72553CCA" w14:textId="62E0611B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deklaracja zgłoszenia pożyczki </w:t>
      </w:r>
      <w:r w:rsidRPr="00FF2A6F">
        <w:rPr>
          <w:rFonts w:ascii="Calibri" w:hAnsi="Calibri" w:cs="Tahoma"/>
          <w:sz w:val="24"/>
          <w:szCs w:val="24"/>
        </w:rPr>
        <w:t xml:space="preserve">(na formularzu PCC-3) do właściwego urzędu </w:t>
      </w:r>
      <w:r w:rsidR="00A97744" w:rsidRPr="00FF2A6F">
        <w:rPr>
          <w:rFonts w:ascii="Calibri" w:hAnsi="Calibri" w:cs="Tahoma"/>
          <w:sz w:val="24"/>
          <w:szCs w:val="24"/>
        </w:rPr>
        <w:t>skarbowego</w:t>
      </w:r>
      <w:r w:rsidR="00A97744">
        <w:rPr>
          <w:rFonts w:ascii="Calibri" w:hAnsi="Calibri"/>
          <w:sz w:val="24"/>
          <w:szCs w:val="24"/>
        </w:rPr>
        <w:t xml:space="preserve"> wraz</w:t>
      </w:r>
      <w:r>
        <w:rPr>
          <w:rFonts w:ascii="Calibri" w:hAnsi="Calibri"/>
          <w:sz w:val="24"/>
          <w:szCs w:val="24"/>
        </w:rPr>
        <w:t xml:space="preserve"> z opłatą skarbową dokonaną w Urzędzie Skarbowym odp. dla siedziby Wykonawcy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2A26EF">
      <w:footerReference w:type="default" r:id="rId7"/>
      <w:pgSz w:w="11906" w:h="16838"/>
      <w:pgMar w:top="426" w:right="991" w:bottom="1417" w:left="1417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1E18" w14:textId="77777777" w:rsidR="008735F8" w:rsidRDefault="008735F8" w:rsidP="009D5510">
      <w:r>
        <w:separator/>
      </w:r>
    </w:p>
  </w:endnote>
  <w:endnote w:type="continuationSeparator" w:id="0">
    <w:p w14:paraId="09987709" w14:textId="77777777" w:rsidR="008735F8" w:rsidRDefault="008735F8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590"/>
    </w:tblGrid>
    <w:tr w:rsidR="002A26EF" w:rsidRPr="006D03DA" w14:paraId="4989AD14" w14:textId="77777777" w:rsidTr="001E2A36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315B1A71" w14:textId="77777777" w:rsidR="002A26EF" w:rsidRPr="006D03DA" w:rsidRDefault="002A26EF" w:rsidP="002A26EF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  <w:bookmarkStart w:id="1" w:name="_Hlk85528463"/>
        </w:p>
      </w:tc>
      <w:tc>
        <w:tcPr>
          <w:tcW w:w="4590" w:type="dxa"/>
          <w:tcBorders>
            <w:bottom w:val="single" w:sz="18" w:space="0" w:color="808080" w:themeColor="background1" w:themeShade="80"/>
          </w:tcBorders>
          <w:vAlign w:val="bottom"/>
        </w:tcPr>
        <w:p w14:paraId="0F123BB8" w14:textId="77777777" w:rsidR="002A26EF" w:rsidRPr="006D03DA" w:rsidRDefault="002A26EF" w:rsidP="002A26EF">
          <w:pPr>
            <w:jc w:val="right"/>
            <w:rPr>
              <w:rFonts w:asciiTheme="minorHAnsi" w:hAnsiTheme="minorHAnsi"/>
              <w:color w:val="404040" w:themeColor="text1" w:themeTint="BF"/>
              <w:sz w:val="16"/>
              <w:szCs w:val="16"/>
            </w:rPr>
          </w:pPr>
        </w:p>
      </w:tc>
    </w:tr>
    <w:tr w:rsidR="002A26EF" w:rsidRPr="006D03DA" w14:paraId="6647CC43" w14:textId="77777777" w:rsidTr="001E2A36">
      <w:trPr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41C1AAB0" w14:textId="77777777" w:rsidR="002A26EF" w:rsidRPr="006D03DA" w:rsidRDefault="002A26EF" w:rsidP="002A26EF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3DBDF449" w14:textId="77777777" w:rsidR="002A26EF" w:rsidRDefault="002A26EF" w:rsidP="002A26EF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3B515FE6" w14:textId="77777777" w:rsidR="002A26EF" w:rsidRDefault="002A26EF" w:rsidP="002A26EF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3BD8CA0E" w14:textId="77777777" w:rsidR="002A26EF" w:rsidRPr="006D03DA" w:rsidRDefault="002A26EF" w:rsidP="002A26EF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095" w:type="dxa"/>
          <w:gridSpan w:val="2"/>
          <w:tcBorders>
            <w:top w:val="single" w:sz="18" w:space="0" w:color="808080" w:themeColor="background1" w:themeShade="80"/>
          </w:tcBorders>
        </w:tcPr>
        <w:p w14:paraId="06CC4A37" w14:textId="77777777" w:rsidR="002A26EF" w:rsidRPr="006D03DA" w:rsidRDefault="002A26EF" w:rsidP="002A26EF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6B740D97" wp14:editId="5E3A3F3B">
                <wp:extent cx="3448050" cy="539750"/>
                <wp:effectExtent l="0" t="0" r="0" b="0"/>
                <wp:docPr id="13" name="Obraz 13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9775" w14:textId="77777777" w:rsidR="008735F8" w:rsidRDefault="008735F8" w:rsidP="009D5510">
      <w:r>
        <w:separator/>
      </w:r>
    </w:p>
  </w:footnote>
  <w:footnote w:type="continuationSeparator" w:id="0">
    <w:p w14:paraId="09B434FE" w14:textId="77777777" w:rsidR="008735F8" w:rsidRDefault="008735F8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F4694"/>
    <w:rsid w:val="0012442B"/>
    <w:rsid w:val="0017235E"/>
    <w:rsid w:val="00195F3D"/>
    <w:rsid w:val="00200ACC"/>
    <w:rsid w:val="00256C1B"/>
    <w:rsid w:val="002A26EF"/>
    <w:rsid w:val="002D3244"/>
    <w:rsid w:val="00317DDD"/>
    <w:rsid w:val="00372B36"/>
    <w:rsid w:val="003B48A8"/>
    <w:rsid w:val="00404BCA"/>
    <w:rsid w:val="00405A15"/>
    <w:rsid w:val="00430CFC"/>
    <w:rsid w:val="00463C59"/>
    <w:rsid w:val="00463ED8"/>
    <w:rsid w:val="0047614B"/>
    <w:rsid w:val="00480823"/>
    <w:rsid w:val="00602677"/>
    <w:rsid w:val="00654C4A"/>
    <w:rsid w:val="006572F7"/>
    <w:rsid w:val="006D24E2"/>
    <w:rsid w:val="006E0BB8"/>
    <w:rsid w:val="00766F8A"/>
    <w:rsid w:val="0077718C"/>
    <w:rsid w:val="007966FB"/>
    <w:rsid w:val="007D76EF"/>
    <w:rsid w:val="00823DE7"/>
    <w:rsid w:val="008735F8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9D5510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45E21"/>
    <w:rsid w:val="00E50ECB"/>
    <w:rsid w:val="00E653DC"/>
    <w:rsid w:val="00E67A74"/>
    <w:rsid w:val="00E67F2E"/>
    <w:rsid w:val="00EB228A"/>
    <w:rsid w:val="00EC6B11"/>
    <w:rsid w:val="00EE57B8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1303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A26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subject/>
  <dc:creator>KJ</dc:creator>
  <cp:keywords/>
  <cp:lastModifiedBy>`Krzysztof Jach</cp:lastModifiedBy>
  <cp:revision>9</cp:revision>
  <dcterms:created xsi:type="dcterms:W3CDTF">2021-03-08T13:15:00Z</dcterms:created>
  <dcterms:modified xsi:type="dcterms:W3CDTF">2021-11-29T07:20:00Z</dcterms:modified>
</cp:coreProperties>
</file>