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CA5DD" w14:textId="77777777" w:rsidR="00ED396A" w:rsidRPr="00C57DAC" w:rsidRDefault="00ED396A" w:rsidP="00ED396A">
      <w:pPr>
        <w:keepNext/>
        <w:spacing w:before="120" w:after="120" w:line="240" w:lineRule="auto"/>
        <w:jc w:val="both"/>
        <w:outlineLvl w:val="5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7DA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ZAMAWIAJĄCY                                            </w:t>
      </w:r>
    </w:p>
    <w:p w14:paraId="0393F651" w14:textId="77777777" w:rsidR="00ED396A" w:rsidRPr="00C57DAC" w:rsidRDefault="00ED396A" w:rsidP="00ED396A">
      <w:pPr>
        <w:keepNext/>
        <w:spacing w:after="0" w:line="240" w:lineRule="auto"/>
        <w:jc w:val="both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 xml:space="preserve">Świętokrzyskie Centrum Onkologii </w:t>
      </w:r>
      <w:r w:rsidRPr="00C57DAC">
        <w:rPr>
          <w:rFonts w:eastAsia="Times New Roman" w:cstheme="minorHAnsi"/>
          <w:sz w:val="24"/>
          <w:szCs w:val="24"/>
          <w:lang w:eastAsia="pl-PL"/>
        </w:rPr>
        <w:tab/>
      </w:r>
      <w:r w:rsidRPr="00C57DAC">
        <w:rPr>
          <w:rFonts w:eastAsia="Times New Roman" w:cstheme="minorHAnsi"/>
          <w:sz w:val="24"/>
          <w:szCs w:val="24"/>
          <w:lang w:eastAsia="pl-PL"/>
        </w:rPr>
        <w:tab/>
      </w:r>
      <w:r w:rsidRPr="00C57DAC">
        <w:rPr>
          <w:rFonts w:eastAsia="Times New Roman" w:cstheme="minorHAnsi"/>
          <w:sz w:val="24"/>
          <w:szCs w:val="24"/>
          <w:lang w:eastAsia="pl-PL"/>
        </w:rPr>
        <w:tab/>
      </w:r>
      <w:r w:rsidRPr="00C57DAC">
        <w:rPr>
          <w:rFonts w:eastAsia="Times New Roman" w:cstheme="minorHAnsi"/>
          <w:sz w:val="24"/>
          <w:szCs w:val="24"/>
          <w:lang w:eastAsia="pl-PL"/>
        </w:rPr>
        <w:tab/>
      </w:r>
      <w:r w:rsidRPr="00C57DAC">
        <w:rPr>
          <w:rFonts w:eastAsia="Times New Roman" w:cstheme="minorHAnsi"/>
          <w:sz w:val="24"/>
          <w:szCs w:val="24"/>
          <w:lang w:eastAsia="pl-PL"/>
        </w:rPr>
        <w:tab/>
      </w:r>
      <w:r w:rsidRPr="00C57DAC">
        <w:rPr>
          <w:rFonts w:eastAsia="Times New Roman" w:cstheme="minorHAnsi"/>
          <w:sz w:val="24"/>
          <w:szCs w:val="24"/>
          <w:lang w:eastAsia="pl-PL"/>
        </w:rPr>
        <w:tab/>
      </w:r>
      <w:r w:rsidRPr="00C57DAC">
        <w:rPr>
          <w:rFonts w:eastAsia="Times New Roman" w:cstheme="minorHAnsi"/>
          <w:sz w:val="24"/>
          <w:szCs w:val="24"/>
          <w:lang w:eastAsia="pl-PL"/>
        </w:rPr>
        <w:tab/>
        <w:t xml:space="preserve">                                        ul. Artwińskiego 3</w:t>
      </w:r>
    </w:p>
    <w:p w14:paraId="5E5D2B89" w14:textId="77777777" w:rsidR="00ED396A" w:rsidRPr="00C57DAC" w:rsidRDefault="00ED396A" w:rsidP="00ED396A">
      <w:pPr>
        <w:keepNext/>
        <w:spacing w:after="0" w:line="240" w:lineRule="auto"/>
        <w:jc w:val="both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25-734 Kielce</w:t>
      </w:r>
    </w:p>
    <w:p w14:paraId="375C03C2" w14:textId="77777777" w:rsidR="00ED396A" w:rsidRPr="00C57DAC" w:rsidRDefault="00ED396A" w:rsidP="00ED396A">
      <w:pPr>
        <w:keepNext/>
        <w:spacing w:after="0" w:line="240" w:lineRule="auto"/>
        <w:jc w:val="both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 xml:space="preserve">nr  tel.: 041/ 36-74-474                                                                                   </w:t>
      </w:r>
      <w:r w:rsidRPr="00C57DAC">
        <w:rPr>
          <w:rFonts w:eastAsia="Times New Roman" w:cstheme="minorHAnsi"/>
          <w:sz w:val="24"/>
          <w:szCs w:val="24"/>
          <w:lang w:eastAsia="pl-PL"/>
        </w:rPr>
        <w:tab/>
      </w:r>
      <w:r w:rsidRPr="00C57DAC">
        <w:rPr>
          <w:rFonts w:eastAsia="Times New Roman" w:cstheme="minorHAnsi"/>
          <w:sz w:val="24"/>
          <w:szCs w:val="24"/>
          <w:lang w:eastAsia="pl-PL"/>
        </w:rPr>
        <w:tab/>
        <w:t xml:space="preserve">                                                                                                        </w:t>
      </w:r>
    </w:p>
    <w:p w14:paraId="6008ECE9" w14:textId="77777777" w:rsidR="00ED396A" w:rsidRPr="00C57DAC" w:rsidRDefault="00ED396A" w:rsidP="00ED396A">
      <w:pPr>
        <w:spacing w:before="120" w:after="12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7DAC">
        <w:rPr>
          <w:rFonts w:eastAsia="Times New Roman" w:cstheme="minorHAnsi"/>
          <w:b/>
          <w:bCs/>
          <w:sz w:val="24"/>
          <w:szCs w:val="24"/>
          <w:lang w:eastAsia="pl-PL"/>
        </w:rPr>
        <w:t>Nazwa Wykonawcy:</w:t>
      </w:r>
    </w:p>
    <w:p w14:paraId="517592C4" w14:textId="77777777" w:rsidR="00ED396A" w:rsidRPr="00C57DAC" w:rsidRDefault="00ED396A" w:rsidP="00ED396A">
      <w:pPr>
        <w:spacing w:before="120" w:after="120" w:line="240" w:lineRule="auto"/>
        <w:rPr>
          <w:rFonts w:eastAsia="Arial Unicode MS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</w:t>
      </w:r>
    </w:p>
    <w:p w14:paraId="268C472A" w14:textId="77777777" w:rsidR="00ED396A" w:rsidRPr="00C57DAC" w:rsidRDefault="00ED396A" w:rsidP="00ED396A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Adres: ……………………………………………………………</w:t>
      </w:r>
    </w:p>
    <w:p w14:paraId="6E92E78D" w14:textId="6BDD9362" w:rsidR="00ED396A" w:rsidRPr="00C57DAC" w:rsidRDefault="00ED396A" w:rsidP="00ED396A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nr tel.: ………………………………………</w:t>
      </w:r>
    </w:p>
    <w:p w14:paraId="14CA0F80" w14:textId="2E6BFC95" w:rsidR="00ED396A" w:rsidRPr="00C57DAC" w:rsidRDefault="00ED396A" w:rsidP="00ED396A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 xml:space="preserve">REGON ……………………………………. </w:t>
      </w:r>
    </w:p>
    <w:p w14:paraId="26C15DF8" w14:textId="7FC59BD8" w:rsidR="00ED396A" w:rsidRPr="00C57DAC" w:rsidRDefault="00ED396A" w:rsidP="00ED396A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NIP       ……………………………………..</w:t>
      </w:r>
    </w:p>
    <w:p w14:paraId="633EBCF9" w14:textId="77777777" w:rsidR="00ED396A" w:rsidRPr="00C57DAC" w:rsidRDefault="00ED396A" w:rsidP="00ED396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Wpisany do Rejestru Przedsiębiorców Krajowego Rejestru Sądowego prowadzonego przez Sąd Rejonowy …………………… Wydział  ………………………….</w:t>
      </w:r>
      <w:r w:rsidRPr="00C57DAC">
        <w:rPr>
          <w:rFonts w:eastAsia="Times New Roman" w:cstheme="minorHAnsi"/>
          <w:sz w:val="24"/>
          <w:szCs w:val="24"/>
          <w:lang w:eastAsia="pl-PL"/>
        </w:rPr>
        <w:br/>
        <w:t>pod numerem KRS: ……………………….*, kapitał zakładowy:…………………………………..</w:t>
      </w:r>
    </w:p>
    <w:p w14:paraId="78E47A0A" w14:textId="77777777" w:rsidR="00ED396A" w:rsidRPr="00C57DAC" w:rsidRDefault="00ED396A" w:rsidP="00ED396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Wpisany do Centralnej Ewidencji i Informacji o Działalności Gospodarczej*</w:t>
      </w:r>
    </w:p>
    <w:p w14:paraId="702ACCD0" w14:textId="77777777" w:rsidR="00ED396A" w:rsidRPr="00C57DAC" w:rsidRDefault="00ED396A" w:rsidP="00ED396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* niepotrzebne skreślić</w:t>
      </w:r>
    </w:p>
    <w:p w14:paraId="35003914" w14:textId="77777777" w:rsidR="00ED396A" w:rsidRPr="00C57DAC" w:rsidRDefault="00ED396A" w:rsidP="00ED396A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E-mail, na który Zamawiający ma przesłać korespondencję  ………………………….</w:t>
      </w:r>
    </w:p>
    <w:p w14:paraId="649A954C" w14:textId="77777777" w:rsidR="00ED396A" w:rsidRPr="00C57DAC" w:rsidRDefault="00ED396A" w:rsidP="00ED396A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W przypadku wyboru naszej oferty jako najkorzystniejszej umowę w imieniu firmy podpiszą:</w:t>
      </w:r>
    </w:p>
    <w:p w14:paraId="195E6711" w14:textId="77777777" w:rsidR="00ED396A" w:rsidRPr="00C57DAC" w:rsidRDefault="00ED396A" w:rsidP="00ED396A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55A4C493" w14:textId="77777777" w:rsidR="00ED396A" w:rsidRPr="00C57DAC" w:rsidRDefault="00ED396A" w:rsidP="00ED396A">
      <w:pPr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 xml:space="preserve">(imię, nazwisko, stanowisko)   </w:t>
      </w:r>
    </w:p>
    <w:p w14:paraId="2D162D98" w14:textId="77777777" w:rsidR="00ED396A" w:rsidRPr="00C57DAC" w:rsidRDefault="00ED396A" w:rsidP="00ED396A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Osobą odpowiedzialną za realizację  zamówienia jest Pani / Pan ..................</w:t>
      </w:r>
    </w:p>
    <w:p w14:paraId="46DFF32A" w14:textId="77777777" w:rsidR="00ED396A" w:rsidRPr="00C57DAC" w:rsidRDefault="00ED396A" w:rsidP="00ED396A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3A14E658" w14:textId="4E7C903C" w:rsidR="00111507" w:rsidRPr="00C57DAC" w:rsidRDefault="00111507" w:rsidP="00111507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sz w:val="24"/>
          <w:szCs w:val="24"/>
          <w:lang w:eastAsia="pl-PL"/>
        </w:rPr>
      </w:pPr>
      <w:r w:rsidRPr="00C57DAC">
        <w:rPr>
          <w:rFonts w:eastAsia="Times New Roman" w:cstheme="minorHAnsi"/>
          <w:b/>
          <w:sz w:val="24"/>
          <w:szCs w:val="24"/>
          <w:lang w:eastAsia="pl-PL"/>
        </w:rPr>
        <w:t>OFERTA</w:t>
      </w:r>
    </w:p>
    <w:p w14:paraId="4ED58D8B" w14:textId="3379061C" w:rsidR="00111507" w:rsidRPr="00C57DAC" w:rsidRDefault="00111507" w:rsidP="00111507">
      <w:pPr>
        <w:spacing w:after="0" w:line="240" w:lineRule="auto"/>
        <w:jc w:val="both"/>
        <w:rPr>
          <w:rFonts w:eastAsia="Tahoma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 xml:space="preserve">W związku z zamieszczoną na </w:t>
      </w:r>
      <w:r w:rsidR="00C57DAC">
        <w:rPr>
          <w:rFonts w:eastAsia="Times New Roman" w:cstheme="minorHAnsi"/>
          <w:sz w:val="24"/>
          <w:szCs w:val="24"/>
          <w:lang w:eastAsia="pl-PL"/>
        </w:rPr>
        <w:t xml:space="preserve">Platformie Zakupowej </w:t>
      </w:r>
      <w:r w:rsidRPr="00C57DAC">
        <w:rPr>
          <w:rFonts w:eastAsia="Times New Roman" w:cstheme="minorHAnsi"/>
          <w:sz w:val="24"/>
          <w:szCs w:val="24"/>
          <w:lang w:eastAsia="pl-PL"/>
        </w:rPr>
        <w:t xml:space="preserve">Zamawiającego prośbą o złożenie oferty na zakup wraz z dostawą </w:t>
      </w:r>
      <w:bookmarkStart w:id="0" w:name="_Hlk152226126"/>
      <w:r w:rsidR="00825029">
        <w:rPr>
          <w:rFonts w:eastAsia="Times New Roman" w:cstheme="minorHAnsi"/>
          <w:sz w:val="24"/>
          <w:szCs w:val="24"/>
          <w:lang w:eastAsia="pl-PL"/>
        </w:rPr>
        <w:t xml:space="preserve">dwóch </w:t>
      </w:r>
      <w:r w:rsidR="00FB5E87" w:rsidRPr="00C57DAC">
        <w:rPr>
          <w:rFonts w:eastAsia="Times New Roman" w:cstheme="minorHAnsi"/>
          <w:sz w:val="24"/>
          <w:szCs w:val="24"/>
          <w:lang w:eastAsia="pl-PL"/>
        </w:rPr>
        <w:t xml:space="preserve">szaf </w:t>
      </w:r>
      <w:r w:rsidR="00140570">
        <w:rPr>
          <w:rFonts w:eastAsia="Times New Roman" w:cstheme="minorHAnsi"/>
          <w:sz w:val="24"/>
          <w:szCs w:val="24"/>
          <w:lang w:eastAsia="pl-PL"/>
        </w:rPr>
        <w:t>na</w:t>
      </w:r>
      <w:r w:rsidR="00FB5E87" w:rsidRPr="00C57DAC">
        <w:rPr>
          <w:rFonts w:eastAsia="Times New Roman" w:cstheme="minorHAnsi"/>
          <w:sz w:val="24"/>
          <w:szCs w:val="24"/>
          <w:lang w:eastAsia="pl-PL"/>
        </w:rPr>
        <w:t xml:space="preserve"> bloczk</w:t>
      </w:r>
      <w:r w:rsidR="00140570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="00FB5E87" w:rsidRPr="00C57DAC">
        <w:rPr>
          <w:rFonts w:eastAsia="Times New Roman" w:cstheme="minorHAnsi"/>
          <w:sz w:val="24"/>
          <w:szCs w:val="24"/>
          <w:lang w:eastAsia="pl-PL"/>
        </w:rPr>
        <w:t>z nadstawką</w:t>
      </w:r>
      <w:r w:rsidR="00825029">
        <w:rPr>
          <w:rFonts w:eastAsia="Times New Roman" w:cstheme="minorHAnsi"/>
          <w:sz w:val="24"/>
          <w:szCs w:val="24"/>
          <w:lang w:eastAsia="pl-PL"/>
        </w:rPr>
        <w:t xml:space="preserve"> i dwóch </w:t>
      </w:r>
      <w:r w:rsidR="00FB5E87" w:rsidRPr="00C57DAC">
        <w:rPr>
          <w:rFonts w:eastAsia="Times New Roman" w:cstheme="minorHAnsi"/>
          <w:sz w:val="24"/>
          <w:szCs w:val="24"/>
          <w:lang w:eastAsia="pl-PL"/>
        </w:rPr>
        <w:t xml:space="preserve"> szaf</w:t>
      </w:r>
      <w:r w:rsidR="0082502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B5E87" w:rsidRPr="00C57DAC">
        <w:rPr>
          <w:rFonts w:eastAsia="Times New Roman" w:cstheme="minorHAnsi"/>
          <w:sz w:val="24"/>
          <w:szCs w:val="24"/>
          <w:lang w:eastAsia="pl-PL"/>
        </w:rPr>
        <w:t xml:space="preserve">na preparaty z nadstawką </w:t>
      </w:r>
      <w:r w:rsidR="00C57DAC" w:rsidRPr="00C57DAC">
        <w:rPr>
          <w:rFonts w:eastAsia="Tahoma" w:cstheme="minorHAnsi"/>
          <w:sz w:val="24"/>
          <w:szCs w:val="24"/>
          <w:lang w:eastAsia="pl-PL"/>
        </w:rPr>
        <w:t xml:space="preserve">dla Zakładu Patologii Nowotworów </w:t>
      </w:r>
      <w:r w:rsidR="00FB5E87" w:rsidRPr="00C57DAC">
        <w:rPr>
          <w:rFonts w:eastAsia="Tahoma" w:cstheme="minorHAnsi"/>
          <w:sz w:val="24"/>
          <w:szCs w:val="24"/>
          <w:lang w:eastAsia="pl-PL"/>
        </w:rPr>
        <w:t xml:space="preserve">stosownie do Pakietu  nr 1 </w:t>
      </w:r>
      <w:r w:rsidR="00C57DAC">
        <w:rPr>
          <w:rFonts w:eastAsia="Tahoma" w:cstheme="minorHAnsi"/>
          <w:sz w:val="24"/>
          <w:szCs w:val="24"/>
          <w:lang w:eastAsia="pl-PL"/>
        </w:rPr>
        <w:t>i Załącznika nr 1</w:t>
      </w:r>
      <w:r w:rsidR="00825029">
        <w:rPr>
          <w:rFonts w:eastAsia="Tahoma" w:cstheme="minorHAnsi"/>
          <w:sz w:val="24"/>
          <w:szCs w:val="24"/>
          <w:lang w:eastAsia="pl-PL"/>
        </w:rPr>
        <w:t>A,1B,2A,2B.</w:t>
      </w:r>
      <w:r w:rsidR="00C57DAC">
        <w:rPr>
          <w:rFonts w:eastAsia="Tahoma" w:cstheme="minorHAnsi"/>
          <w:sz w:val="24"/>
          <w:szCs w:val="24"/>
          <w:lang w:eastAsia="pl-PL"/>
        </w:rPr>
        <w:t xml:space="preserve"> </w:t>
      </w:r>
      <w:bookmarkEnd w:id="0"/>
    </w:p>
    <w:p w14:paraId="71A3E396" w14:textId="77777777" w:rsidR="00111507" w:rsidRPr="00C57DAC" w:rsidRDefault="00111507" w:rsidP="001115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1. Oferujemy wykonanie przedmiotu zamówienia w pełnym rzeczowym zakresie objętym zamówieniem za cenę:</w:t>
      </w:r>
    </w:p>
    <w:p w14:paraId="375EE662" w14:textId="77777777" w:rsidR="00111507" w:rsidRPr="00C57DAC" w:rsidRDefault="00111507" w:rsidP="0011150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Pakiet Nr 1</w:t>
      </w:r>
    </w:p>
    <w:p w14:paraId="4EB8FEDD" w14:textId="77777777" w:rsidR="00111507" w:rsidRPr="00C57DAC" w:rsidRDefault="00111507" w:rsidP="0011150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Netto................................ zł / .słownie................................</w:t>
      </w:r>
    </w:p>
    <w:p w14:paraId="2A164625" w14:textId="77777777" w:rsidR="00111507" w:rsidRPr="00C57DAC" w:rsidRDefault="00111507" w:rsidP="0011150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+ VAT.........................</w:t>
      </w:r>
    </w:p>
    <w:p w14:paraId="338DB576" w14:textId="77777777" w:rsidR="00111507" w:rsidRPr="00C57DAC" w:rsidRDefault="00111507" w:rsidP="0011150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Brutto................................zł/   .słownie.................................</w:t>
      </w:r>
    </w:p>
    <w:p w14:paraId="5E77364C" w14:textId="1101B7D5" w:rsidR="00111507" w:rsidRPr="00C57DAC" w:rsidRDefault="00111507" w:rsidP="001115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2. Termin płatność</w:t>
      </w:r>
      <w:r w:rsidR="00ED396A" w:rsidRPr="00C57D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57DAC">
        <w:rPr>
          <w:rFonts w:eastAsia="Times New Roman" w:cstheme="minorHAnsi"/>
          <w:sz w:val="24"/>
          <w:szCs w:val="24"/>
          <w:lang w:eastAsia="pl-PL"/>
        </w:rPr>
        <w:t>- przelew 30 dni od wystawienia faktury.</w:t>
      </w:r>
    </w:p>
    <w:p w14:paraId="1E6AF7EC" w14:textId="77777777" w:rsidR="00111507" w:rsidRPr="00C57DAC" w:rsidRDefault="00111507" w:rsidP="001115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Calibri" w:cstheme="minorHAnsi"/>
          <w:sz w:val="24"/>
          <w:szCs w:val="24"/>
        </w:rPr>
        <w:t>Akceptowane będą również faktury elektroniczne przesyłane na adres mailowy finanse@onkol.kielce.pl.</w:t>
      </w:r>
    </w:p>
    <w:p w14:paraId="369D4DFD" w14:textId="55F8C10D" w:rsidR="00FB5E87" w:rsidRPr="00C57DAC" w:rsidRDefault="00111507" w:rsidP="00FB5E87">
      <w:pPr>
        <w:pStyle w:val="Tekstpodstawowywcity2"/>
        <w:ind w:left="0"/>
        <w:rPr>
          <w:rFonts w:asciiTheme="minorHAnsi" w:hAnsiTheme="minorHAnsi" w:cstheme="minorHAnsi"/>
          <w:sz w:val="24"/>
        </w:rPr>
      </w:pPr>
      <w:r w:rsidRPr="00C57DAC">
        <w:rPr>
          <w:rFonts w:asciiTheme="minorHAnsi" w:hAnsiTheme="minorHAnsi" w:cstheme="minorHAnsi"/>
          <w:b w:val="0"/>
          <w:bCs/>
          <w:sz w:val="24"/>
          <w:szCs w:val="24"/>
        </w:rPr>
        <w:t>3.</w:t>
      </w:r>
      <w:r w:rsidR="00ED396A" w:rsidRPr="00C57DAC"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="00ED396A" w:rsidRPr="00C57DAC">
        <w:rPr>
          <w:rFonts w:asciiTheme="minorHAnsi" w:hAnsiTheme="minorHAnsi" w:cstheme="minorHAnsi"/>
          <w:b w:val="0"/>
          <w:bCs/>
          <w:sz w:val="24"/>
          <w:szCs w:val="24"/>
        </w:rPr>
        <w:t>Termin realizacji zamówienia</w:t>
      </w:r>
      <w:r w:rsidR="00ED396A" w:rsidRPr="00C57DAC">
        <w:rPr>
          <w:rFonts w:asciiTheme="minorHAnsi" w:hAnsiTheme="minorHAnsi" w:cstheme="minorHAnsi"/>
          <w:sz w:val="24"/>
          <w:szCs w:val="24"/>
        </w:rPr>
        <w:t xml:space="preserve">  </w:t>
      </w:r>
      <w:r w:rsidRPr="00C57DAC">
        <w:rPr>
          <w:rFonts w:asciiTheme="minorHAnsi" w:hAnsiTheme="minorHAnsi" w:cstheme="minorHAnsi"/>
          <w:sz w:val="24"/>
          <w:szCs w:val="24"/>
        </w:rPr>
        <w:t>-</w:t>
      </w:r>
      <w:r w:rsidR="00745C59" w:rsidRPr="00C57DAC">
        <w:rPr>
          <w:rFonts w:asciiTheme="minorHAnsi" w:hAnsiTheme="minorHAnsi" w:cstheme="minorHAnsi"/>
          <w:sz w:val="24"/>
          <w:szCs w:val="24"/>
        </w:rPr>
        <w:t xml:space="preserve"> </w:t>
      </w:r>
      <w:r w:rsidR="00FB5E87" w:rsidRPr="00C57DAC">
        <w:rPr>
          <w:rFonts w:asciiTheme="minorHAnsi" w:hAnsiTheme="minorHAnsi" w:cstheme="minorHAnsi"/>
          <w:b w:val="0"/>
          <w:bCs/>
          <w:sz w:val="24"/>
        </w:rPr>
        <w:t xml:space="preserve"> do 8 tygodni od daty podpisania umowy.</w:t>
      </w:r>
    </w:p>
    <w:p w14:paraId="5A895610" w14:textId="77777777" w:rsidR="00FB5E87" w:rsidRPr="00C57DAC" w:rsidRDefault="00745C59" w:rsidP="00745C5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57DAC">
        <w:rPr>
          <w:rFonts w:eastAsia="Calibri" w:cstheme="minorHAnsi"/>
          <w:sz w:val="24"/>
          <w:szCs w:val="24"/>
        </w:rPr>
        <w:t xml:space="preserve">Realizacja dostawy - dostarczenie do Zakładu </w:t>
      </w:r>
      <w:r w:rsidR="00FB5E87" w:rsidRPr="00C57DAC">
        <w:rPr>
          <w:rFonts w:eastAsia="Calibri" w:cstheme="minorHAnsi"/>
          <w:sz w:val="24"/>
          <w:szCs w:val="24"/>
        </w:rPr>
        <w:t xml:space="preserve">Patologii Nowotworów </w:t>
      </w:r>
      <w:r w:rsidRPr="00C57DAC">
        <w:rPr>
          <w:rFonts w:eastAsia="Calibri" w:cstheme="minorHAnsi"/>
          <w:sz w:val="24"/>
          <w:szCs w:val="24"/>
        </w:rPr>
        <w:t xml:space="preserve">- w godz. od 7.00 do 14.00,  </w:t>
      </w:r>
    </w:p>
    <w:p w14:paraId="34E63921" w14:textId="3D7F5FC1" w:rsidR="00745C59" w:rsidRPr="00C57DAC" w:rsidRDefault="00745C59" w:rsidP="00745C5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57DAC">
        <w:rPr>
          <w:rFonts w:eastAsia="Calibri" w:cstheme="minorHAnsi"/>
          <w:sz w:val="24"/>
          <w:szCs w:val="24"/>
        </w:rPr>
        <w:t xml:space="preserve">w piątki do godz. 12.30. </w:t>
      </w:r>
    </w:p>
    <w:p w14:paraId="3A334242" w14:textId="501983BC" w:rsidR="00745C59" w:rsidRPr="00C57DAC" w:rsidRDefault="00745C59" w:rsidP="00745C59">
      <w:pPr>
        <w:spacing w:after="0" w:line="240" w:lineRule="auto"/>
        <w:rPr>
          <w:rFonts w:eastAsia="Tahoma" w:cstheme="minorHAnsi"/>
        </w:rPr>
      </w:pPr>
      <w:r w:rsidRPr="00C57DAC">
        <w:rPr>
          <w:rFonts w:eastAsia="Calibri" w:cstheme="minorHAnsi"/>
          <w:sz w:val="24"/>
          <w:szCs w:val="24"/>
        </w:rPr>
        <w:t xml:space="preserve">4. </w:t>
      </w:r>
      <w:r w:rsidR="00FB5E87" w:rsidRPr="00C57DAC">
        <w:rPr>
          <w:rFonts w:eastAsia="Tahoma" w:cstheme="minorHAnsi"/>
          <w:sz w:val="24"/>
          <w:szCs w:val="24"/>
        </w:rPr>
        <w:t xml:space="preserve">Okres </w:t>
      </w:r>
      <w:r w:rsidRPr="00C57DAC">
        <w:rPr>
          <w:rFonts w:eastAsia="Tahoma" w:cstheme="minorHAnsi"/>
          <w:sz w:val="24"/>
          <w:szCs w:val="24"/>
        </w:rPr>
        <w:t>gwarancji  min</w:t>
      </w:r>
      <w:r w:rsidR="006321A2">
        <w:rPr>
          <w:rFonts w:eastAsia="Tahoma" w:cstheme="minorHAnsi"/>
          <w:sz w:val="24"/>
          <w:szCs w:val="24"/>
        </w:rPr>
        <w:t>imum</w:t>
      </w:r>
      <w:r w:rsidRPr="00C57DAC">
        <w:rPr>
          <w:rFonts w:eastAsia="Tahoma" w:cstheme="minorHAnsi"/>
          <w:sz w:val="24"/>
          <w:szCs w:val="24"/>
        </w:rPr>
        <w:t xml:space="preserve"> 24 miesiące.</w:t>
      </w:r>
    </w:p>
    <w:p w14:paraId="501C212B" w14:textId="634BAE95" w:rsidR="00111507" w:rsidRPr="00C57DAC" w:rsidRDefault="00745C59" w:rsidP="00745C5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5</w:t>
      </w:r>
      <w:r w:rsidR="00111507" w:rsidRPr="00C57DAC">
        <w:rPr>
          <w:rFonts w:eastAsia="Times New Roman" w:cstheme="minorHAnsi"/>
          <w:sz w:val="24"/>
          <w:szCs w:val="24"/>
          <w:lang w:eastAsia="pl-PL"/>
        </w:rPr>
        <w:t>.  Oświadczamy ze wszystkie złożone przez nas dokumenty  są zgodne  z aktualnym stanem  prawnym i faktycznym.</w:t>
      </w:r>
    </w:p>
    <w:p w14:paraId="6231599E" w14:textId="58F32278" w:rsidR="00111507" w:rsidRPr="00C57DAC" w:rsidRDefault="00745C59" w:rsidP="00745C59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6</w:t>
      </w:r>
      <w:r w:rsidR="00111507" w:rsidRPr="00C57DAC">
        <w:rPr>
          <w:rFonts w:eastAsia="Times New Roman" w:cstheme="minorHAnsi"/>
          <w:sz w:val="24"/>
          <w:szCs w:val="24"/>
          <w:lang w:eastAsia="pl-PL"/>
        </w:rPr>
        <w:t>. Oświadczamy że spełniamy następujące warunki:</w:t>
      </w:r>
    </w:p>
    <w:p w14:paraId="1A47EAED" w14:textId="77777777" w:rsidR="00111507" w:rsidRPr="00C57DAC" w:rsidRDefault="00111507" w:rsidP="00745C5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 xml:space="preserve">a) co do </w:t>
      </w:r>
      <w:r w:rsidRPr="00C57DAC">
        <w:rPr>
          <w:rFonts w:eastAsia="Times New Roman" w:cstheme="minorHAnsi"/>
          <w:iCs/>
          <w:sz w:val="24"/>
          <w:szCs w:val="24"/>
          <w:lang w:eastAsia="pl-PL"/>
        </w:rPr>
        <w:t>kompetencji lub uprawnień do prowadzenia określonej działalności zawodowej, o ile wynika to z odrębnych przepisów</w:t>
      </w:r>
      <w:r w:rsidRPr="00C57DAC">
        <w:rPr>
          <w:rFonts w:eastAsia="Times New Roman" w:cstheme="minorHAnsi"/>
          <w:sz w:val="24"/>
          <w:szCs w:val="24"/>
          <w:lang w:eastAsia="pl-PL"/>
        </w:rPr>
        <w:t>,</w:t>
      </w:r>
    </w:p>
    <w:p w14:paraId="540C487C" w14:textId="77777777" w:rsidR="00111507" w:rsidRPr="00C57DAC" w:rsidRDefault="00111507" w:rsidP="0011150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 xml:space="preserve">b) co do sytuacji ekonomicznej i finansowej, </w:t>
      </w:r>
    </w:p>
    <w:p w14:paraId="76459456" w14:textId="77777777" w:rsidR="00111507" w:rsidRPr="00C57DAC" w:rsidRDefault="00111507" w:rsidP="0011150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c) co do zdolności technicznej i zawodowej.</w:t>
      </w:r>
    </w:p>
    <w:p w14:paraId="6FE08BD2" w14:textId="408968FE" w:rsidR="00111507" w:rsidRPr="00C57DAC" w:rsidRDefault="00745C59" w:rsidP="0011150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lastRenderedPageBreak/>
        <w:t>7</w:t>
      </w:r>
      <w:r w:rsidR="00111507" w:rsidRPr="00C57DAC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111507" w:rsidRPr="00C57DAC">
        <w:rPr>
          <w:rFonts w:eastAsia="Calibri" w:cstheme="minorHAnsi"/>
          <w:sz w:val="24"/>
          <w:szCs w:val="24"/>
        </w:rPr>
        <w:t xml:space="preserve">Oświadczamy, że Wzór umowy oraz zawarte w nim warunki realizacji, w tym terminy wykonania zamówienia i warunki płatności zostały przez nas zaakceptowane. </w:t>
      </w:r>
    </w:p>
    <w:p w14:paraId="1460DF25" w14:textId="4158A6D0" w:rsidR="00111507" w:rsidRPr="00C57DAC" w:rsidRDefault="00745C59" w:rsidP="001115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8</w:t>
      </w:r>
      <w:r w:rsidR="00A86645" w:rsidRPr="00C57DAC">
        <w:rPr>
          <w:rFonts w:eastAsia="Times New Roman" w:cstheme="minorHAnsi"/>
          <w:sz w:val="24"/>
          <w:szCs w:val="24"/>
          <w:lang w:eastAsia="pl-PL"/>
        </w:rPr>
        <w:t>.</w:t>
      </w:r>
      <w:r w:rsidR="00111507" w:rsidRPr="00C57DAC">
        <w:rPr>
          <w:rFonts w:eastAsia="Times New Roman" w:cstheme="minorHAnsi"/>
          <w:sz w:val="24"/>
          <w:szCs w:val="24"/>
          <w:lang w:eastAsia="pl-PL"/>
        </w:rPr>
        <w:t>Oświadczamy że w cenie naszej oferty zostały uwzględnione wszystkie koszty wykonania zamówienia.</w:t>
      </w:r>
    </w:p>
    <w:p w14:paraId="635D38A0" w14:textId="1E95E15E" w:rsidR="00111507" w:rsidRPr="00C57DAC" w:rsidRDefault="00745C59" w:rsidP="001115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9</w:t>
      </w:r>
      <w:r w:rsidR="00111507" w:rsidRPr="00C57DAC">
        <w:rPr>
          <w:rFonts w:eastAsia="Times New Roman" w:cstheme="minorHAnsi"/>
          <w:sz w:val="24"/>
          <w:szCs w:val="24"/>
          <w:lang w:eastAsia="pl-PL"/>
        </w:rPr>
        <w:t>.  Oferta zawiera ...... stron kolejno ponumerowanych.</w:t>
      </w:r>
    </w:p>
    <w:p w14:paraId="0A523615" w14:textId="552FD229" w:rsidR="00111507" w:rsidRPr="00C57DAC" w:rsidRDefault="00745C59" w:rsidP="0011150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10</w:t>
      </w:r>
      <w:r w:rsidR="00111507" w:rsidRPr="00C57DAC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111507" w:rsidRPr="00C57DAC">
        <w:rPr>
          <w:rFonts w:eastAsia="Calibri" w:cstheme="minorHAnsi"/>
          <w:sz w:val="24"/>
          <w:szCs w:val="24"/>
        </w:rPr>
        <w:t>Oświadczamy, że wypełniliśmy obowiązki informacyjne przewidziane w art. 13 lub art. 14 RODO</w:t>
      </w:r>
      <w:r w:rsidR="00111507" w:rsidRPr="00C57DAC">
        <w:rPr>
          <w:rFonts w:eastAsia="Calibri" w:cstheme="minorHAnsi"/>
          <w:b/>
          <w:sz w:val="24"/>
          <w:szCs w:val="24"/>
          <w:vertAlign w:val="superscript"/>
        </w:rPr>
        <w:footnoteReference w:id="1"/>
      </w:r>
      <w:r w:rsidR="00111507" w:rsidRPr="00C57DAC">
        <w:rPr>
          <w:rFonts w:eastAsia="Calibri" w:cstheme="minorHAnsi"/>
          <w:sz w:val="24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="00111507" w:rsidRPr="00C57DAC">
        <w:rPr>
          <w:rFonts w:eastAsia="Calibri" w:cstheme="minorHAnsi"/>
          <w:b/>
          <w:sz w:val="24"/>
          <w:szCs w:val="24"/>
          <w:vertAlign w:val="superscript"/>
        </w:rPr>
        <w:footnoteReference w:id="2"/>
      </w:r>
      <w:r w:rsidR="00111507" w:rsidRPr="00C57DAC">
        <w:rPr>
          <w:rFonts w:eastAsia="Calibri" w:cstheme="minorHAnsi"/>
          <w:sz w:val="24"/>
          <w:szCs w:val="24"/>
        </w:rPr>
        <w:t>.</w:t>
      </w:r>
    </w:p>
    <w:p w14:paraId="0EF182F2" w14:textId="77777777" w:rsidR="00111507" w:rsidRPr="00C57DAC" w:rsidRDefault="00111507" w:rsidP="001115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239440C" w14:textId="77777777" w:rsidR="00111507" w:rsidRPr="00C57DAC" w:rsidRDefault="00111507" w:rsidP="001115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Miejscowość, data .................................                                ......................................................</w:t>
      </w:r>
    </w:p>
    <w:p w14:paraId="49F45ACC" w14:textId="77777777" w:rsidR="00111507" w:rsidRPr="00C57DAC" w:rsidRDefault="00111507" w:rsidP="00111507">
      <w:pPr>
        <w:spacing w:after="0" w:line="240" w:lineRule="auto"/>
        <w:ind w:left="4956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Podpis ( podpisy) osób</w:t>
      </w:r>
    </w:p>
    <w:p w14:paraId="3E4C272A" w14:textId="77777777" w:rsidR="00111507" w:rsidRPr="00C57DAC" w:rsidRDefault="00111507" w:rsidP="00111507">
      <w:pPr>
        <w:spacing w:after="0" w:line="240" w:lineRule="auto"/>
        <w:ind w:left="4956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uprawnionych do</w:t>
      </w:r>
    </w:p>
    <w:p w14:paraId="0A87550C" w14:textId="77777777" w:rsidR="00111507" w:rsidRPr="00C57DAC" w:rsidRDefault="00111507" w:rsidP="00111507">
      <w:pPr>
        <w:spacing w:after="0" w:line="240" w:lineRule="auto"/>
        <w:ind w:left="4956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reprezentowania Wykonawcy</w:t>
      </w:r>
    </w:p>
    <w:p w14:paraId="04D65839" w14:textId="77777777" w:rsidR="00111507" w:rsidRPr="00C57DAC" w:rsidRDefault="00111507" w:rsidP="001115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E03324A" w14:textId="77777777" w:rsidR="00111507" w:rsidRPr="00C57DAC" w:rsidRDefault="00111507" w:rsidP="00111507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C57DAC">
        <w:rPr>
          <w:rFonts w:eastAsia="Times New Roman" w:cstheme="minorHAnsi"/>
          <w:b/>
          <w:sz w:val="24"/>
          <w:szCs w:val="24"/>
          <w:u w:val="single"/>
          <w:lang w:eastAsia="pl-PL"/>
        </w:rPr>
        <w:t>Załącznikami do niniejszej oferty, stanowiącymi jej integralną część są:</w:t>
      </w:r>
    </w:p>
    <w:p w14:paraId="4BAD0178" w14:textId="77777777" w:rsidR="00111507" w:rsidRPr="00C57DAC" w:rsidRDefault="00111507" w:rsidP="0011150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 xml:space="preserve">Formularz cenowy, </w:t>
      </w:r>
    </w:p>
    <w:p w14:paraId="471E4876" w14:textId="77777777" w:rsidR="00111507" w:rsidRPr="00C57DAC" w:rsidRDefault="00111507" w:rsidP="0011150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Zaświadczenia zgodnie z opisem przedmiotu zamówienia:</w:t>
      </w:r>
    </w:p>
    <w:p w14:paraId="6FCEB7F9" w14:textId="77777777" w:rsidR="00111507" w:rsidRPr="00C57DAC" w:rsidRDefault="00111507" w:rsidP="00111507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de-DE" w:eastAsia="pl-PL"/>
        </w:rPr>
      </w:pPr>
      <w:r w:rsidRPr="00C57DAC">
        <w:rPr>
          <w:rFonts w:eastAsia="Times New Roman" w:cstheme="minorHAnsi"/>
          <w:sz w:val="24"/>
          <w:szCs w:val="24"/>
          <w:lang w:val="de-DE" w:eastAsia="pl-PL"/>
        </w:rPr>
        <w:t xml:space="preserve">a)..........................                                     </w:t>
      </w:r>
    </w:p>
    <w:p w14:paraId="6874B4E1" w14:textId="77777777" w:rsidR="00111507" w:rsidRPr="00C57DAC" w:rsidRDefault="00111507" w:rsidP="00111507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de-DE" w:eastAsia="pl-PL"/>
        </w:rPr>
      </w:pPr>
      <w:r w:rsidRPr="00C57DAC">
        <w:rPr>
          <w:rFonts w:eastAsia="Times New Roman" w:cstheme="minorHAnsi"/>
          <w:sz w:val="24"/>
          <w:szCs w:val="24"/>
          <w:lang w:val="de-DE" w:eastAsia="pl-PL"/>
        </w:rPr>
        <w:t xml:space="preserve">b)..........................                                     </w:t>
      </w:r>
    </w:p>
    <w:p w14:paraId="604C0B74" w14:textId="77777777" w:rsidR="00111507" w:rsidRPr="00C57DAC" w:rsidRDefault="00111507" w:rsidP="00111507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de-DE" w:eastAsia="pl-PL"/>
        </w:rPr>
      </w:pPr>
      <w:r w:rsidRPr="00C57DAC">
        <w:rPr>
          <w:rFonts w:eastAsia="Times New Roman" w:cstheme="minorHAnsi"/>
          <w:sz w:val="24"/>
          <w:szCs w:val="24"/>
          <w:lang w:val="de-DE" w:eastAsia="pl-PL"/>
        </w:rPr>
        <w:t>c) ........................</w:t>
      </w:r>
    </w:p>
    <w:p w14:paraId="60605AAC" w14:textId="77777777" w:rsidR="00111507" w:rsidRPr="00C57DAC" w:rsidRDefault="00111507" w:rsidP="00111507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de-DE" w:eastAsia="pl-PL"/>
        </w:rPr>
      </w:pPr>
      <w:r w:rsidRPr="00C57DAC">
        <w:rPr>
          <w:rFonts w:eastAsia="Times New Roman" w:cstheme="minorHAnsi"/>
          <w:sz w:val="24"/>
          <w:szCs w:val="24"/>
          <w:lang w:val="de-DE" w:eastAsia="pl-PL"/>
        </w:rPr>
        <w:t>d).........................</w:t>
      </w:r>
    </w:p>
    <w:p w14:paraId="6B836A26" w14:textId="77777777" w:rsidR="00111507" w:rsidRPr="00C57DAC" w:rsidRDefault="00111507" w:rsidP="00111507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de-DE" w:eastAsia="pl-PL"/>
        </w:rPr>
      </w:pPr>
      <w:r w:rsidRPr="00C57DAC">
        <w:rPr>
          <w:rFonts w:eastAsia="Times New Roman" w:cstheme="minorHAnsi"/>
          <w:sz w:val="24"/>
          <w:szCs w:val="24"/>
          <w:lang w:val="de-DE" w:eastAsia="pl-PL"/>
        </w:rPr>
        <w:t>e).........................</w:t>
      </w:r>
    </w:p>
    <w:p w14:paraId="2B8C22B3" w14:textId="77777777" w:rsidR="00111507" w:rsidRPr="00C57DAC" w:rsidRDefault="00111507" w:rsidP="00111507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f).........................</w:t>
      </w:r>
    </w:p>
    <w:p w14:paraId="3A1C0046" w14:textId="77777777" w:rsidR="00111507" w:rsidRPr="00C57DAC" w:rsidRDefault="00111507" w:rsidP="0011150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pl-PL"/>
        </w:rPr>
      </w:pPr>
    </w:p>
    <w:p w14:paraId="5F434FB3" w14:textId="77777777" w:rsidR="00111507" w:rsidRPr="00C57DAC" w:rsidRDefault="00111507" w:rsidP="0011150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pl-PL"/>
        </w:rPr>
      </w:pPr>
    </w:p>
    <w:p w14:paraId="345570CD" w14:textId="77777777" w:rsidR="00111507" w:rsidRPr="00C57DAC" w:rsidRDefault="00111507" w:rsidP="00111507">
      <w:pPr>
        <w:spacing w:after="0" w:line="240" w:lineRule="auto"/>
        <w:ind w:left="2832" w:firstLine="708"/>
        <w:rPr>
          <w:rFonts w:eastAsia="Times New Roman" w:cstheme="minorHAnsi"/>
          <w:b/>
          <w:sz w:val="28"/>
          <w:szCs w:val="28"/>
          <w:lang w:eastAsia="pl-PL"/>
        </w:rPr>
      </w:pPr>
    </w:p>
    <w:p w14:paraId="4CD53C18" w14:textId="77777777" w:rsidR="008A4F45" w:rsidRPr="00C57DAC" w:rsidRDefault="008A4F45">
      <w:pPr>
        <w:rPr>
          <w:rFonts w:cstheme="minorHAnsi"/>
        </w:rPr>
      </w:pPr>
    </w:p>
    <w:sectPr w:rsidR="008A4F45" w:rsidRPr="00C57DAC" w:rsidSect="00A86645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3A51A" w14:textId="77777777" w:rsidR="008528BD" w:rsidRDefault="008528BD" w:rsidP="00111507">
      <w:pPr>
        <w:spacing w:after="0" w:line="240" w:lineRule="auto"/>
      </w:pPr>
      <w:r>
        <w:separator/>
      </w:r>
    </w:p>
  </w:endnote>
  <w:endnote w:type="continuationSeparator" w:id="0">
    <w:p w14:paraId="23A7C1D3" w14:textId="77777777" w:rsidR="008528BD" w:rsidRDefault="008528BD" w:rsidP="0011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2B266" w14:textId="77777777" w:rsidR="008528BD" w:rsidRDefault="008528BD" w:rsidP="00111507">
      <w:pPr>
        <w:spacing w:after="0" w:line="240" w:lineRule="auto"/>
      </w:pPr>
      <w:r>
        <w:separator/>
      </w:r>
    </w:p>
  </w:footnote>
  <w:footnote w:type="continuationSeparator" w:id="0">
    <w:p w14:paraId="3C733CBD" w14:textId="77777777" w:rsidR="008528BD" w:rsidRDefault="008528BD" w:rsidP="00111507">
      <w:pPr>
        <w:spacing w:after="0" w:line="240" w:lineRule="auto"/>
      </w:pPr>
      <w:r>
        <w:continuationSeparator/>
      </w:r>
    </w:p>
  </w:footnote>
  <w:footnote w:id="1">
    <w:p w14:paraId="2E886982" w14:textId="77777777" w:rsidR="00111507" w:rsidRDefault="00111507" w:rsidP="00111507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2447E7D" w14:textId="77777777" w:rsidR="00111507" w:rsidRDefault="00111507" w:rsidP="00111507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8719203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07"/>
    <w:rsid w:val="000041C7"/>
    <w:rsid w:val="00025671"/>
    <w:rsid w:val="000C3933"/>
    <w:rsid w:val="000D295E"/>
    <w:rsid w:val="00111507"/>
    <w:rsid w:val="00140570"/>
    <w:rsid w:val="00194397"/>
    <w:rsid w:val="0020133C"/>
    <w:rsid w:val="00300B80"/>
    <w:rsid w:val="00371816"/>
    <w:rsid w:val="004153E7"/>
    <w:rsid w:val="004C76DC"/>
    <w:rsid w:val="00534E68"/>
    <w:rsid w:val="00570A54"/>
    <w:rsid w:val="0057679A"/>
    <w:rsid w:val="005773A3"/>
    <w:rsid w:val="00587E7A"/>
    <w:rsid w:val="005B7A38"/>
    <w:rsid w:val="005D7A90"/>
    <w:rsid w:val="00604087"/>
    <w:rsid w:val="006321A2"/>
    <w:rsid w:val="00745C59"/>
    <w:rsid w:val="00825029"/>
    <w:rsid w:val="008528BD"/>
    <w:rsid w:val="00853B58"/>
    <w:rsid w:val="008A4F45"/>
    <w:rsid w:val="009B147A"/>
    <w:rsid w:val="00A75ECD"/>
    <w:rsid w:val="00A86645"/>
    <w:rsid w:val="00A87E69"/>
    <w:rsid w:val="00AB49B6"/>
    <w:rsid w:val="00BC47C3"/>
    <w:rsid w:val="00BC60F3"/>
    <w:rsid w:val="00C57DAC"/>
    <w:rsid w:val="00C75B9A"/>
    <w:rsid w:val="00C80217"/>
    <w:rsid w:val="00C92ECD"/>
    <w:rsid w:val="00DA024F"/>
    <w:rsid w:val="00ED396A"/>
    <w:rsid w:val="00F12597"/>
    <w:rsid w:val="00FB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61E5"/>
  <w15:docId w15:val="{BB4E21A1-E667-43FF-994F-6F0E9575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11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15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11507"/>
    <w:rPr>
      <w:rFonts w:ascii="Times New Roman" w:hAnsi="Times New Roman" w:cs="Times New Roman" w:hint="default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FB5E87"/>
    <w:pPr>
      <w:spacing w:after="0" w:line="240" w:lineRule="auto"/>
      <w:ind w:left="708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5E87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5</cp:revision>
  <dcterms:created xsi:type="dcterms:W3CDTF">2024-06-18T07:29:00Z</dcterms:created>
  <dcterms:modified xsi:type="dcterms:W3CDTF">2024-06-24T12:32:00Z</dcterms:modified>
</cp:coreProperties>
</file>