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61" w:rsidRPr="00A30012" w:rsidRDefault="00192439" w:rsidP="007C6A6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11</w:t>
      </w:r>
      <w:r w:rsidR="007C6A61" w:rsidRPr="00A30012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7C6A61" w:rsidRDefault="007C6A61" w:rsidP="007C6A61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7C6A61" w:rsidRPr="00C6336B" w:rsidRDefault="007C6A61" w:rsidP="007C6A6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7C6A61" w:rsidRPr="00C6336B" w:rsidRDefault="007C6A61" w:rsidP="007C6A6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7C6A61" w:rsidRDefault="007C6A61" w:rsidP="007C6A6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6A61" w:rsidRDefault="007C6A61" w:rsidP="007C6A6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7C6A61" w:rsidRPr="0085272F" w:rsidRDefault="007C6A61" w:rsidP="007C6A6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7C6A61" w:rsidRPr="0085272F" w:rsidRDefault="007C6A61" w:rsidP="007C6A6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7C6A61" w:rsidRDefault="007C6A61" w:rsidP="007C6A6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6A61" w:rsidRPr="0085272F" w:rsidRDefault="007C6A61" w:rsidP="007C6A61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85272F">
        <w:rPr>
          <w:rFonts w:ascii="Arial Black" w:hAnsi="Arial Black" w:cs="Times New Roman"/>
          <w:b/>
          <w:sz w:val="20"/>
          <w:szCs w:val="20"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  <w:t>wykonawców wspólnie ubiegających się o udzielenie zamówienia</w:t>
      </w:r>
    </w:p>
    <w:p w:rsidR="007C6A61" w:rsidRPr="0007104D" w:rsidRDefault="007C6A61" w:rsidP="007C6A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7C6A61" w:rsidRPr="0007104D" w:rsidRDefault="007C6A61" w:rsidP="007C6A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2021 r. poz. 1129 ze zm.)</w:t>
      </w:r>
    </w:p>
    <w:p w:rsidR="007C6A61" w:rsidRDefault="007C6A61" w:rsidP="007C6A61">
      <w:pPr>
        <w:spacing w:after="0" w:line="240" w:lineRule="auto"/>
        <w:jc w:val="center"/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</w:pPr>
      <w:r w:rsidRPr="00CC5F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Nr sprawy </w:t>
      </w:r>
      <w:r w:rsidR="00192439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</w:t>
      </w:r>
      <w:r w:rsidRPr="00CC5FA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5</w:t>
      </w:r>
      <w:r w:rsidR="00192439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1</w:t>
      </w:r>
      <w:r w:rsidRPr="00CC5FA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/22</w:t>
      </w:r>
    </w:p>
    <w:p w:rsidR="007C6A61" w:rsidRDefault="007C6A61" w:rsidP="007C6A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6A61" w:rsidRPr="0085272F" w:rsidRDefault="007C6A61" w:rsidP="007C6A6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>DOTYCZĄCE USŁUG, KTÓRE WYKONAJĄ POSZCZEGÓLNI WYKONAWCY</w:t>
      </w:r>
    </w:p>
    <w:p w:rsidR="007C6A61" w:rsidRDefault="007C6A61" w:rsidP="007C6A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6A61" w:rsidRDefault="007C6A61" w:rsidP="007C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Pr="00A2235B">
        <w:rPr>
          <w:rFonts w:ascii="Times New Roman" w:hAnsi="Times New Roman" w:cs="Times New Roman"/>
        </w:rPr>
        <w:t xml:space="preserve"> </w:t>
      </w:r>
    </w:p>
    <w:p w:rsidR="00192439" w:rsidRPr="00192439" w:rsidRDefault="00192439" w:rsidP="0019243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lang w:eastAsia="pl-PL"/>
        </w:rPr>
      </w:pPr>
      <w:r w:rsidRPr="00192439">
        <w:rPr>
          <w:rFonts w:ascii="Arial Black" w:eastAsia="Times New Roman" w:hAnsi="Arial Black"/>
          <w:color w:val="0070C0"/>
          <w:sz w:val="18"/>
          <w:szCs w:val="18"/>
          <w:lang w:eastAsia="pl-PL"/>
        </w:rPr>
        <w:t>Świadczenie kompleksowych usług naprawy silników w pojazdach służbowych będących na stanie Komendy Wojewódzkiej Policji z siedzibą w Radomiu z podziałem na zadanie nr 1 i 2</w:t>
      </w:r>
      <w:r w:rsidRPr="00192439">
        <w:rPr>
          <w:rFonts w:ascii="Times New Roman" w:eastAsia="Times New Roman" w:hAnsi="Times New Roman" w:cs="Times New Roman"/>
          <w:color w:val="0070C0"/>
          <w:lang w:eastAsia="pl-PL"/>
        </w:rPr>
        <w:t>.</w:t>
      </w:r>
    </w:p>
    <w:p w:rsidR="007C6A61" w:rsidRPr="00D80476" w:rsidRDefault="007C6A61" w:rsidP="007C6A61">
      <w:pPr>
        <w:spacing w:line="256" w:lineRule="auto"/>
        <w:rPr>
          <w:rFonts w:ascii="Times New Roman" w:hAnsi="Times New Roman" w:cs="Times New Roman"/>
          <w:b/>
        </w:rPr>
      </w:pPr>
      <w:r w:rsidRPr="00CC5F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Nr sprawy </w:t>
      </w:r>
      <w:r w:rsidR="00192439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</w:t>
      </w:r>
      <w:r w:rsidRPr="00CC5FA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5</w:t>
      </w:r>
      <w:r w:rsidR="00192439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1</w:t>
      </w:r>
      <w:r w:rsidRPr="00CC5FA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/22</w:t>
      </w:r>
    </w:p>
    <w:p w:rsidR="007C6A61" w:rsidRDefault="007C6A61" w:rsidP="007C6A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6A61" w:rsidRDefault="007C6A61" w:rsidP="007C6A61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oświadczam, że</w:t>
      </w: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>
        <w:rPr>
          <w:rFonts w:ascii="Arial Black" w:hAnsi="Arial Black" w:cs="Times New Roman"/>
          <w:b/>
          <w:sz w:val="18"/>
          <w:szCs w:val="18"/>
        </w:rPr>
        <w:t>:</w:t>
      </w:r>
    </w:p>
    <w:p w:rsidR="007C6A61" w:rsidRDefault="007C6A61" w:rsidP="007C6A61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7C6A61" w:rsidRDefault="007C6A61" w:rsidP="007C6A61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7C6A61" w:rsidRDefault="007C6A61" w:rsidP="007C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7C6A61" w:rsidRDefault="007C6A61" w:rsidP="007C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7C6A61" w:rsidRPr="00CE40BE" w:rsidRDefault="007C6A61" w:rsidP="007C6A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7C6A61" w:rsidRDefault="007C6A61" w:rsidP="007C6A61">
      <w:pPr>
        <w:spacing w:line="240" w:lineRule="auto"/>
        <w:jc w:val="both"/>
        <w:rPr>
          <w:rFonts w:ascii="Times New Roman" w:hAnsi="Times New Roman" w:cs="Times New Roman"/>
        </w:rPr>
      </w:pPr>
    </w:p>
    <w:p w:rsidR="007C6A61" w:rsidRPr="0085272F" w:rsidRDefault="007C6A61" w:rsidP="007C6A61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4439B8">
        <w:rPr>
          <w:rFonts w:ascii="Arial Black" w:hAnsi="Arial Black" w:cs="Times New Roman"/>
          <w:sz w:val="18"/>
          <w:szCs w:val="18"/>
        </w:rPr>
        <w:t>usługi</w:t>
      </w:r>
      <w:r>
        <w:rPr>
          <w:rFonts w:ascii="Arial Black" w:hAnsi="Arial Black" w:cs="Times New Roman"/>
          <w:sz w:val="18"/>
          <w:szCs w:val="18"/>
        </w:rPr>
        <w:t>:</w:t>
      </w:r>
    </w:p>
    <w:p w:rsidR="007C6A61" w:rsidRDefault="007C6A61" w:rsidP="007C6A61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7C6A61" w:rsidRDefault="007C6A61" w:rsidP="007C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7C6A61" w:rsidRPr="00CE40BE" w:rsidRDefault="007C6A61" w:rsidP="007C6A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5705">
        <w:rPr>
          <w:rFonts w:ascii="Times New Roman" w:hAnsi="Times New Roman" w:cs="Times New Roman"/>
          <w:sz w:val="18"/>
          <w:szCs w:val="18"/>
        </w:rPr>
        <w:t>należy wpisać usługi</w:t>
      </w:r>
      <w:r>
        <w:rPr>
          <w:rFonts w:ascii="Times New Roman" w:hAnsi="Times New Roman" w:cs="Times New Roman"/>
          <w:sz w:val="18"/>
          <w:szCs w:val="18"/>
        </w:rPr>
        <w:t xml:space="preserve"> , które będą realizowane przez Wykonawcę) </w:t>
      </w:r>
    </w:p>
    <w:p w:rsidR="007C6A61" w:rsidRDefault="007C6A61" w:rsidP="007C6A6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C6A61" w:rsidRPr="00CE40BE" w:rsidRDefault="007C6A61" w:rsidP="007C6A6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C6A61" w:rsidRPr="00C540D4" w:rsidRDefault="007C6A61" w:rsidP="007C6A61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7C6A61" w:rsidRDefault="007C6A61" w:rsidP="007C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7C6A61" w:rsidRDefault="007C6A61" w:rsidP="007C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7C6A61" w:rsidRPr="00CE40BE" w:rsidRDefault="007C6A61" w:rsidP="007C6A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7C6A61" w:rsidRDefault="007C6A61" w:rsidP="007C6A61">
      <w:pPr>
        <w:spacing w:line="240" w:lineRule="auto"/>
        <w:jc w:val="both"/>
        <w:rPr>
          <w:rFonts w:ascii="Times New Roman" w:hAnsi="Times New Roman" w:cs="Times New Roman"/>
        </w:rPr>
      </w:pPr>
    </w:p>
    <w:p w:rsidR="007C6A61" w:rsidRPr="0085272F" w:rsidRDefault="007C6A61" w:rsidP="007C6A61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855705">
        <w:rPr>
          <w:rFonts w:ascii="Arial Black" w:hAnsi="Arial Black" w:cs="Times New Roman"/>
          <w:sz w:val="18"/>
          <w:szCs w:val="18"/>
        </w:rPr>
        <w:t>usługi</w:t>
      </w:r>
      <w:r>
        <w:rPr>
          <w:rFonts w:ascii="Arial Black" w:hAnsi="Arial Black" w:cs="Times New Roman"/>
          <w:sz w:val="18"/>
          <w:szCs w:val="18"/>
        </w:rPr>
        <w:t>:</w:t>
      </w:r>
    </w:p>
    <w:p w:rsidR="007C6A61" w:rsidRPr="0085272F" w:rsidRDefault="007C6A61" w:rsidP="007C6A61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7C6A61" w:rsidRDefault="007C6A61" w:rsidP="007C6A61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7C6A61" w:rsidRDefault="007C6A61" w:rsidP="007C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7C6A61" w:rsidRDefault="007C6A61" w:rsidP="007C6A61"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1012AA">
        <w:rPr>
          <w:rFonts w:ascii="Times New Roman" w:hAnsi="Times New Roman" w:cs="Times New Roman"/>
          <w:sz w:val="18"/>
          <w:szCs w:val="18"/>
        </w:rPr>
        <w:t>należy wpisać usługi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p w:rsidR="007C6A61" w:rsidRDefault="007C6A61" w:rsidP="007C6A61"/>
    <w:p w:rsidR="00BB4829" w:rsidRDefault="00BB4829"/>
    <w:sectPr w:rsidR="00BB4829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E2"/>
    <w:rsid w:val="001012AA"/>
    <w:rsid w:val="00192439"/>
    <w:rsid w:val="004439B8"/>
    <w:rsid w:val="007C6A61"/>
    <w:rsid w:val="00855705"/>
    <w:rsid w:val="00A355E2"/>
    <w:rsid w:val="00BB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1B38"/>
  <w15:chartTrackingRefBased/>
  <w15:docId w15:val="{4A3AB31C-E82C-4FF8-AFB3-92EB75EF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12</cp:revision>
  <dcterms:created xsi:type="dcterms:W3CDTF">2022-08-31T07:15:00Z</dcterms:created>
  <dcterms:modified xsi:type="dcterms:W3CDTF">2022-08-31T07:40:00Z</dcterms:modified>
</cp:coreProperties>
</file>