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095C0" w14:textId="7D5FE91F" w:rsidR="00AF6A27" w:rsidRPr="004C4DE1" w:rsidRDefault="009D6A4A" w:rsidP="004511F6">
      <w:pPr>
        <w:tabs>
          <w:tab w:val="left" w:pos="2837"/>
          <w:tab w:val="left" w:pos="3135"/>
        </w:tabs>
        <w:spacing w:before="120" w:after="0"/>
        <w:rPr>
          <w:rFonts w:ascii="Times New Roman" w:eastAsia="Times New Roman" w:hAnsi="Times New Roman" w:cs="Times New Roman"/>
          <w:b/>
          <w:lang w:eastAsia="ar-SA"/>
        </w:rPr>
      </w:pPr>
      <w:r w:rsidRPr="009E0CD1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37F5780" wp14:editId="274CB27A">
            <wp:extent cx="5759450" cy="590225"/>
            <wp:effectExtent l="0" t="0" r="0" b="635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D8DB6" w14:textId="5F91DF4A" w:rsidR="00BF626A" w:rsidRPr="004511F6" w:rsidRDefault="003A54C9" w:rsidP="004511F6">
      <w:pPr>
        <w:spacing w:after="36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BF626A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Załącznik nr </w:t>
      </w:r>
      <w:r w:rsidR="00AE50F9" w:rsidRPr="00BF626A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9</w:t>
      </w:r>
      <w:r w:rsidR="0068133F" w:rsidRPr="00BF626A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do SWZ</w:t>
      </w:r>
    </w:p>
    <w:p w14:paraId="65326A56" w14:textId="77777777" w:rsidR="004511F6" w:rsidRDefault="004C4DE1" w:rsidP="00CD1922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CD1922">
        <w:rPr>
          <w:rFonts w:ascii="Arial" w:eastAsia="Calibri" w:hAnsi="Arial" w:cs="Arial"/>
          <w:bCs/>
          <w:sz w:val="24"/>
          <w:szCs w:val="24"/>
        </w:rPr>
        <w:t>Wykonawca:</w:t>
      </w:r>
    </w:p>
    <w:p w14:paraId="5A2662AC" w14:textId="77777777" w:rsidR="004C4DE1" w:rsidRPr="00CD1922" w:rsidRDefault="004C4DE1" w:rsidP="00CD1922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CD1922">
        <w:rPr>
          <w:rFonts w:ascii="Arial" w:eastAsia="Calibri" w:hAnsi="Arial" w:cs="Arial"/>
          <w:bCs/>
          <w:sz w:val="24"/>
          <w:szCs w:val="24"/>
        </w:rPr>
        <w:t>..</w:t>
      </w:r>
      <w:r w:rsidRPr="00CD1922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…………………………………………………………………………....….…</w:t>
      </w:r>
    </w:p>
    <w:p w14:paraId="0DA43CE0" w14:textId="77777777" w:rsidR="004C4DE1" w:rsidRPr="00BF626A" w:rsidRDefault="004C4DE1" w:rsidP="00CD1922">
      <w:pPr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BF626A">
        <w:rPr>
          <w:rFonts w:ascii="Arial" w:eastAsia="Calibri" w:hAnsi="Arial" w:cs="Arial"/>
          <w:sz w:val="24"/>
          <w:szCs w:val="24"/>
        </w:rPr>
        <w:t>(pełna nazwa/firma, adres, w zależności od podmiotu: NIP/PESEL, KRS/</w:t>
      </w:r>
      <w:proofErr w:type="spellStart"/>
      <w:r w:rsidRPr="00BF626A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BF626A">
        <w:rPr>
          <w:rFonts w:ascii="Arial" w:eastAsia="Calibri" w:hAnsi="Arial" w:cs="Arial"/>
          <w:sz w:val="24"/>
          <w:szCs w:val="24"/>
        </w:rPr>
        <w:t>)</w:t>
      </w:r>
    </w:p>
    <w:p w14:paraId="70C00F6D" w14:textId="77777777" w:rsidR="004C4DE1" w:rsidRPr="004511F6" w:rsidRDefault="004C4DE1" w:rsidP="00CD1922">
      <w:pPr>
        <w:spacing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4511F6">
        <w:rPr>
          <w:rFonts w:ascii="Arial" w:eastAsia="Calibri" w:hAnsi="Arial" w:cs="Arial"/>
          <w:sz w:val="24"/>
          <w:szCs w:val="24"/>
        </w:rPr>
        <w:t>reprezentowany przez: ……………………………………………………………………………...……</w:t>
      </w:r>
    </w:p>
    <w:p w14:paraId="131CAF54" w14:textId="77777777" w:rsidR="004C4DE1" w:rsidRPr="004511F6" w:rsidRDefault="004C4DE1" w:rsidP="004511F6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4511F6">
        <w:rPr>
          <w:rFonts w:ascii="Arial" w:eastAsia="Calibri" w:hAnsi="Arial" w:cs="Arial"/>
          <w:sz w:val="24"/>
          <w:szCs w:val="24"/>
        </w:rPr>
        <w:t>(imię, nazwisko, stanowisko/podstawa do reprezentacji)</w:t>
      </w:r>
    </w:p>
    <w:p w14:paraId="4E7EDE31" w14:textId="77777777" w:rsidR="004C4DE1" w:rsidRPr="004511F6" w:rsidRDefault="004C4DE1" w:rsidP="00CD1922">
      <w:pPr>
        <w:pStyle w:val="Nagwek2"/>
        <w:spacing w:line="360" w:lineRule="auto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4511F6">
        <w:rPr>
          <w:rFonts w:ascii="Arial" w:hAnsi="Arial" w:cs="Arial"/>
          <w:b/>
          <w:spacing w:val="20"/>
          <w:sz w:val="24"/>
          <w:szCs w:val="24"/>
        </w:rPr>
        <w:t xml:space="preserve">WYKAZ </w:t>
      </w:r>
      <w:r w:rsidR="00AE50F9" w:rsidRPr="004511F6">
        <w:rPr>
          <w:rFonts w:ascii="Arial" w:hAnsi="Arial" w:cs="Arial"/>
          <w:b/>
          <w:spacing w:val="20"/>
          <w:sz w:val="24"/>
          <w:szCs w:val="24"/>
        </w:rPr>
        <w:t>OSÓB</w:t>
      </w:r>
    </w:p>
    <w:p w14:paraId="741ECBE0" w14:textId="77777777" w:rsidR="004C4DE1" w:rsidRPr="004511F6" w:rsidRDefault="004C4DE1" w:rsidP="00CD192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511F6">
        <w:rPr>
          <w:rFonts w:ascii="Arial" w:hAnsi="Arial" w:cs="Arial"/>
          <w:sz w:val="24"/>
          <w:szCs w:val="24"/>
        </w:rPr>
        <w:t>Składając ofertę w postępowaniu o udzielenie zamówi</w:t>
      </w:r>
      <w:r w:rsidR="00CD1922" w:rsidRPr="004511F6">
        <w:rPr>
          <w:rFonts w:ascii="Arial" w:hAnsi="Arial" w:cs="Arial"/>
          <w:sz w:val="24"/>
          <w:szCs w:val="24"/>
        </w:rPr>
        <w:t>enia publicznego, prowadzonym w </w:t>
      </w:r>
      <w:r w:rsidRPr="004511F6">
        <w:rPr>
          <w:rFonts w:ascii="Arial" w:hAnsi="Arial" w:cs="Arial"/>
          <w:sz w:val="24"/>
          <w:szCs w:val="24"/>
        </w:rPr>
        <w:t xml:space="preserve">trybie </w:t>
      </w:r>
      <w:r w:rsidR="00DE77A4" w:rsidRPr="004511F6">
        <w:rPr>
          <w:rFonts w:ascii="Arial" w:hAnsi="Arial" w:cs="Arial"/>
          <w:sz w:val="24"/>
          <w:szCs w:val="24"/>
        </w:rPr>
        <w:t>podstawowym</w:t>
      </w:r>
      <w:r w:rsidRPr="004511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11F6">
        <w:rPr>
          <w:rFonts w:ascii="Arial" w:hAnsi="Arial" w:cs="Arial"/>
          <w:sz w:val="24"/>
          <w:szCs w:val="24"/>
        </w:rPr>
        <w:t>na:</w:t>
      </w:r>
    </w:p>
    <w:p w14:paraId="5C80348D" w14:textId="77777777" w:rsidR="00CD1922" w:rsidRPr="00B249B4" w:rsidRDefault="00B249B4" w:rsidP="009E0CD1">
      <w:pPr>
        <w:spacing w:before="360" w:after="360" w:line="360" w:lineRule="auto"/>
        <w:rPr>
          <w:rFonts w:ascii="Arial" w:hAnsi="Arial" w:cs="Arial"/>
          <w:sz w:val="24"/>
          <w:szCs w:val="24"/>
          <w:lang w:eastAsia="ar-SA"/>
        </w:rPr>
      </w:pPr>
      <w:r w:rsidRPr="00B249B4">
        <w:rPr>
          <w:rFonts w:ascii="Arial" w:hAnsi="Arial" w:cs="Arial"/>
          <w:b/>
          <w:sz w:val="24"/>
          <w:szCs w:val="24"/>
        </w:rPr>
        <w:t>Organizacja i przeprowadzenie kursów językowych dla pracowników Centrum Integracji Cudzoziemców</w:t>
      </w:r>
    </w:p>
    <w:p w14:paraId="3D6CFFE1" w14:textId="77777777" w:rsidR="004C4DE1" w:rsidRPr="00CD1922" w:rsidRDefault="008A725D" w:rsidP="00CD1922">
      <w:pPr>
        <w:spacing w:line="360" w:lineRule="auto"/>
        <w:rPr>
          <w:rFonts w:ascii="Arial" w:hAnsi="Arial" w:cs="Arial"/>
          <w:sz w:val="24"/>
          <w:szCs w:val="24"/>
        </w:rPr>
      </w:pPr>
      <w:r w:rsidRPr="004511F6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4511F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4511F6" w:rsidRPr="004511F6">
        <w:rPr>
          <w:rFonts w:ascii="Arial" w:hAnsi="Arial" w:cs="Arial"/>
          <w:bCs/>
          <w:iCs/>
          <w:sz w:val="24"/>
          <w:szCs w:val="24"/>
        </w:rPr>
        <w:t>NO.3317</w:t>
      </w:r>
      <w:r w:rsidR="00641E7B">
        <w:rPr>
          <w:rFonts w:ascii="Arial" w:hAnsi="Arial" w:cs="Arial"/>
          <w:bCs/>
          <w:iCs/>
          <w:sz w:val="24"/>
          <w:szCs w:val="24"/>
        </w:rPr>
        <w:t>.1</w:t>
      </w:r>
      <w:r w:rsidR="00B249B4">
        <w:rPr>
          <w:rFonts w:ascii="Arial" w:hAnsi="Arial" w:cs="Arial"/>
          <w:bCs/>
          <w:iCs/>
          <w:sz w:val="24"/>
          <w:szCs w:val="24"/>
        </w:rPr>
        <w:t>5.2025</w:t>
      </w:r>
      <w:r w:rsidR="004C4DE1" w:rsidRPr="00CD1922">
        <w:rPr>
          <w:rFonts w:ascii="Arial" w:hAnsi="Arial" w:cs="Arial"/>
          <w:bCs/>
          <w:iCs/>
          <w:sz w:val="24"/>
          <w:szCs w:val="24"/>
        </w:rPr>
        <w:t>.PW</w:t>
      </w:r>
    </w:p>
    <w:p w14:paraId="19A141D8" w14:textId="77777777" w:rsidR="00CD1922" w:rsidRPr="00CD1922" w:rsidRDefault="00CD1922" w:rsidP="00CD192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Oświadczam(y),</w:t>
      </w:r>
      <w:r w:rsidR="004C4DE1" w:rsidRPr="00CD1922">
        <w:rPr>
          <w:rFonts w:ascii="Arial" w:hAnsi="Arial" w:cs="Arial"/>
          <w:sz w:val="24"/>
          <w:szCs w:val="24"/>
        </w:rPr>
        <w:t xml:space="preserve"> że </w:t>
      </w:r>
      <w:r w:rsidR="00C00A8E" w:rsidRPr="00CD1922">
        <w:rPr>
          <w:rFonts w:ascii="Arial" w:hAnsi="Arial" w:cs="Arial"/>
          <w:sz w:val="24"/>
          <w:szCs w:val="24"/>
        </w:rPr>
        <w:t xml:space="preserve">do realizacji niniejszego zamówienia, w celu potwierdzenia spełniania warunku udziału w postępowaniu, </w:t>
      </w:r>
      <w:r>
        <w:rPr>
          <w:rFonts w:ascii="Arial" w:hAnsi="Arial" w:cs="Arial"/>
          <w:sz w:val="24"/>
          <w:szCs w:val="24"/>
        </w:rPr>
        <w:t>skieruję (-</w:t>
      </w:r>
      <w:proofErr w:type="spellStart"/>
      <w:r>
        <w:rPr>
          <w:rFonts w:ascii="Arial" w:hAnsi="Arial" w:cs="Arial"/>
          <w:sz w:val="24"/>
          <w:szCs w:val="24"/>
        </w:rPr>
        <w:t>e</w:t>
      </w:r>
      <w:r w:rsidR="00AF6A27" w:rsidRPr="00CD1922">
        <w:rPr>
          <w:rFonts w:ascii="Arial" w:hAnsi="Arial" w:cs="Arial"/>
          <w:sz w:val="24"/>
          <w:szCs w:val="24"/>
        </w:rPr>
        <w:t>my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B249B4">
        <w:rPr>
          <w:rFonts w:ascii="Arial" w:hAnsi="Arial" w:cs="Arial"/>
          <w:sz w:val="24"/>
          <w:szCs w:val="24"/>
        </w:rPr>
        <w:t xml:space="preserve"> następujące osoby</w:t>
      </w:r>
      <w:r w:rsidR="004C4DE1" w:rsidRPr="00CD1922">
        <w:rPr>
          <w:rFonts w:ascii="Arial" w:hAnsi="Arial" w:cs="Arial"/>
          <w:sz w:val="24"/>
          <w:szCs w:val="24"/>
        </w:rPr>
        <w:t>: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494"/>
        <w:gridCol w:w="5386"/>
      </w:tblGrid>
      <w:tr w:rsidR="00C00A8E" w:rsidRPr="00CD1922" w14:paraId="3ACCAFD7" w14:textId="77777777" w:rsidTr="001D02AC">
        <w:trPr>
          <w:trHeight w:val="788"/>
        </w:trPr>
        <w:tc>
          <w:tcPr>
            <w:tcW w:w="583" w:type="dxa"/>
            <w:vMerge w:val="restart"/>
            <w:shd w:val="clear" w:color="auto" w:fill="F2F2F2"/>
            <w:vAlign w:val="center"/>
          </w:tcPr>
          <w:p w14:paraId="5A67AC8C" w14:textId="77777777" w:rsidR="00C00A8E" w:rsidRPr="009D6A4A" w:rsidRDefault="00C00A8E" w:rsidP="000A581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6A4A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494" w:type="dxa"/>
            <w:shd w:val="clear" w:color="auto" w:fill="F2F2F2"/>
            <w:vAlign w:val="center"/>
          </w:tcPr>
          <w:p w14:paraId="56534FB9" w14:textId="77777777" w:rsidR="00C00A8E" w:rsidRPr="00CD1922" w:rsidRDefault="00C00A8E" w:rsidP="000A5815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1922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="009E0CD1">
              <w:rPr>
                <w:rFonts w:ascii="Arial" w:hAnsi="Arial" w:cs="Arial"/>
                <w:b/>
                <w:sz w:val="24"/>
                <w:szCs w:val="24"/>
              </w:rPr>
              <w:t>lektora</w:t>
            </w:r>
            <w:r w:rsidR="00B249B4">
              <w:rPr>
                <w:rFonts w:ascii="Arial" w:hAnsi="Arial" w:cs="Arial"/>
                <w:b/>
                <w:sz w:val="24"/>
                <w:szCs w:val="24"/>
              </w:rPr>
              <w:t xml:space="preserve"> języka angielskiego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5265661" w14:textId="77777777" w:rsidR="00C00A8E" w:rsidRPr="00CD1922" w:rsidRDefault="00C00A8E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511F6" w:rsidRPr="00CD1922" w14:paraId="7988AC3B" w14:textId="77777777" w:rsidTr="000A5815">
        <w:trPr>
          <w:trHeight w:val="986"/>
        </w:trPr>
        <w:tc>
          <w:tcPr>
            <w:tcW w:w="583" w:type="dxa"/>
            <w:vMerge/>
            <w:shd w:val="clear" w:color="auto" w:fill="F2F2F2"/>
            <w:vAlign w:val="center"/>
          </w:tcPr>
          <w:p w14:paraId="59829476" w14:textId="77777777" w:rsidR="004511F6" w:rsidRPr="00CD1922" w:rsidRDefault="004511F6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0186460B" w14:textId="77777777" w:rsidR="004511F6" w:rsidRPr="00CD1922" w:rsidRDefault="004511F6" w:rsidP="000A5815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Wykształcenie</w:t>
            </w:r>
            <w:r w:rsidR="00B249B4">
              <w:rPr>
                <w:rFonts w:ascii="Arial" w:hAnsi="Arial" w:cs="Arial"/>
                <w:b/>
                <w:sz w:val="24"/>
                <w:szCs w:val="24"/>
              </w:rPr>
              <w:t xml:space="preserve"> / posiadane kwalifikacje zawodowe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739B8F0" w14:textId="77777777" w:rsidR="009E0CD1" w:rsidRPr="000A5815" w:rsidRDefault="009E0CD1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Wykształcenie [kierunek]:</w:t>
            </w:r>
          </w:p>
          <w:p w14:paraId="1C7897B9" w14:textId="77777777" w:rsidR="004511F6" w:rsidRPr="000A5815" w:rsidRDefault="009E0CD1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Rodzaj ukończonych studiów [np. podyplomowe, licencjackie, magisterskie, doktoranckie]:</w:t>
            </w:r>
          </w:p>
          <w:p w14:paraId="59614C97" w14:textId="77777777" w:rsidR="00B249B4" w:rsidRPr="000A5815" w:rsidRDefault="00B249B4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LUB</w:t>
            </w:r>
          </w:p>
          <w:p w14:paraId="04C41DC7" w14:textId="77777777" w:rsidR="000A5815" w:rsidRPr="000A5815" w:rsidRDefault="000A5815" w:rsidP="000A5815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t>Posiadany certyfikat:</w:t>
            </w:r>
          </w:p>
          <w:p w14:paraId="72B72013" w14:textId="77777777" w:rsidR="000A5815" w:rsidRPr="000A5815" w:rsidRDefault="000A5815" w:rsidP="000A5815">
            <w:pPr>
              <w:pStyle w:val="Tekstpodstawowywcity"/>
              <w:widowControl w:val="0"/>
              <w:numPr>
                <w:ilvl w:val="0"/>
                <w:numId w:val="4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lastRenderedPageBreak/>
              <w:t>Z języka …….</w:t>
            </w:r>
          </w:p>
          <w:p w14:paraId="76566F5C" w14:textId="77777777" w:rsidR="000A5815" w:rsidRPr="000A5815" w:rsidRDefault="000A5815" w:rsidP="000A5815">
            <w:pPr>
              <w:pStyle w:val="Tekstpodstawowywcity"/>
              <w:widowControl w:val="0"/>
              <w:numPr>
                <w:ilvl w:val="0"/>
                <w:numId w:val="4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t>Na poziomie …….</w:t>
            </w:r>
          </w:p>
          <w:p w14:paraId="6CFB235E" w14:textId="77777777" w:rsidR="00B249B4" w:rsidRPr="000A5815" w:rsidRDefault="000A5815" w:rsidP="000A5815">
            <w:pPr>
              <w:pStyle w:val="Tekstpodstawowywcity"/>
              <w:widowControl w:val="0"/>
              <w:numPr>
                <w:ilvl w:val="0"/>
                <w:numId w:val="4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t>Wystawiony przez podmiot: …….</w:t>
            </w:r>
          </w:p>
        </w:tc>
      </w:tr>
      <w:tr w:rsidR="00C00A8E" w:rsidRPr="00CD1922" w14:paraId="4A618476" w14:textId="77777777" w:rsidTr="000A5815">
        <w:trPr>
          <w:trHeight w:val="986"/>
        </w:trPr>
        <w:tc>
          <w:tcPr>
            <w:tcW w:w="583" w:type="dxa"/>
            <w:vMerge/>
            <w:shd w:val="clear" w:color="auto" w:fill="F2F2F2"/>
            <w:vAlign w:val="center"/>
          </w:tcPr>
          <w:p w14:paraId="0B44409C" w14:textId="77777777" w:rsidR="00C00A8E" w:rsidRPr="00CD1922" w:rsidRDefault="00C00A8E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546F46CF" w14:textId="77777777" w:rsidR="009E0CD1" w:rsidRPr="009E0CD1" w:rsidRDefault="008E441D" w:rsidP="000A5815">
            <w:pPr>
              <w:spacing w:before="240" w:after="240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E0CD1">
              <w:rPr>
                <w:rFonts w:ascii="Arial" w:hAnsi="Arial" w:cs="Arial"/>
                <w:b/>
                <w:sz w:val="24"/>
                <w:szCs w:val="24"/>
              </w:rPr>
              <w:t xml:space="preserve">Doświadczenie </w:t>
            </w:r>
            <w:r w:rsidR="009E0CD1" w:rsidRPr="009E0CD1">
              <w:rPr>
                <w:rFonts w:ascii="Arial" w:hAnsi="Arial" w:cs="Arial"/>
                <w:b/>
                <w:sz w:val="24"/>
                <w:szCs w:val="24"/>
              </w:rPr>
              <w:t>zawodowe</w:t>
            </w:r>
          </w:p>
          <w:p w14:paraId="4BFC5E7F" w14:textId="06741453" w:rsidR="00C00A8E" w:rsidRPr="009E0CD1" w:rsidRDefault="009E0CD1" w:rsidP="000A5815">
            <w:pPr>
              <w:spacing w:before="240" w:after="240" w:line="36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E0CD1">
              <w:rPr>
                <w:rFonts w:ascii="Arial" w:hAnsi="Arial" w:cs="Arial"/>
                <w:bCs/>
                <w:sz w:val="24"/>
                <w:szCs w:val="24"/>
              </w:rPr>
              <w:t>(należy wskazać szkolenia/</w:t>
            </w:r>
            <w:r>
              <w:rPr>
                <w:rFonts w:ascii="Arial" w:hAnsi="Arial" w:cs="Arial"/>
                <w:bCs/>
                <w:sz w:val="24"/>
                <w:szCs w:val="24"/>
              </w:rPr>
              <w:t>kursy/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warsztaty/ zajęcia </w:t>
            </w:r>
            <w:r w:rsidR="00B249B4">
              <w:rPr>
                <w:rFonts w:ascii="Arial" w:hAnsi="Arial" w:cs="Arial"/>
                <w:bCs/>
                <w:sz w:val="24"/>
                <w:szCs w:val="24"/>
              </w:rPr>
              <w:t xml:space="preserve">z języka angielskiego, </w:t>
            </w:r>
            <w:r w:rsidR="00B249B4" w:rsidRPr="00B249B4">
              <w:rPr>
                <w:rFonts w:ascii="Arial" w:hAnsi="Arial" w:cs="Arial"/>
                <w:sz w:val="24"/>
                <w:szCs w:val="24"/>
              </w:rPr>
              <w:t xml:space="preserve">trwające co najmniej </w:t>
            </w:r>
            <w:r w:rsidR="00611CBD">
              <w:rPr>
                <w:rFonts w:ascii="Arial" w:hAnsi="Arial" w:cs="Arial"/>
                <w:sz w:val="24"/>
                <w:szCs w:val="24"/>
              </w:rPr>
              <w:t>6</w:t>
            </w:r>
            <w:r w:rsidR="00B249B4" w:rsidRPr="00B249B4">
              <w:rPr>
                <w:rFonts w:ascii="Arial" w:hAnsi="Arial" w:cs="Arial"/>
                <w:sz w:val="24"/>
                <w:szCs w:val="24"/>
              </w:rPr>
              <w:t>0 godzin lekcyjnych,</w:t>
            </w:r>
            <w:r w:rsidR="00B249B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>przeprowadzone w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okresie ostatnich </w:t>
            </w:r>
            <w:r w:rsidR="00A322AD">
              <w:rPr>
                <w:rFonts w:ascii="Arial" w:hAnsi="Arial" w:cs="Arial"/>
                <w:bCs/>
                <w:sz w:val="24"/>
                <w:szCs w:val="24"/>
              </w:rPr>
              <w:t>trzech (</w:t>
            </w: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A322AD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>lat</w:t>
            </w:r>
            <w:r w:rsidR="00B249B4">
              <w:rPr>
                <w:rFonts w:ascii="Arial" w:hAnsi="Arial" w:cs="Arial"/>
                <w:bCs/>
                <w:sz w:val="24"/>
                <w:szCs w:val="24"/>
              </w:rPr>
              <w:t xml:space="preserve"> przed upływem terminu składania ofert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C20C2C" w14:textId="77777777" w:rsidR="009E0CD1" w:rsidRPr="00B249B4" w:rsidRDefault="009E0CD1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1)</w:t>
            </w:r>
            <w:r w:rsidR="00B249B4" w:rsidRPr="00B249B4">
              <w:rPr>
                <w:rFonts w:ascii="Arial" w:eastAsia="Calibri" w:hAnsi="Arial" w:cs="Arial"/>
                <w:bCs/>
                <w:szCs w:val="24"/>
              </w:rPr>
              <w:t>Przedmiot zamówienia:</w:t>
            </w:r>
          </w:p>
          <w:p w14:paraId="4E59CC40" w14:textId="77777777" w:rsidR="009E0CD1" w:rsidRPr="00B249B4" w:rsidRDefault="00B249B4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Czas trwania (l</w:t>
            </w:r>
            <w:r w:rsidR="009E0CD1" w:rsidRPr="00B249B4">
              <w:rPr>
                <w:rFonts w:ascii="Arial" w:eastAsia="Calibri" w:hAnsi="Arial" w:cs="Arial"/>
                <w:bCs/>
                <w:szCs w:val="24"/>
              </w:rPr>
              <w:t>iczba godzin</w:t>
            </w:r>
            <w:r w:rsidRPr="00B249B4">
              <w:rPr>
                <w:rFonts w:ascii="Arial" w:eastAsia="Calibri" w:hAnsi="Arial" w:cs="Arial"/>
                <w:bCs/>
                <w:szCs w:val="24"/>
              </w:rPr>
              <w:t>)</w:t>
            </w:r>
            <w:r w:rsidR="009E0CD1" w:rsidRPr="00B249B4">
              <w:rPr>
                <w:rFonts w:ascii="Arial" w:eastAsia="Calibri" w:hAnsi="Arial" w:cs="Arial"/>
                <w:bCs/>
                <w:szCs w:val="24"/>
              </w:rPr>
              <w:t>:</w:t>
            </w:r>
          </w:p>
          <w:p w14:paraId="65FD8C0A" w14:textId="77777777" w:rsidR="009E0CD1" w:rsidRPr="00B249B4" w:rsidRDefault="009E0CD1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Data wykonania:</w:t>
            </w:r>
          </w:p>
          <w:p w14:paraId="4AF23ED6" w14:textId="77777777" w:rsidR="00C00A8E" w:rsidRPr="009E0CD1" w:rsidRDefault="00B249B4" w:rsidP="000A5815">
            <w:pPr>
              <w:pStyle w:val="Tekstpodstawowywcity"/>
              <w:widowControl w:val="0"/>
              <w:spacing w:after="240" w:line="360" w:lineRule="auto"/>
              <w:ind w:left="0"/>
              <w:rPr>
                <w:rFonts w:ascii="Arial" w:eastAsia="Calibri" w:hAnsi="Arial" w:cs="Arial"/>
                <w:bCs/>
                <w:color w:val="808080" w:themeColor="background1" w:themeShade="80"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Podmiot</w:t>
            </w:r>
            <w:r w:rsidRPr="00B249B4">
              <w:rPr>
                <w:rFonts w:ascii="Arial" w:eastAsia="Calibri" w:hAnsi="Arial" w:cs="Arial"/>
                <w:szCs w:val="24"/>
              </w:rPr>
              <w:t xml:space="preserve"> na rzecz którego usługi zostały wykonane lub są wykonywane:</w:t>
            </w:r>
          </w:p>
        </w:tc>
      </w:tr>
      <w:tr w:rsidR="00C00A8E" w:rsidRPr="00CD1922" w14:paraId="0A08FD55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1A239237" w14:textId="77777777" w:rsidR="00C00A8E" w:rsidRPr="00CD1922" w:rsidRDefault="00C00A8E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61ACF84F" w14:textId="77777777" w:rsidR="00C00A8E" w:rsidRPr="00CD1922" w:rsidRDefault="00C00A8E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1922">
              <w:rPr>
                <w:rFonts w:ascii="Arial" w:hAnsi="Arial" w:cs="Arial"/>
                <w:b/>
                <w:sz w:val="24"/>
                <w:szCs w:val="24"/>
              </w:rPr>
              <w:t>Informacja o podstawie do  dysponowania osobą</w:t>
            </w:r>
            <w:r w:rsidRPr="00CD19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BECE9C" w14:textId="77777777" w:rsidR="00C00A8E" w:rsidRPr="00CD1922" w:rsidRDefault="00C00A8E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9B4" w:rsidRPr="00CD1922" w14:paraId="7068202F" w14:textId="77777777" w:rsidTr="001D02AC">
        <w:trPr>
          <w:trHeight w:val="942"/>
        </w:trPr>
        <w:tc>
          <w:tcPr>
            <w:tcW w:w="583" w:type="dxa"/>
            <w:vMerge w:val="restart"/>
            <w:shd w:val="clear" w:color="auto" w:fill="F2F2F2"/>
            <w:vAlign w:val="center"/>
          </w:tcPr>
          <w:p w14:paraId="15EB645F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494" w:type="dxa"/>
            <w:shd w:val="clear" w:color="auto" w:fill="F2F2F2"/>
            <w:vAlign w:val="center"/>
          </w:tcPr>
          <w:p w14:paraId="027656B9" w14:textId="77777777" w:rsidR="00B249B4" w:rsidRPr="00CD1922" w:rsidRDefault="00B249B4" w:rsidP="001D02A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1922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lektora języka angielskiego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0E9B241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9B4" w:rsidRPr="00CD1922" w14:paraId="524BFC70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65A7A13C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6AE165DE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Wykształcenie / posiadane kwalifikacje zawodowe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40DE524" w14:textId="77777777" w:rsidR="000A5815" w:rsidRPr="000A5815" w:rsidRDefault="000A5815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Wykształcenie [kierunek]:</w:t>
            </w:r>
          </w:p>
          <w:p w14:paraId="041C7AB6" w14:textId="77777777" w:rsidR="000A5815" w:rsidRPr="000A5815" w:rsidRDefault="000A5815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Rodzaj ukończonych studiów [np. podyplomowe, licencjackie, magisterskie, doktoranckie]:</w:t>
            </w:r>
          </w:p>
          <w:p w14:paraId="539C496B" w14:textId="77777777" w:rsidR="000A5815" w:rsidRPr="000A5815" w:rsidRDefault="000A5815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LUB</w:t>
            </w:r>
          </w:p>
          <w:p w14:paraId="2DB97BA4" w14:textId="77777777" w:rsidR="000A5815" w:rsidRPr="000A5815" w:rsidRDefault="000A5815" w:rsidP="000A5815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t>Posiadany certyfikat:</w:t>
            </w:r>
          </w:p>
          <w:p w14:paraId="3FC92064" w14:textId="77777777" w:rsidR="000A5815" w:rsidRPr="000A5815" w:rsidRDefault="000A5815" w:rsidP="000A5815">
            <w:pPr>
              <w:pStyle w:val="Tekstpodstawowywcity"/>
              <w:widowControl w:val="0"/>
              <w:numPr>
                <w:ilvl w:val="0"/>
                <w:numId w:val="5"/>
              </w:numPr>
              <w:spacing w:line="360" w:lineRule="auto"/>
              <w:ind w:left="459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t>Z języka …….</w:t>
            </w:r>
          </w:p>
          <w:p w14:paraId="21EC5FB1" w14:textId="77777777" w:rsidR="000A5815" w:rsidRDefault="000A5815" w:rsidP="000A5815">
            <w:pPr>
              <w:pStyle w:val="Tekstpodstawowywcity"/>
              <w:widowControl w:val="0"/>
              <w:numPr>
                <w:ilvl w:val="0"/>
                <w:numId w:val="5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lastRenderedPageBreak/>
              <w:t>Na poziomie …….</w:t>
            </w:r>
          </w:p>
          <w:p w14:paraId="041FC818" w14:textId="77777777" w:rsidR="00B249B4" w:rsidRPr="000A5815" w:rsidRDefault="000A5815" w:rsidP="000A5815">
            <w:pPr>
              <w:pStyle w:val="Tekstpodstawowywcity"/>
              <w:widowControl w:val="0"/>
              <w:numPr>
                <w:ilvl w:val="0"/>
                <w:numId w:val="5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0A5815">
              <w:rPr>
                <w:rFonts w:ascii="Arial" w:eastAsia="Calibri" w:hAnsi="Arial" w:cs="Arial"/>
                <w:szCs w:val="24"/>
              </w:rPr>
              <w:t>Wystawiony przez podmiot: …….</w:t>
            </w:r>
          </w:p>
        </w:tc>
      </w:tr>
      <w:tr w:rsidR="00B249B4" w:rsidRPr="00CD1922" w14:paraId="312645A2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4820259C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144FB21C" w14:textId="77777777" w:rsidR="00B249B4" w:rsidRPr="009E0CD1" w:rsidRDefault="00B249B4" w:rsidP="000A5815">
            <w:pPr>
              <w:spacing w:before="240" w:after="240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E0CD1">
              <w:rPr>
                <w:rFonts w:ascii="Arial" w:hAnsi="Arial" w:cs="Arial"/>
                <w:b/>
                <w:sz w:val="24"/>
                <w:szCs w:val="24"/>
              </w:rPr>
              <w:t>Doświadczenie zawodowe</w:t>
            </w:r>
          </w:p>
          <w:p w14:paraId="507086E1" w14:textId="60600623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E0CD1">
              <w:rPr>
                <w:rFonts w:ascii="Arial" w:hAnsi="Arial" w:cs="Arial"/>
                <w:bCs/>
                <w:sz w:val="24"/>
                <w:szCs w:val="24"/>
              </w:rPr>
              <w:t>(należy wskazać szkolenia/</w:t>
            </w:r>
            <w:r>
              <w:rPr>
                <w:rFonts w:ascii="Arial" w:hAnsi="Arial" w:cs="Arial"/>
                <w:bCs/>
                <w:sz w:val="24"/>
                <w:szCs w:val="24"/>
              </w:rPr>
              <w:t>kursy/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warsztaty/ zajęcia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Pr="00B249B4">
              <w:rPr>
                <w:rFonts w:ascii="Arial" w:hAnsi="Arial" w:cs="Arial"/>
                <w:bCs/>
                <w:sz w:val="24"/>
                <w:szCs w:val="24"/>
              </w:rPr>
              <w:t>języka angielskiego</w:t>
            </w:r>
            <w:r w:rsidRPr="00B249B4">
              <w:rPr>
                <w:rFonts w:ascii="Arial" w:hAnsi="Arial" w:cs="Arial"/>
                <w:sz w:val="24"/>
                <w:szCs w:val="24"/>
              </w:rPr>
              <w:t xml:space="preserve">, trwające co najmniej </w:t>
            </w:r>
            <w:r w:rsidR="00611CBD">
              <w:rPr>
                <w:rFonts w:ascii="Arial" w:hAnsi="Arial" w:cs="Arial"/>
                <w:sz w:val="24"/>
                <w:szCs w:val="24"/>
              </w:rPr>
              <w:t>6</w:t>
            </w:r>
            <w:r w:rsidRPr="00B249B4">
              <w:rPr>
                <w:rFonts w:ascii="Arial" w:hAnsi="Arial" w:cs="Arial"/>
                <w:sz w:val="24"/>
                <w:szCs w:val="24"/>
              </w:rPr>
              <w:t>0 godzin lekcyjnych,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>przeprowadzone w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okresie ostatnich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trzech (3) 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>lat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przed upływem terminu składania ofert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7F3541D" w14:textId="77777777" w:rsidR="00B249B4" w:rsidRPr="00B249B4" w:rsidRDefault="00B249B4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1)Przedmiot zamówienia:</w:t>
            </w:r>
          </w:p>
          <w:p w14:paraId="1CEE7F01" w14:textId="77777777" w:rsidR="00B249B4" w:rsidRPr="00B249B4" w:rsidRDefault="00B249B4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Czas trwania (liczba godzin):</w:t>
            </w:r>
          </w:p>
          <w:p w14:paraId="048B121F" w14:textId="77777777" w:rsidR="00B249B4" w:rsidRPr="00B249B4" w:rsidRDefault="00B249B4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Data wykonania:</w:t>
            </w:r>
          </w:p>
          <w:p w14:paraId="6642F10C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 w:val="24"/>
                <w:szCs w:val="24"/>
              </w:rPr>
              <w:t>Podmiot</w:t>
            </w:r>
            <w:r w:rsidRPr="00B249B4">
              <w:rPr>
                <w:rFonts w:ascii="Arial" w:eastAsia="Calibri" w:hAnsi="Arial" w:cs="Arial"/>
                <w:sz w:val="24"/>
                <w:szCs w:val="24"/>
              </w:rPr>
              <w:t xml:space="preserve"> na rzecz którego usługi zostały wykonane lub są wykonywane</w:t>
            </w:r>
            <w:r w:rsidRPr="00B249B4">
              <w:rPr>
                <w:rFonts w:ascii="Arial" w:eastAsia="Calibri" w:hAnsi="Arial" w:cs="Arial"/>
                <w:szCs w:val="24"/>
              </w:rPr>
              <w:t>:</w:t>
            </w:r>
          </w:p>
        </w:tc>
      </w:tr>
      <w:tr w:rsidR="00B249B4" w:rsidRPr="00CD1922" w14:paraId="458C951C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244A1D63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4A562805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1922">
              <w:rPr>
                <w:rFonts w:ascii="Arial" w:hAnsi="Arial" w:cs="Arial"/>
                <w:b/>
                <w:sz w:val="24"/>
                <w:szCs w:val="24"/>
              </w:rPr>
              <w:t>Informacja o podstawie do  dysponowania osobą</w:t>
            </w:r>
            <w:r w:rsidRPr="00CD19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64A257A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9B4" w:rsidRPr="00CD1922" w14:paraId="7543D1C3" w14:textId="77777777" w:rsidTr="000A5815">
        <w:trPr>
          <w:trHeight w:val="942"/>
        </w:trPr>
        <w:tc>
          <w:tcPr>
            <w:tcW w:w="583" w:type="dxa"/>
            <w:vMerge w:val="restart"/>
            <w:shd w:val="clear" w:color="auto" w:fill="F2F2F2"/>
            <w:vAlign w:val="center"/>
          </w:tcPr>
          <w:p w14:paraId="3D411A34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494" w:type="dxa"/>
            <w:shd w:val="clear" w:color="auto" w:fill="F2F2F2"/>
            <w:vAlign w:val="center"/>
          </w:tcPr>
          <w:p w14:paraId="05971E3A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1922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lektora języka polskiego jako obcego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6F48AD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9B4" w:rsidRPr="00CD1922" w14:paraId="11F84C0F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45D31987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4E873B44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Wykształcenie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4F976C5" w14:textId="77777777" w:rsidR="000A5815" w:rsidRPr="000A5815" w:rsidRDefault="000A5815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Wykształcenie [kierunek]:</w:t>
            </w:r>
          </w:p>
          <w:p w14:paraId="614E3FF4" w14:textId="77777777" w:rsidR="00B249B4" w:rsidRPr="000A5815" w:rsidRDefault="000A5815" w:rsidP="000A581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A5815">
              <w:rPr>
                <w:rFonts w:ascii="Arial" w:eastAsia="Calibri" w:hAnsi="Arial" w:cs="Arial"/>
                <w:bCs/>
                <w:sz w:val="24"/>
                <w:szCs w:val="24"/>
              </w:rPr>
              <w:t>Rodzaj ukończonych studiów [np. podyplomowe, licencjackie, magisterskie, doktoranckie]:</w:t>
            </w:r>
          </w:p>
        </w:tc>
      </w:tr>
      <w:tr w:rsidR="00B249B4" w:rsidRPr="00CD1922" w14:paraId="533DBE6F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7D8A9BCF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49885586" w14:textId="77777777" w:rsidR="00B249B4" w:rsidRPr="009E0CD1" w:rsidRDefault="00B249B4" w:rsidP="000A5815">
            <w:pPr>
              <w:spacing w:before="240" w:after="240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E0CD1">
              <w:rPr>
                <w:rFonts w:ascii="Arial" w:hAnsi="Arial" w:cs="Arial"/>
                <w:b/>
                <w:sz w:val="24"/>
                <w:szCs w:val="24"/>
              </w:rPr>
              <w:t>Doświadczenie zawodowe</w:t>
            </w:r>
          </w:p>
          <w:p w14:paraId="0E45E34E" w14:textId="2F13CDD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E0CD1">
              <w:rPr>
                <w:rFonts w:ascii="Arial" w:hAnsi="Arial" w:cs="Arial"/>
                <w:bCs/>
                <w:sz w:val="24"/>
                <w:szCs w:val="24"/>
              </w:rPr>
              <w:t>(należy wskazać szkolenia/</w:t>
            </w:r>
            <w:r>
              <w:rPr>
                <w:rFonts w:ascii="Arial" w:hAnsi="Arial" w:cs="Arial"/>
                <w:bCs/>
                <w:sz w:val="24"/>
                <w:szCs w:val="24"/>
              </w:rPr>
              <w:t>kursy/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warsztaty/ zajęcia </w:t>
            </w:r>
            <w:r>
              <w:rPr>
                <w:rFonts w:ascii="Arial" w:hAnsi="Arial" w:cs="Arial"/>
                <w:bCs/>
                <w:sz w:val="24"/>
                <w:szCs w:val="24"/>
              </w:rPr>
              <w:t>z języka polskiego jako obcego</w:t>
            </w:r>
            <w:r w:rsidRPr="00B249B4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B249B4">
              <w:rPr>
                <w:rFonts w:ascii="Arial" w:hAnsi="Arial" w:cs="Arial"/>
                <w:sz w:val="24"/>
                <w:szCs w:val="24"/>
              </w:rPr>
              <w:t xml:space="preserve"> trwające co najmniej </w:t>
            </w:r>
            <w:r w:rsidR="00611CBD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Pr="00B249B4">
              <w:rPr>
                <w:rFonts w:ascii="Arial" w:hAnsi="Arial" w:cs="Arial"/>
                <w:sz w:val="24"/>
                <w:szCs w:val="24"/>
              </w:rPr>
              <w:t xml:space="preserve">0 godzin lekcyjnych, </w:t>
            </w:r>
            <w:r w:rsidRPr="00B249B4">
              <w:rPr>
                <w:rFonts w:ascii="Arial" w:hAnsi="Arial" w:cs="Arial"/>
                <w:bCs/>
                <w:sz w:val="24"/>
                <w:szCs w:val="24"/>
              </w:rPr>
              <w:t>przeprowadzone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 w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 xml:space="preserve">okresie ostatnich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trzech (3) </w:t>
            </w:r>
            <w:r w:rsidRPr="009E0CD1">
              <w:rPr>
                <w:rFonts w:ascii="Arial" w:hAnsi="Arial" w:cs="Arial"/>
                <w:bCs/>
                <w:sz w:val="24"/>
                <w:szCs w:val="24"/>
              </w:rPr>
              <w:t>lat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przed upływem terminu składania ofert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A2DD0D9" w14:textId="77777777" w:rsidR="000A5815" w:rsidRPr="00B249B4" w:rsidRDefault="000A5815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lastRenderedPageBreak/>
              <w:t>1)Przedmiot zamówienia:</w:t>
            </w:r>
          </w:p>
          <w:p w14:paraId="3AB1E06F" w14:textId="77777777" w:rsidR="000A5815" w:rsidRPr="00B249B4" w:rsidRDefault="000A5815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Czas trwania (liczba godzin):</w:t>
            </w:r>
          </w:p>
          <w:p w14:paraId="54FBE6BA" w14:textId="77777777" w:rsidR="000A5815" w:rsidRPr="00B249B4" w:rsidRDefault="000A5815" w:rsidP="000A5815">
            <w:pPr>
              <w:pStyle w:val="Tekstpodstawowywcity"/>
              <w:widowControl w:val="0"/>
              <w:spacing w:after="240" w:line="360" w:lineRule="auto"/>
              <w:ind w:left="175" w:hanging="175"/>
              <w:rPr>
                <w:rFonts w:ascii="Arial" w:eastAsia="Calibri" w:hAnsi="Arial" w:cs="Arial"/>
                <w:bCs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Cs w:val="24"/>
              </w:rPr>
              <w:t>Data wykonania:</w:t>
            </w:r>
          </w:p>
          <w:p w14:paraId="5ECF56B1" w14:textId="77777777" w:rsidR="00B249B4" w:rsidRPr="00CD1922" w:rsidRDefault="000A5815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249B4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Podmiot</w:t>
            </w:r>
            <w:r w:rsidRPr="00B249B4">
              <w:rPr>
                <w:rFonts w:ascii="Arial" w:eastAsia="Calibri" w:hAnsi="Arial" w:cs="Arial"/>
                <w:sz w:val="24"/>
                <w:szCs w:val="24"/>
              </w:rPr>
              <w:t xml:space="preserve"> na rzecz którego usługi zostały wykonane lub są wykonywane</w:t>
            </w:r>
            <w:r w:rsidRPr="00B249B4">
              <w:rPr>
                <w:rFonts w:ascii="Arial" w:eastAsia="Calibri" w:hAnsi="Arial" w:cs="Arial"/>
                <w:szCs w:val="24"/>
              </w:rPr>
              <w:t>:</w:t>
            </w:r>
          </w:p>
        </w:tc>
      </w:tr>
      <w:tr w:rsidR="00B249B4" w:rsidRPr="00CD1922" w14:paraId="3F8D951F" w14:textId="77777777" w:rsidTr="000A5815">
        <w:trPr>
          <w:trHeight w:val="942"/>
        </w:trPr>
        <w:tc>
          <w:tcPr>
            <w:tcW w:w="583" w:type="dxa"/>
            <w:vMerge/>
            <w:shd w:val="clear" w:color="auto" w:fill="F2F2F2"/>
            <w:vAlign w:val="center"/>
          </w:tcPr>
          <w:p w14:paraId="02BF8504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F2F2F2"/>
            <w:vAlign w:val="center"/>
          </w:tcPr>
          <w:p w14:paraId="085E9205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1922">
              <w:rPr>
                <w:rFonts w:ascii="Arial" w:hAnsi="Arial" w:cs="Arial"/>
                <w:b/>
                <w:sz w:val="24"/>
                <w:szCs w:val="24"/>
              </w:rPr>
              <w:t>Informacja o podstawie do  dysponowania osobą</w:t>
            </w:r>
            <w:r w:rsidRPr="00CD19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F1479B3" w14:textId="77777777" w:rsidR="00B249B4" w:rsidRPr="00CD1922" w:rsidRDefault="00B249B4" w:rsidP="000A581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9E8D55" w14:textId="77777777" w:rsidR="004C4DE1" w:rsidRPr="00CD1922" w:rsidRDefault="004C4DE1" w:rsidP="00CD1922">
      <w:pPr>
        <w:spacing w:line="360" w:lineRule="auto"/>
        <w:rPr>
          <w:rFonts w:ascii="Arial" w:hAnsi="Arial" w:cs="Arial"/>
          <w:sz w:val="24"/>
          <w:szCs w:val="24"/>
        </w:rPr>
      </w:pPr>
    </w:p>
    <w:p w14:paraId="1EA0C78E" w14:textId="77777777" w:rsidR="001167FB" w:rsidRPr="00CD1922" w:rsidRDefault="001167FB" w:rsidP="00CD1922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D1922">
        <w:rPr>
          <w:rFonts w:ascii="Arial" w:hAnsi="Arial" w:cs="Arial"/>
          <w:sz w:val="24"/>
          <w:szCs w:val="24"/>
        </w:rPr>
        <w:t>………………………………</w:t>
      </w:r>
    </w:p>
    <w:p w14:paraId="1914459D" w14:textId="77777777" w:rsidR="00A42059" w:rsidRPr="00CD1922" w:rsidRDefault="00DE77A4" w:rsidP="004511F6">
      <w:pPr>
        <w:spacing w:after="360" w:line="360" w:lineRule="auto"/>
        <w:ind w:left="5954"/>
        <w:rPr>
          <w:rFonts w:ascii="Arial" w:hAnsi="Arial" w:cs="Arial"/>
          <w:sz w:val="24"/>
          <w:szCs w:val="24"/>
        </w:rPr>
      </w:pPr>
      <w:r w:rsidRPr="00CD1922">
        <w:rPr>
          <w:rFonts w:ascii="Arial" w:hAnsi="Arial" w:cs="Arial"/>
          <w:sz w:val="24"/>
          <w:szCs w:val="24"/>
        </w:rPr>
        <w:t>Data; podpis</w:t>
      </w:r>
    </w:p>
    <w:p w14:paraId="39BF6643" w14:textId="77777777" w:rsidR="00DE77A4" w:rsidRPr="004511F6" w:rsidRDefault="004C4DE1" w:rsidP="004511F6">
      <w:pPr>
        <w:spacing w:after="360" w:line="360" w:lineRule="auto"/>
        <w:ind w:left="-567"/>
        <w:rPr>
          <w:rFonts w:ascii="Arial" w:eastAsia="Times New Roman" w:hAnsi="Arial" w:cs="Arial"/>
          <w:sz w:val="24"/>
          <w:szCs w:val="24"/>
          <w:lang w:eastAsia="pl-PL"/>
        </w:rPr>
      </w:pPr>
      <w:r w:rsidRPr="00CD1922">
        <w:rPr>
          <w:rFonts w:ascii="Arial" w:eastAsia="Times New Roman" w:hAnsi="Arial" w:cs="Arial"/>
          <w:sz w:val="24"/>
          <w:szCs w:val="24"/>
          <w:lang w:eastAsia="pl-PL"/>
        </w:rPr>
        <w:t>W przypadku oferty wspólnej (konsorcjum, spółka cywilna) należy podać dane dotyczące Pełnomocnika (lidera) Wykonawcy</w:t>
      </w:r>
    </w:p>
    <w:p w14:paraId="7EC2E417" w14:textId="77777777" w:rsidR="00DE77A4" w:rsidRPr="00CD1922" w:rsidRDefault="00DE77A4" w:rsidP="00CD1922">
      <w:pPr>
        <w:spacing w:after="0" w:line="360" w:lineRule="auto"/>
        <w:ind w:left="-56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D1922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15B538B3" w14:textId="77777777" w:rsidR="009534F3" w:rsidRPr="00B249B4" w:rsidRDefault="00DE77A4" w:rsidP="00B249B4">
      <w:pPr>
        <w:spacing w:after="360" w:line="360" w:lineRule="auto"/>
        <w:ind w:left="-56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D1922">
        <w:rPr>
          <w:rFonts w:ascii="Arial" w:eastAsia="Times New Roman" w:hAnsi="Arial" w:cs="Arial"/>
          <w:sz w:val="24"/>
          <w:szCs w:val="24"/>
          <w:lang w:eastAsia="pl-PL"/>
        </w:rPr>
        <w:t>Dokument należy złożyć w formie elektronicznej podpisanej kwalifikowanym podpisem elektronicznym lub w postaci elektronicznej z podpisem zaufanym lub podpisem osobistym.</w:t>
      </w:r>
    </w:p>
    <w:sectPr w:rsidR="009534F3" w:rsidRPr="00B249B4" w:rsidSect="000A5815">
      <w:footerReference w:type="even" r:id="rId9"/>
      <w:footerReference w:type="first" r:id="rId10"/>
      <w:pgSz w:w="11906" w:h="16838"/>
      <w:pgMar w:top="851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ECF9" w14:textId="77777777" w:rsidR="00997757" w:rsidRDefault="00997757">
      <w:pPr>
        <w:spacing w:after="0" w:line="240" w:lineRule="auto"/>
      </w:pPr>
      <w:r>
        <w:separator/>
      </w:r>
    </w:p>
  </w:endnote>
  <w:endnote w:type="continuationSeparator" w:id="0">
    <w:p w14:paraId="6292DF54" w14:textId="77777777" w:rsidR="00997757" w:rsidRDefault="0099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43373" w14:textId="77777777" w:rsidR="00D04BD2" w:rsidRDefault="00572D4A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D55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56C754" w14:textId="77777777" w:rsidR="00D04BD2" w:rsidRDefault="00D04BD2" w:rsidP="00871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D07B" w14:textId="77777777" w:rsidR="00D04BD2" w:rsidRPr="004511F6" w:rsidRDefault="00D04BD2" w:rsidP="004511F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noProof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36FAA" w14:textId="77777777" w:rsidR="00997757" w:rsidRDefault="00997757">
      <w:pPr>
        <w:spacing w:after="0" w:line="240" w:lineRule="auto"/>
      </w:pPr>
      <w:r>
        <w:separator/>
      </w:r>
    </w:p>
  </w:footnote>
  <w:footnote w:type="continuationSeparator" w:id="0">
    <w:p w14:paraId="3D3A2F57" w14:textId="77777777" w:rsidR="00997757" w:rsidRDefault="00997757">
      <w:pPr>
        <w:spacing w:after="0" w:line="240" w:lineRule="auto"/>
      </w:pPr>
      <w:r>
        <w:continuationSeparator/>
      </w:r>
    </w:p>
  </w:footnote>
  <w:footnote w:id="1">
    <w:p w14:paraId="6944CB77" w14:textId="77777777" w:rsidR="00C00A8E" w:rsidRPr="00CD1922" w:rsidRDefault="00C00A8E" w:rsidP="007158C7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CD1922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CD1922">
        <w:rPr>
          <w:rFonts w:ascii="Arial" w:hAnsi="Arial" w:cs="Arial"/>
          <w:sz w:val="24"/>
          <w:szCs w:val="24"/>
        </w:rPr>
        <w:t xml:space="preserve"> Podstawa dysponowania osobami – bezpośrednie – za</w:t>
      </w:r>
      <w:r w:rsidR="001D02AC">
        <w:rPr>
          <w:rFonts w:ascii="Arial" w:hAnsi="Arial" w:cs="Arial"/>
          <w:sz w:val="24"/>
          <w:szCs w:val="24"/>
        </w:rPr>
        <w:t>trudnienie na podstawie umowy o </w:t>
      </w:r>
      <w:r w:rsidRPr="00CD1922">
        <w:rPr>
          <w:rFonts w:ascii="Arial" w:hAnsi="Arial" w:cs="Arial"/>
          <w:sz w:val="24"/>
          <w:szCs w:val="24"/>
        </w:rPr>
        <w:t>pracę, umowy o dzieło, umowy zlecenia lub pośrednie – w postaci zasobu innego podmiotu. W przypadku dysponowania osobami innych podmiotów, do oferty należy dołączyć pisemne zobowiązania tych podmiotów do udostępnienia osób zdolnych do wykonania zamówienia (</w:t>
      </w:r>
      <w:r w:rsidR="008E441D" w:rsidRPr="00CD1922">
        <w:rPr>
          <w:rFonts w:ascii="Arial" w:hAnsi="Arial" w:cs="Arial"/>
          <w:sz w:val="24"/>
          <w:szCs w:val="24"/>
        </w:rPr>
        <w:t>np. zgodnie z załącznikiem nr 3</w:t>
      </w:r>
      <w:r w:rsidRPr="00CD1922">
        <w:rPr>
          <w:rFonts w:ascii="Arial" w:hAnsi="Arial" w:cs="Arial"/>
          <w:sz w:val="24"/>
          <w:szCs w:val="24"/>
        </w:rPr>
        <w:t xml:space="preserve"> do SWZ).</w:t>
      </w:r>
    </w:p>
  </w:footnote>
  <w:footnote w:id="2">
    <w:p w14:paraId="0F3E8E5E" w14:textId="77777777" w:rsidR="00B249B4" w:rsidRPr="00CD1922" w:rsidRDefault="00B249B4" w:rsidP="00B249B4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CD1922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CD1922">
        <w:rPr>
          <w:rFonts w:ascii="Arial" w:hAnsi="Arial" w:cs="Arial"/>
          <w:sz w:val="24"/>
          <w:szCs w:val="24"/>
        </w:rPr>
        <w:t xml:space="preserve"> Podstawa dysponowania osobami – bezpośrednie – za</w:t>
      </w:r>
      <w:r w:rsidR="001D02AC">
        <w:rPr>
          <w:rFonts w:ascii="Arial" w:hAnsi="Arial" w:cs="Arial"/>
          <w:sz w:val="24"/>
          <w:szCs w:val="24"/>
        </w:rPr>
        <w:t>trudnienie na podstawie umowy o </w:t>
      </w:r>
      <w:r w:rsidRPr="00CD1922">
        <w:rPr>
          <w:rFonts w:ascii="Arial" w:hAnsi="Arial" w:cs="Arial"/>
          <w:sz w:val="24"/>
          <w:szCs w:val="24"/>
        </w:rPr>
        <w:t>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  <w:footnote w:id="3">
    <w:p w14:paraId="6DE86278" w14:textId="77777777" w:rsidR="00B249B4" w:rsidRPr="00CD1922" w:rsidRDefault="00B249B4" w:rsidP="00B249B4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CD1922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CD1922">
        <w:rPr>
          <w:rFonts w:ascii="Arial" w:hAnsi="Arial" w:cs="Arial"/>
          <w:sz w:val="24"/>
          <w:szCs w:val="24"/>
        </w:rPr>
        <w:t xml:space="preserve"> Podstawa dysponowania osobami – bezpośrednie – za</w:t>
      </w:r>
      <w:r w:rsidR="001D02AC">
        <w:rPr>
          <w:rFonts w:ascii="Arial" w:hAnsi="Arial" w:cs="Arial"/>
          <w:sz w:val="24"/>
          <w:szCs w:val="24"/>
        </w:rPr>
        <w:t>trudnienie na podstawie umowy o </w:t>
      </w:r>
      <w:r w:rsidRPr="00CD1922">
        <w:rPr>
          <w:rFonts w:ascii="Arial" w:hAnsi="Arial" w:cs="Arial"/>
          <w:sz w:val="24"/>
          <w:szCs w:val="24"/>
        </w:rPr>
        <w:t>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72113"/>
    <w:multiLevelType w:val="hybridMultilevel"/>
    <w:tmpl w:val="764237DE"/>
    <w:lvl w:ilvl="0" w:tplc="082E43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9D322B"/>
    <w:multiLevelType w:val="hybridMultilevel"/>
    <w:tmpl w:val="267A8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366D9"/>
    <w:multiLevelType w:val="hybridMultilevel"/>
    <w:tmpl w:val="267A8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F7149"/>
    <w:multiLevelType w:val="hybridMultilevel"/>
    <w:tmpl w:val="C31A3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7B3E9B"/>
    <w:multiLevelType w:val="hybridMultilevel"/>
    <w:tmpl w:val="267A8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283759">
    <w:abstractNumId w:val="4"/>
  </w:num>
  <w:num w:numId="2" w16cid:durableId="1322395328">
    <w:abstractNumId w:val="3"/>
  </w:num>
  <w:num w:numId="3" w16cid:durableId="85659293">
    <w:abstractNumId w:val="0"/>
  </w:num>
  <w:num w:numId="4" w16cid:durableId="1199078648">
    <w:abstractNumId w:val="2"/>
  </w:num>
  <w:num w:numId="5" w16cid:durableId="253559764">
    <w:abstractNumId w:val="5"/>
  </w:num>
  <w:num w:numId="6" w16cid:durableId="213918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33F"/>
    <w:rsid w:val="00007B55"/>
    <w:rsid w:val="00081A2D"/>
    <w:rsid w:val="000A5815"/>
    <w:rsid w:val="001167FB"/>
    <w:rsid w:val="00123A3C"/>
    <w:rsid w:val="00194134"/>
    <w:rsid w:val="001C6B30"/>
    <w:rsid w:val="001D02AC"/>
    <w:rsid w:val="001F1EE5"/>
    <w:rsid w:val="002367C3"/>
    <w:rsid w:val="00275FAD"/>
    <w:rsid w:val="00291C32"/>
    <w:rsid w:val="002F70DD"/>
    <w:rsid w:val="00377DDE"/>
    <w:rsid w:val="003A54C9"/>
    <w:rsid w:val="003A5F38"/>
    <w:rsid w:val="00411A5D"/>
    <w:rsid w:val="00411C7C"/>
    <w:rsid w:val="0044468F"/>
    <w:rsid w:val="004511F6"/>
    <w:rsid w:val="004C4DE1"/>
    <w:rsid w:val="004D55FC"/>
    <w:rsid w:val="00572D4A"/>
    <w:rsid w:val="00577F89"/>
    <w:rsid w:val="005A15C5"/>
    <w:rsid w:val="00611CBD"/>
    <w:rsid w:val="00641E7B"/>
    <w:rsid w:val="0068133F"/>
    <w:rsid w:val="006838EB"/>
    <w:rsid w:val="006B202F"/>
    <w:rsid w:val="006C5254"/>
    <w:rsid w:val="006F287C"/>
    <w:rsid w:val="007158C7"/>
    <w:rsid w:val="007166DD"/>
    <w:rsid w:val="00742B17"/>
    <w:rsid w:val="007A2E0A"/>
    <w:rsid w:val="007E4011"/>
    <w:rsid w:val="00870FCF"/>
    <w:rsid w:val="008762BA"/>
    <w:rsid w:val="00897D5B"/>
    <w:rsid w:val="008A725D"/>
    <w:rsid w:val="008C44DA"/>
    <w:rsid w:val="008D5676"/>
    <w:rsid w:val="008E441D"/>
    <w:rsid w:val="00902BDD"/>
    <w:rsid w:val="00923289"/>
    <w:rsid w:val="009534F3"/>
    <w:rsid w:val="00997757"/>
    <w:rsid w:val="009D6A4A"/>
    <w:rsid w:val="009E0CD1"/>
    <w:rsid w:val="00A238F2"/>
    <w:rsid w:val="00A322AD"/>
    <w:rsid w:val="00A42059"/>
    <w:rsid w:val="00A66DD4"/>
    <w:rsid w:val="00AD09F6"/>
    <w:rsid w:val="00AE50F9"/>
    <w:rsid w:val="00AF6A27"/>
    <w:rsid w:val="00B249B4"/>
    <w:rsid w:val="00BB624E"/>
    <w:rsid w:val="00BC552E"/>
    <w:rsid w:val="00BD45FE"/>
    <w:rsid w:val="00BF626A"/>
    <w:rsid w:val="00C00A8E"/>
    <w:rsid w:val="00C053AC"/>
    <w:rsid w:val="00C14C82"/>
    <w:rsid w:val="00C43879"/>
    <w:rsid w:val="00C6673B"/>
    <w:rsid w:val="00CA6A97"/>
    <w:rsid w:val="00CC446C"/>
    <w:rsid w:val="00CD0131"/>
    <w:rsid w:val="00CD1922"/>
    <w:rsid w:val="00CF0D02"/>
    <w:rsid w:val="00D04BD2"/>
    <w:rsid w:val="00D8023B"/>
    <w:rsid w:val="00DB0C4E"/>
    <w:rsid w:val="00DE77A4"/>
    <w:rsid w:val="00DF07AA"/>
    <w:rsid w:val="00E13D22"/>
    <w:rsid w:val="00E60165"/>
    <w:rsid w:val="00E6300B"/>
    <w:rsid w:val="00E7567E"/>
    <w:rsid w:val="00E96682"/>
    <w:rsid w:val="00EA700E"/>
    <w:rsid w:val="00ED5424"/>
    <w:rsid w:val="00EE5C8F"/>
    <w:rsid w:val="00F36277"/>
    <w:rsid w:val="00F64B71"/>
    <w:rsid w:val="00F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0016E"/>
  <w15:docId w15:val="{2C049BBE-E6DF-4E9B-ADDB-DA43310C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D192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E7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E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F382-2236-43F2-A9E2-37630603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30</cp:revision>
  <dcterms:created xsi:type="dcterms:W3CDTF">2024-02-19T10:12:00Z</dcterms:created>
  <dcterms:modified xsi:type="dcterms:W3CDTF">2025-05-21T09:33:00Z</dcterms:modified>
</cp:coreProperties>
</file>