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9F01" w14:textId="6ED49B8B" w:rsidR="00EA020E" w:rsidRPr="00EA020E" w:rsidRDefault="00EA020E" w:rsidP="00EA4E54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>
        <w:rPr>
          <w:rFonts w:ascii="Arimo" w:hAnsi="Arimo" w:cs="Arimo"/>
          <w:b/>
          <w:bCs/>
          <w:color w:val="000000"/>
        </w:rPr>
        <w:t>Załącznik nr 5 do SWZ_ WYKAZ ROBÓT</w:t>
      </w:r>
    </w:p>
    <w:p w14:paraId="486E514F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020E" w:rsidRPr="00577046" w14:paraId="12E1297C" w14:textId="77777777" w:rsidTr="0005549A">
        <w:tc>
          <w:tcPr>
            <w:tcW w:w="4531" w:type="dxa"/>
          </w:tcPr>
          <w:p w14:paraId="4B3211D9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5AE39CFA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690A1948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4378BFAA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0A5DB4CD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Wykonawca (nazwa)</w:t>
            </w:r>
          </w:p>
          <w:p w14:paraId="47EDE05C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531" w:type="dxa"/>
          </w:tcPr>
          <w:p w14:paraId="0BC4F2A1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1D9CCFB9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23D9BFC1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 xml:space="preserve">DOŚWIADCZENIE ZAWODOWE – </w:t>
            </w:r>
          </w:p>
          <w:p w14:paraId="739E16E4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WYKAZ ROBÓT BUDOWLANYCH</w:t>
            </w:r>
          </w:p>
        </w:tc>
      </w:tr>
    </w:tbl>
    <w:p w14:paraId="630128E0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3E8A075F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504993DD" w14:textId="1A81F303" w:rsidR="00EA020E" w:rsidRPr="00577046" w:rsidRDefault="00EA020E" w:rsidP="00E17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mo" w:hAnsi="Arimo" w:cs="Arimo"/>
          <w:b/>
          <w:bCs/>
        </w:rPr>
      </w:pPr>
      <w:r w:rsidRPr="00577046">
        <w:rPr>
          <w:rFonts w:ascii="Arimo" w:hAnsi="Arimo" w:cs="Arimo"/>
        </w:rPr>
        <w:t xml:space="preserve">W odpowiedzi na wezwanie zamawiającego w postępowaniu o zamówienie publiczne </w:t>
      </w:r>
      <w:r>
        <w:rPr>
          <w:rFonts w:ascii="Arimo" w:hAnsi="Arimo" w:cs="Arimo"/>
        </w:rPr>
        <w:br/>
      </w:r>
      <w:r w:rsidR="00E17D33">
        <w:rPr>
          <w:rFonts w:ascii="Arimo" w:hAnsi="Arimo" w:cs="Arimo"/>
          <w:b/>
          <w:bCs/>
        </w:rPr>
        <w:t xml:space="preserve">nr: </w:t>
      </w:r>
      <w:r w:rsidR="000A7746">
        <w:rPr>
          <w:rFonts w:ascii="Arimo" w:hAnsi="Arimo" w:cs="Arimo"/>
          <w:b/>
          <w:bCs/>
        </w:rPr>
        <w:t>Gk/Zw</w:t>
      </w:r>
      <w:r w:rsidR="00E17D33" w:rsidRPr="00E17D33">
        <w:rPr>
          <w:rFonts w:ascii="Arimo" w:hAnsi="Arimo" w:cs="Arimo"/>
          <w:b/>
          <w:bCs/>
        </w:rPr>
        <w:t>.271.</w:t>
      </w:r>
      <w:r w:rsidR="000A7746">
        <w:rPr>
          <w:rFonts w:ascii="Arimo" w:hAnsi="Arimo" w:cs="Arimo"/>
          <w:b/>
          <w:bCs/>
        </w:rPr>
        <w:t>11</w:t>
      </w:r>
      <w:r w:rsidR="00E17D33" w:rsidRPr="00E17D33">
        <w:rPr>
          <w:rFonts w:ascii="Arimo" w:hAnsi="Arimo" w:cs="Arimo"/>
          <w:b/>
          <w:bCs/>
        </w:rPr>
        <w:t>.202</w:t>
      </w:r>
      <w:r w:rsidR="00CF73FD">
        <w:rPr>
          <w:rFonts w:ascii="Arimo" w:hAnsi="Arimo" w:cs="Arimo"/>
          <w:b/>
          <w:bCs/>
        </w:rPr>
        <w:t>3</w:t>
      </w:r>
      <w:r w:rsidR="00E17D33" w:rsidRPr="00E17D33">
        <w:rPr>
          <w:rFonts w:ascii="Arimo" w:hAnsi="Arimo" w:cs="Arimo"/>
          <w:b/>
          <w:bCs/>
        </w:rPr>
        <w:t>, pn.: ,,</w:t>
      </w:r>
      <w:r w:rsidR="00CF73FD" w:rsidRPr="00CF73FD">
        <w:t xml:space="preserve"> </w:t>
      </w:r>
      <w:r w:rsidR="00EA4E54" w:rsidRPr="000A7746">
        <w:rPr>
          <w:rFonts w:ascii="Arimo" w:hAnsi="Arimo" w:cs="Arimo"/>
          <w:b/>
          <w:bCs/>
        </w:rPr>
        <w:t>Remont nawierzchni drogi dojazdowej do gruntów rolnych w miejscowości Milin</w:t>
      </w:r>
      <w:r w:rsidR="00E17D33" w:rsidRPr="000A7746">
        <w:rPr>
          <w:rFonts w:ascii="Arimo" w:hAnsi="Arimo" w:cs="Arimo"/>
          <w:b/>
          <w:bCs/>
        </w:rPr>
        <w:t>”,</w:t>
      </w:r>
      <w:r w:rsidR="00E17D33">
        <w:rPr>
          <w:rFonts w:ascii="Arimo" w:hAnsi="Arimo" w:cs="Arimo"/>
          <w:b/>
          <w:bCs/>
        </w:rPr>
        <w:t xml:space="preserve"> </w:t>
      </w:r>
      <w:r w:rsidRPr="00577046">
        <w:rPr>
          <w:rFonts w:ascii="Arimo" w:hAnsi="Arimo" w:cs="Arimo"/>
          <w:b/>
          <w:bCs/>
        </w:rPr>
        <w:t>oświadczam, że:</w:t>
      </w:r>
    </w:p>
    <w:p w14:paraId="31BA62A6" w14:textId="483B4A76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mo" w:hAnsi="Arimo" w:cs="Arimo"/>
          <w:b/>
        </w:rPr>
      </w:pPr>
      <w:r w:rsidRPr="00577046">
        <w:rPr>
          <w:rFonts w:ascii="Arimo" w:hAnsi="Arimo" w:cs="Arimo"/>
          <w:color w:val="000000"/>
        </w:rPr>
        <w:t xml:space="preserve">reprezentowana przeze mnie/przez nas firma wykonała w okresie ostatnich 5 lat przed upływem terminu składania ofert, a jeżeli okres prowadzenia działalności jest krótszy – w tym okresie, </w:t>
      </w:r>
      <w:r>
        <w:rPr>
          <w:rFonts w:ascii="Arimo" w:hAnsi="Arimo" w:cs="Arimo"/>
          <w:color w:val="000000"/>
        </w:rPr>
        <w:br/>
      </w:r>
      <w:r w:rsidRPr="00577046">
        <w:rPr>
          <w:rFonts w:ascii="Arimo" w:hAnsi="Arimo" w:cs="Arimo"/>
          <w:color w:val="000000"/>
        </w:rPr>
        <w:t xml:space="preserve">co najmniej </w:t>
      </w:r>
      <w:r w:rsidRPr="00577046">
        <w:rPr>
          <w:rFonts w:ascii="Arimo" w:hAnsi="Arimo" w:cs="Arimo"/>
        </w:rPr>
        <w:t xml:space="preserve"> dwa zadania polegające na remoncie, przebudowie lub budowie odcinka drogi o łącznej długości nie mniejszej niż </w:t>
      </w:r>
      <w:r w:rsidR="00CF73FD">
        <w:rPr>
          <w:rFonts w:ascii="Arimo" w:hAnsi="Arimo" w:cs="Arimo"/>
        </w:rPr>
        <w:t>5</w:t>
      </w:r>
      <w:r w:rsidRPr="00577046">
        <w:rPr>
          <w:rFonts w:ascii="Arimo" w:hAnsi="Arimo" w:cs="Arimo"/>
        </w:rPr>
        <w:t>00 m</w:t>
      </w:r>
      <w:r w:rsidRPr="00577046">
        <w:rPr>
          <w:rFonts w:ascii="Arial" w:hAnsi="Arial" w:cs="Arial"/>
          <w:sz w:val="18"/>
          <w:szCs w:val="18"/>
        </w:rPr>
        <w:t xml:space="preserve">, </w:t>
      </w:r>
      <w:r w:rsidRPr="00577046">
        <w:rPr>
          <w:rFonts w:ascii="Arimo" w:hAnsi="Arimo" w:cs="Arimo"/>
        </w:rPr>
        <w:t>w zakresie robót objętych przedmiotem zamówienia.</w:t>
      </w:r>
    </w:p>
    <w:p w14:paraId="51314DDC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p w14:paraId="6B84D0C1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</w:rPr>
      </w:pPr>
    </w:p>
    <w:tbl>
      <w:tblPr>
        <w:tblStyle w:val="Tabela-Siatka"/>
        <w:tblW w:w="9163" w:type="dxa"/>
        <w:tblLook w:val="04A0" w:firstRow="1" w:lastRow="0" w:firstColumn="1" w:lastColumn="0" w:noHBand="0" w:noVBand="1"/>
      </w:tblPr>
      <w:tblGrid>
        <w:gridCol w:w="1728"/>
        <w:gridCol w:w="1526"/>
        <w:gridCol w:w="1701"/>
        <w:gridCol w:w="236"/>
        <w:gridCol w:w="1893"/>
        <w:gridCol w:w="1843"/>
        <w:gridCol w:w="236"/>
      </w:tblGrid>
      <w:tr w:rsidR="00EA020E" w:rsidRPr="00577046" w14:paraId="04856CD0" w14:textId="77777777" w:rsidTr="0005549A">
        <w:trPr>
          <w:trHeight w:val="345"/>
        </w:trPr>
        <w:tc>
          <w:tcPr>
            <w:tcW w:w="1728" w:type="dxa"/>
            <w:vMerge w:val="restart"/>
          </w:tcPr>
          <w:p w14:paraId="6149622A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Nazwa zamawiającego,</w:t>
            </w:r>
          </w:p>
          <w:p w14:paraId="5747CE62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miejsce realizacji</w:t>
            </w:r>
          </w:p>
        </w:tc>
        <w:tc>
          <w:tcPr>
            <w:tcW w:w="1526" w:type="dxa"/>
            <w:vMerge w:val="restart"/>
          </w:tcPr>
          <w:p w14:paraId="78C5595E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46026E33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Nazwa zadania</w:t>
            </w:r>
          </w:p>
        </w:tc>
        <w:tc>
          <w:tcPr>
            <w:tcW w:w="1701" w:type="dxa"/>
            <w:vMerge w:val="restart"/>
          </w:tcPr>
          <w:p w14:paraId="664A6887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4F98E041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Wartość zamówienia</w:t>
            </w:r>
          </w:p>
          <w:p w14:paraId="36DFF5F4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brutto</w:t>
            </w:r>
          </w:p>
        </w:tc>
        <w:tc>
          <w:tcPr>
            <w:tcW w:w="3972" w:type="dxa"/>
            <w:gridSpan w:val="3"/>
            <w:shd w:val="clear" w:color="auto" w:fill="auto"/>
          </w:tcPr>
          <w:p w14:paraId="48EB7166" w14:textId="77777777" w:rsidR="00EA020E" w:rsidRPr="00577046" w:rsidRDefault="00EA020E" w:rsidP="0005549A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Czas realizacji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6A3524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</w:tr>
      <w:tr w:rsidR="00EA020E" w:rsidRPr="00577046" w14:paraId="34370ECF" w14:textId="77777777" w:rsidTr="0005549A">
        <w:trPr>
          <w:gridAfter w:val="1"/>
          <w:wAfter w:w="236" w:type="dxa"/>
          <w:trHeight w:val="570"/>
        </w:trPr>
        <w:tc>
          <w:tcPr>
            <w:tcW w:w="1728" w:type="dxa"/>
            <w:vMerge/>
          </w:tcPr>
          <w:p w14:paraId="0DAC2D06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1526" w:type="dxa"/>
            <w:vMerge/>
          </w:tcPr>
          <w:p w14:paraId="21480145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</w:tcPr>
          <w:p w14:paraId="62656F7C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14:paraId="6872C375" w14:textId="77777777" w:rsidR="00EA020E" w:rsidRPr="00577046" w:rsidRDefault="00EA020E" w:rsidP="0005549A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Początek</w:t>
            </w:r>
          </w:p>
        </w:tc>
        <w:tc>
          <w:tcPr>
            <w:tcW w:w="1843" w:type="dxa"/>
            <w:shd w:val="clear" w:color="auto" w:fill="auto"/>
          </w:tcPr>
          <w:p w14:paraId="15C1506C" w14:textId="77777777" w:rsidR="00EA020E" w:rsidRPr="00577046" w:rsidRDefault="00EA020E" w:rsidP="0005549A">
            <w:pPr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Koniec</w:t>
            </w:r>
          </w:p>
        </w:tc>
      </w:tr>
      <w:tr w:rsidR="00EA020E" w:rsidRPr="00577046" w14:paraId="565815F0" w14:textId="77777777" w:rsidTr="0005549A">
        <w:trPr>
          <w:gridAfter w:val="1"/>
          <w:wAfter w:w="236" w:type="dxa"/>
        </w:trPr>
        <w:tc>
          <w:tcPr>
            <w:tcW w:w="1728" w:type="dxa"/>
          </w:tcPr>
          <w:p w14:paraId="3F3FF14B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1.</w:t>
            </w:r>
          </w:p>
        </w:tc>
        <w:tc>
          <w:tcPr>
            <w:tcW w:w="1526" w:type="dxa"/>
          </w:tcPr>
          <w:p w14:paraId="131898C6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2.</w:t>
            </w:r>
          </w:p>
        </w:tc>
        <w:tc>
          <w:tcPr>
            <w:tcW w:w="1701" w:type="dxa"/>
          </w:tcPr>
          <w:p w14:paraId="31A9A532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3.</w:t>
            </w:r>
          </w:p>
        </w:tc>
        <w:tc>
          <w:tcPr>
            <w:tcW w:w="2129" w:type="dxa"/>
            <w:gridSpan w:val="2"/>
            <w:tcBorders>
              <w:bottom w:val="nil"/>
            </w:tcBorders>
            <w:shd w:val="clear" w:color="auto" w:fill="auto"/>
          </w:tcPr>
          <w:p w14:paraId="54332AA8" w14:textId="77777777" w:rsidR="00EA020E" w:rsidRPr="00577046" w:rsidRDefault="00EA020E" w:rsidP="0005549A">
            <w:pPr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4.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49F85169" w14:textId="77777777" w:rsidR="00EA020E" w:rsidRPr="00577046" w:rsidRDefault="00EA020E" w:rsidP="0005549A">
            <w:pPr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5.</w:t>
            </w:r>
          </w:p>
        </w:tc>
      </w:tr>
      <w:tr w:rsidR="00EA020E" w:rsidRPr="00577046" w14:paraId="7F894F27" w14:textId="77777777" w:rsidTr="0005549A">
        <w:trPr>
          <w:gridAfter w:val="1"/>
          <w:wAfter w:w="236" w:type="dxa"/>
        </w:trPr>
        <w:tc>
          <w:tcPr>
            <w:tcW w:w="1728" w:type="dxa"/>
          </w:tcPr>
          <w:p w14:paraId="0C4E8E81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3CBD9712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50596DD2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11D6FACB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26" w:type="dxa"/>
          </w:tcPr>
          <w:p w14:paraId="7F5FE7A1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45F9EF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9215C6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F5A1F81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F7751C8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</w:tr>
      <w:tr w:rsidR="00EA020E" w:rsidRPr="00577046" w14:paraId="3F1CED7E" w14:textId="77777777" w:rsidTr="0005549A">
        <w:trPr>
          <w:gridAfter w:val="1"/>
          <w:wAfter w:w="236" w:type="dxa"/>
        </w:trPr>
        <w:tc>
          <w:tcPr>
            <w:tcW w:w="1728" w:type="dxa"/>
          </w:tcPr>
          <w:p w14:paraId="51AE81C7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2EB59DD0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08740B55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6E37C64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4027F13A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26" w:type="dxa"/>
          </w:tcPr>
          <w:p w14:paraId="575E234C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17D03A8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4023732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93" w:type="dxa"/>
            <w:tcBorders>
              <w:left w:val="nil"/>
            </w:tcBorders>
            <w:shd w:val="clear" w:color="auto" w:fill="auto"/>
          </w:tcPr>
          <w:p w14:paraId="240C59F9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08E47303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</w:tr>
      <w:tr w:rsidR="00EA020E" w:rsidRPr="00577046" w14:paraId="42E6054E" w14:textId="77777777" w:rsidTr="0005549A">
        <w:trPr>
          <w:gridAfter w:val="1"/>
          <w:wAfter w:w="236" w:type="dxa"/>
        </w:trPr>
        <w:tc>
          <w:tcPr>
            <w:tcW w:w="1728" w:type="dxa"/>
          </w:tcPr>
          <w:p w14:paraId="53CFC57A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64D7B6D4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428DD73B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5686C1B5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  <w:p w14:paraId="0AC21D57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526" w:type="dxa"/>
          </w:tcPr>
          <w:p w14:paraId="53EC4B40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1701" w:type="dxa"/>
          </w:tcPr>
          <w:p w14:paraId="2B0FBC61" w14:textId="77777777" w:rsidR="00EA020E" w:rsidRPr="00577046" w:rsidRDefault="00EA020E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A9ED2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BA001" w14:textId="77777777" w:rsidR="00EA020E" w:rsidRPr="00577046" w:rsidRDefault="00EA020E" w:rsidP="0005549A">
            <w:pPr>
              <w:rPr>
                <w:rFonts w:ascii="Arimo" w:hAnsi="Arimo" w:cs="Arimo"/>
                <w:color w:val="000000"/>
              </w:rPr>
            </w:pPr>
          </w:p>
        </w:tc>
      </w:tr>
    </w:tbl>
    <w:p w14:paraId="0D664AFE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2857BAF5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48AC03D3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A1B7FAF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  <w:sz w:val="20"/>
          <w:szCs w:val="20"/>
        </w:rPr>
      </w:pPr>
    </w:p>
    <w:p w14:paraId="5BFE21BB" w14:textId="19AE2AC9" w:rsidR="00EA020E" w:rsidRDefault="00EA020E" w:rsidP="00EA020E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>……………………….., dnia ……………………</w:t>
      </w:r>
    </w:p>
    <w:p w14:paraId="49AC18B1" w14:textId="6A3C1690" w:rsidR="000A641B" w:rsidRDefault="000A641B" w:rsidP="00EA020E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1E3A9178" w14:textId="47EB656F" w:rsidR="000A641B" w:rsidRDefault="000A641B" w:rsidP="00EA020E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2C9F400C" w14:textId="7468D556" w:rsidR="000A641B" w:rsidRDefault="000A641B" w:rsidP="00EA020E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74CD414B" w14:textId="014EE099" w:rsidR="000A641B" w:rsidRDefault="000A641B" w:rsidP="00EA020E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</w:p>
    <w:p w14:paraId="4A0AF4EB" w14:textId="69680CF7" w:rsidR="000A641B" w:rsidRPr="00577046" w:rsidRDefault="000A641B" w:rsidP="00EA020E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……………………………………………………………..</w:t>
      </w:r>
    </w:p>
    <w:p w14:paraId="3F60F5E0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05C55E48" w14:textId="77777777" w:rsidR="00EA020E" w:rsidRPr="00577046" w:rsidRDefault="00EA020E" w:rsidP="00EA020E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6C70B722" w14:textId="77777777" w:rsidR="003C6DD6" w:rsidRDefault="003C6DD6"/>
    <w:sectPr w:rsidR="003C6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6DCB" w14:textId="77777777" w:rsidR="00DE4FD2" w:rsidRDefault="00DE4FD2" w:rsidP="00EA020E">
      <w:pPr>
        <w:spacing w:after="0" w:line="240" w:lineRule="auto"/>
      </w:pPr>
      <w:r>
        <w:separator/>
      </w:r>
    </w:p>
  </w:endnote>
  <w:endnote w:type="continuationSeparator" w:id="0">
    <w:p w14:paraId="2AEC00B5" w14:textId="77777777" w:rsidR="00DE4FD2" w:rsidRDefault="00DE4FD2" w:rsidP="00EA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52F1" w14:textId="77777777" w:rsidR="0005066B" w:rsidRDefault="000506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E1C3" w14:textId="77777777" w:rsidR="0005066B" w:rsidRDefault="000506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EAFF" w14:textId="77777777" w:rsidR="0005066B" w:rsidRDefault="00050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9E56" w14:textId="77777777" w:rsidR="00DE4FD2" w:rsidRDefault="00DE4FD2" w:rsidP="00EA020E">
      <w:pPr>
        <w:spacing w:after="0" w:line="240" w:lineRule="auto"/>
      </w:pPr>
      <w:r>
        <w:separator/>
      </w:r>
    </w:p>
  </w:footnote>
  <w:footnote w:type="continuationSeparator" w:id="0">
    <w:p w14:paraId="0F3A3304" w14:textId="77777777" w:rsidR="00DE4FD2" w:rsidRDefault="00DE4FD2" w:rsidP="00EA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B9E0" w14:textId="77777777" w:rsidR="0005066B" w:rsidRDefault="000506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9AE8" w14:textId="69BA8AC1" w:rsidR="00EA020E" w:rsidRDefault="00EA020E">
    <w:pPr>
      <w:pStyle w:val="Nagwek"/>
    </w:pPr>
    <w:r>
      <w:t xml:space="preserve">Nr postępowania: </w:t>
    </w:r>
    <w:r w:rsidR="0005066B">
      <w:t>Gk/Zw</w:t>
    </w:r>
    <w:r w:rsidR="00E17D33">
      <w:t>.</w:t>
    </w:r>
    <w:r>
      <w:t>271.</w:t>
    </w:r>
    <w:r w:rsidR="0005066B">
      <w:t>11</w:t>
    </w:r>
    <w:r>
      <w:t>.202</w:t>
    </w:r>
    <w:r w:rsidR="00CF73FD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1B31" w14:textId="77777777" w:rsidR="0005066B" w:rsidRDefault="000506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0E"/>
    <w:rsid w:val="0005066B"/>
    <w:rsid w:val="000A641B"/>
    <w:rsid w:val="000A7746"/>
    <w:rsid w:val="002A6FC4"/>
    <w:rsid w:val="003C6DD6"/>
    <w:rsid w:val="003E72B4"/>
    <w:rsid w:val="0053566F"/>
    <w:rsid w:val="00674A59"/>
    <w:rsid w:val="009C5DEF"/>
    <w:rsid w:val="00AD2123"/>
    <w:rsid w:val="00B44FC3"/>
    <w:rsid w:val="00CF73FD"/>
    <w:rsid w:val="00D00DE2"/>
    <w:rsid w:val="00D963F3"/>
    <w:rsid w:val="00DE4FD2"/>
    <w:rsid w:val="00E169CA"/>
    <w:rsid w:val="00E17D33"/>
    <w:rsid w:val="00EA020E"/>
    <w:rsid w:val="00EA4E54"/>
    <w:rsid w:val="00F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01E3"/>
  <w15:chartTrackingRefBased/>
  <w15:docId w15:val="{A84205B0-31B5-4750-B691-089C4744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20E"/>
  </w:style>
  <w:style w:type="paragraph" w:styleId="Stopka">
    <w:name w:val="footer"/>
    <w:basedOn w:val="Normalny"/>
    <w:link w:val="StopkaZnak"/>
    <w:uiPriority w:val="99"/>
    <w:unhideWhenUsed/>
    <w:rsid w:val="00EA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Niczyporuk</dc:creator>
  <cp:keywords/>
  <dc:description/>
  <cp:lastModifiedBy>Anna Stasiak</cp:lastModifiedBy>
  <cp:revision>5</cp:revision>
  <dcterms:created xsi:type="dcterms:W3CDTF">2023-06-01T08:59:00Z</dcterms:created>
  <dcterms:modified xsi:type="dcterms:W3CDTF">2023-06-01T09:10:00Z</dcterms:modified>
</cp:coreProperties>
</file>