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8E" w:rsidRPr="00752AAA" w:rsidRDefault="007F7C78" w:rsidP="00752AAA">
      <w:pPr>
        <w:pStyle w:val="Nagwek"/>
        <w:spacing w:after="60"/>
        <w:rPr>
          <w:rFonts w:cstheme="minorHAnsi"/>
          <w:b/>
        </w:rPr>
      </w:pPr>
      <w:r w:rsidRPr="005B3F95">
        <w:rPr>
          <w:rFonts w:cstheme="minorHAnsi"/>
          <w:b/>
        </w:rPr>
        <w:t>RI.271.</w:t>
      </w:r>
      <w:r w:rsidR="009B11E9" w:rsidRPr="005B3F95">
        <w:rPr>
          <w:rFonts w:cstheme="minorHAnsi"/>
          <w:b/>
        </w:rPr>
        <w:t>5</w:t>
      </w:r>
      <w:r w:rsidR="000A2C5B" w:rsidRPr="005B3F95">
        <w:rPr>
          <w:rFonts w:cstheme="minorHAnsi"/>
          <w:b/>
        </w:rPr>
        <w:t>.202</w:t>
      </w:r>
      <w:r w:rsidR="009B11E9" w:rsidRPr="005B3F95">
        <w:rPr>
          <w:rFonts w:cstheme="minorHAnsi"/>
          <w:b/>
        </w:rPr>
        <w:t>4</w:t>
      </w:r>
      <w:r w:rsidR="00411A8E" w:rsidRPr="00752AAA">
        <w:rPr>
          <w:rFonts w:cstheme="minorHAnsi"/>
          <w:b/>
        </w:rPr>
        <w:tab/>
      </w:r>
      <w:r w:rsidR="00411A8E" w:rsidRPr="00752AAA">
        <w:rPr>
          <w:rFonts w:cstheme="minorHAnsi"/>
          <w:b/>
        </w:rPr>
        <w:tab/>
        <w:t xml:space="preserve">Załącznik nr </w:t>
      </w:r>
      <w:r w:rsidR="00FE4174">
        <w:rPr>
          <w:rFonts w:cstheme="minorHAnsi"/>
          <w:b/>
        </w:rPr>
        <w:t>5</w:t>
      </w:r>
      <w:r w:rsidR="00411A8E" w:rsidRPr="00752AAA">
        <w:rPr>
          <w:rFonts w:cstheme="minorHAnsi"/>
          <w:b/>
        </w:rPr>
        <w:t xml:space="preserve"> do SWZ</w:t>
      </w:r>
    </w:p>
    <w:p w:rsidR="00752AAA" w:rsidRPr="003801C1" w:rsidRDefault="00752AAA" w:rsidP="00752AAA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:rsidR="00752AAA" w:rsidRPr="003801C1" w:rsidRDefault="00752AAA" w:rsidP="00752AAA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:rsidR="00752AAA" w:rsidRPr="003801C1" w:rsidRDefault="00752AAA" w:rsidP="00752AAA">
      <w:pPr>
        <w:widowControl w:val="0"/>
        <w:suppressAutoHyphens/>
        <w:autoSpaceDE w:val="0"/>
        <w:spacing w:after="6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bookmarkStart w:id="0" w:name="_GoBack"/>
      <w:bookmarkEnd w:id="0"/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:rsidR="00752AAA" w:rsidRDefault="00752AAA" w:rsidP="00752AAA">
      <w:pPr>
        <w:widowControl w:val="0"/>
        <w:suppressAutoHyphens/>
        <w:autoSpaceDE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1"/>
        </w:rPr>
      </w:pP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:rsidR="00752AAA" w:rsidRDefault="00752AAA" w:rsidP="00752AAA">
      <w:pPr>
        <w:widowControl w:val="0"/>
        <w:suppressAutoHyphens/>
        <w:autoSpaceDE w:val="0"/>
        <w:spacing w:after="60" w:line="240" w:lineRule="auto"/>
        <w:ind w:left="5664" w:firstLine="708"/>
        <w:rPr>
          <w:sz w:val="24"/>
        </w:rPr>
      </w:pPr>
      <w:r w:rsidRPr="003801C1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:rsidR="00260EE5" w:rsidRDefault="00260EE5" w:rsidP="00260EE5">
      <w:pPr>
        <w:tabs>
          <w:tab w:val="left" w:pos="9214"/>
        </w:tabs>
        <w:suppressAutoHyphens/>
        <w:spacing w:after="60" w:line="240" w:lineRule="auto"/>
        <w:ind w:right="-1"/>
        <w:rPr>
          <w:rFonts w:eastAsia="Times New Roman" w:cstheme="minorHAnsi"/>
          <w:b/>
          <w:lang w:eastAsia="ar-SA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260EE5" w:rsidRPr="000636B6" w:rsidTr="006577FA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Podmiot udostępniający zasoby</w:t>
            </w:r>
            <w:r w:rsidRPr="000636B6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260EE5" w:rsidRPr="000636B6" w:rsidTr="006577FA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5B3F9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260EE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260EE5" w:rsidRPr="000636B6" w:rsidRDefault="005B3F95" w:rsidP="006577FA">
            <w:pPr>
              <w:widowControl w:val="0"/>
              <w:suppressAutoHyphens/>
              <w:spacing w:after="6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60EE5" w:rsidRPr="000636B6" w:rsidTr="006577FA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0EE5" w:rsidRPr="000636B6" w:rsidRDefault="00260EE5" w:rsidP="006577FA">
            <w:pPr>
              <w:widowControl w:val="0"/>
              <w:suppressAutoHyphens/>
              <w:spacing w:after="60"/>
              <w:jc w:val="center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260EE5" w:rsidRPr="000636B6" w:rsidRDefault="00260EE5" w:rsidP="00260EE5">
            <w:pPr>
              <w:widowControl w:val="0"/>
              <w:suppressAutoHyphens/>
              <w:spacing w:after="60"/>
              <w:jc w:val="center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 xml:space="preserve">imię, nazwisko osoby/osób upoważnionych do reprezentacji </w:t>
            </w:r>
            <w:r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podmiotu</w:t>
            </w:r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 xml:space="preserve"> / stanowisko/podstawa do reprezentacji</w:t>
            </w:r>
          </w:p>
        </w:tc>
      </w:tr>
    </w:tbl>
    <w:p w:rsidR="00260EE5" w:rsidRDefault="00260EE5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:rsidR="00260EE5" w:rsidRPr="00752AAA" w:rsidRDefault="00260EE5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:rsidR="00411A8E" w:rsidRDefault="00411A8E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752AAA">
        <w:rPr>
          <w:rFonts w:eastAsia="Times New Roman" w:cstheme="minorHAnsi"/>
          <w:b/>
          <w:sz w:val="28"/>
          <w:szCs w:val="28"/>
          <w:lang w:eastAsia="ar-SA"/>
        </w:rPr>
        <w:t xml:space="preserve">ZOBOWIĄZANIE PODMIOTU </w:t>
      </w:r>
      <w:r w:rsidR="002A3D31">
        <w:rPr>
          <w:rFonts w:eastAsia="Times New Roman" w:cstheme="minorHAnsi"/>
          <w:b/>
          <w:sz w:val="28"/>
          <w:szCs w:val="28"/>
          <w:lang w:eastAsia="ar-SA"/>
        </w:rPr>
        <w:t>UDOSTĘPNIAJĄCEGO ZASOBY</w:t>
      </w:r>
    </w:p>
    <w:p w:rsidR="00752AAA" w:rsidRPr="00752AAA" w:rsidRDefault="00752AAA" w:rsidP="00752AAA">
      <w:pPr>
        <w:tabs>
          <w:tab w:val="left" w:pos="9214"/>
        </w:tabs>
        <w:suppressAutoHyphens/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:rsidR="00752AAA" w:rsidRPr="003801C1" w:rsidRDefault="00752AAA" w:rsidP="006B41A7">
      <w:pPr>
        <w:suppressAutoHyphens/>
        <w:spacing w:after="60" w:line="240" w:lineRule="auto"/>
        <w:jc w:val="center"/>
        <w:rPr>
          <w:rFonts w:cstheme="minorHAnsi"/>
          <w:color w:val="000000"/>
        </w:rPr>
      </w:pPr>
      <w:r w:rsidRPr="003801C1">
        <w:rPr>
          <w:rFonts w:cstheme="minorHAnsi"/>
          <w:color w:val="000000"/>
        </w:rPr>
        <w:t>Na potrzeby postępowania o udzielenie zamówienia publicznego pn.:</w:t>
      </w:r>
    </w:p>
    <w:p w:rsidR="009B11E9" w:rsidRPr="009B11E9" w:rsidRDefault="006A3A4D" w:rsidP="009B11E9">
      <w:pPr>
        <w:spacing w:after="6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7A22C1">
        <w:rPr>
          <w:rFonts w:cstheme="minorHAnsi"/>
          <w:b/>
          <w:sz w:val="26"/>
          <w:szCs w:val="26"/>
        </w:rPr>
        <w:t xml:space="preserve">Budowa </w:t>
      </w:r>
      <w:r w:rsidR="009B11E9" w:rsidRPr="009B11E9">
        <w:rPr>
          <w:rFonts w:cstheme="minorHAnsi"/>
          <w:b/>
          <w:bCs/>
          <w:sz w:val="26"/>
          <w:szCs w:val="26"/>
        </w:rPr>
        <w:t xml:space="preserve">sięgacza przy ul. Leśnej i przebudowa sięgacza przy ul. Kamiennej </w:t>
      </w:r>
    </w:p>
    <w:p w:rsidR="000A2C5B" w:rsidRPr="007A22C1" w:rsidRDefault="009B11E9" w:rsidP="009B11E9">
      <w:pPr>
        <w:spacing w:after="60" w:line="240" w:lineRule="auto"/>
        <w:jc w:val="center"/>
        <w:rPr>
          <w:rFonts w:cstheme="minorHAnsi"/>
          <w:b/>
          <w:sz w:val="26"/>
          <w:szCs w:val="26"/>
        </w:rPr>
      </w:pPr>
      <w:r w:rsidRPr="009B11E9">
        <w:rPr>
          <w:rFonts w:cstheme="minorHAnsi"/>
          <w:b/>
          <w:bCs/>
          <w:sz w:val="26"/>
          <w:szCs w:val="26"/>
        </w:rPr>
        <w:t>w Człuchowie</w:t>
      </w:r>
    </w:p>
    <w:p w:rsidR="00752AAA" w:rsidRDefault="00752AAA" w:rsidP="006B41A7">
      <w:pPr>
        <w:spacing w:after="60" w:line="240" w:lineRule="auto"/>
        <w:jc w:val="center"/>
        <w:rPr>
          <w:rFonts w:cstheme="minorHAnsi"/>
          <w:sz w:val="24"/>
        </w:rPr>
      </w:pPr>
      <w:r w:rsidRPr="003801C1">
        <w:rPr>
          <w:rFonts w:cstheme="minorHAnsi"/>
          <w:color w:val="000000"/>
        </w:rPr>
        <w:t>prowadzonego przez Gminę Miejską Człuchów</w:t>
      </w:r>
    </w:p>
    <w:p w:rsidR="003F1964" w:rsidRDefault="007E08F0" w:rsidP="00260EE5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zobowiązuję </w:t>
      </w:r>
      <w:r w:rsidR="00260EE5">
        <w:rPr>
          <w:rFonts w:cstheme="minorHAnsi"/>
          <w:b/>
        </w:rPr>
        <w:t xml:space="preserve">się </w:t>
      </w:r>
      <w:r w:rsidR="007C3058">
        <w:rPr>
          <w:rFonts w:cstheme="minorHAnsi"/>
          <w:b/>
        </w:rPr>
        <w:t xml:space="preserve">oddać </w:t>
      </w:r>
      <w:r w:rsidR="00260EE5">
        <w:rPr>
          <w:rFonts w:cstheme="minorHAnsi"/>
          <w:b/>
        </w:rPr>
        <w:t>do dyspozycji Wykonawcy</w:t>
      </w:r>
      <w:r w:rsidR="003F1964">
        <w:rPr>
          <w:rFonts w:cstheme="minorHAnsi"/>
        </w:rPr>
        <w:t xml:space="preserve">: </w:t>
      </w:r>
    </w:p>
    <w:p w:rsidR="003F1964" w:rsidRDefault="005B3F95" w:rsidP="003F1964">
      <w:pPr>
        <w:widowControl w:val="0"/>
        <w:spacing w:after="60" w:line="240" w:lineRule="auto"/>
        <w:jc w:val="center"/>
        <w:rPr>
          <w:rFonts w:cstheme="minorHAnsi"/>
        </w:rPr>
      </w:pPr>
      <w:sdt>
        <w:sdtPr>
          <w:rPr>
            <w:rStyle w:val="Pogrubienie"/>
            <w:rFonts w:cstheme="minorHAnsi"/>
          </w:rPr>
          <w:id w:val="-290517976"/>
          <w:placeholder>
            <w:docPart w:val="C30620316A414068AEFC6DD09789EBE2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3F1964" w:rsidRPr="00752AAA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sdtContent>
      </w:sdt>
    </w:p>
    <w:p w:rsidR="00411A8E" w:rsidRDefault="00260EE5" w:rsidP="00752AAA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następujące zasoby</w:t>
      </w:r>
      <w:r w:rsidR="0040603F">
        <w:rPr>
          <w:rFonts w:cstheme="minorHAnsi"/>
        </w:rPr>
        <w:t>:</w:t>
      </w:r>
    </w:p>
    <w:p w:rsidR="003F1964" w:rsidRDefault="005B3F95" w:rsidP="00752AAA">
      <w:pPr>
        <w:widowControl w:val="0"/>
        <w:spacing w:after="60" w:line="240" w:lineRule="auto"/>
        <w:rPr>
          <w:rFonts w:cstheme="minorHAnsi"/>
        </w:rPr>
      </w:pPr>
      <w:sdt>
        <w:sdtPr>
          <w:rPr>
            <w:rFonts w:cstheme="minorHAnsi"/>
          </w:rPr>
          <w:id w:val="-70863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2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1964">
        <w:rPr>
          <w:rFonts w:cstheme="minorHAnsi"/>
        </w:rPr>
        <w:t xml:space="preserve"> </w:t>
      </w:r>
      <w:r w:rsidR="0040603F">
        <w:rPr>
          <w:rFonts w:cstheme="minorHAnsi"/>
        </w:rPr>
        <w:t>zdolności techniczne lub zawodowe</w:t>
      </w:r>
      <w:r w:rsidR="006A3A4D">
        <w:rPr>
          <w:rFonts w:cstheme="minorHAnsi"/>
        </w:rPr>
        <w:t>.</w:t>
      </w:r>
      <w:r w:rsidR="00AF73D3">
        <w:rPr>
          <w:rFonts w:cstheme="minorHAnsi"/>
        </w:rPr>
        <w:t xml:space="preserve"> </w:t>
      </w:r>
    </w:p>
    <w:p w:rsidR="007E08F0" w:rsidRDefault="007E08F0" w:rsidP="00752AAA">
      <w:pPr>
        <w:widowControl w:val="0"/>
        <w:spacing w:after="60" w:line="240" w:lineRule="auto"/>
        <w:rPr>
          <w:rFonts w:cstheme="minorHAnsi"/>
        </w:rPr>
      </w:pPr>
    </w:p>
    <w:p w:rsidR="003F1964" w:rsidRDefault="007E08F0" w:rsidP="00752AAA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Jednocześnie deklaruję, jak poniżej:</w:t>
      </w:r>
    </w:p>
    <w:p w:rsidR="007E08F0" w:rsidRDefault="007E08F0" w:rsidP="007E08F0">
      <w:pPr>
        <w:pStyle w:val="Akapitzlist"/>
        <w:widowControl w:val="0"/>
        <w:numPr>
          <w:ilvl w:val="0"/>
          <w:numId w:val="2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zakres zasobów udostępnionych Wykonawcy:</w:t>
      </w:r>
    </w:p>
    <w:sdt>
      <w:sdtPr>
        <w:rPr>
          <w:rFonts w:cstheme="minorHAnsi"/>
        </w:rPr>
        <w:id w:val="-292831793"/>
        <w:showingPlcHdr/>
      </w:sdtPr>
      <w:sdtEndPr/>
      <w:sdtContent>
        <w:p w:rsidR="007E08F0" w:rsidRDefault="00AF73D3" w:rsidP="00AF73D3">
          <w:pPr>
            <w:widowControl w:val="0"/>
            <w:spacing w:after="60" w:line="240" w:lineRule="auto"/>
            <w:ind w:left="708"/>
            <w:rPr>
              <w:rFonts w:cstheme="minorHAnsi"/>
            </w:rPr>
          </w:pPr>
          <w:r w:rsidRPr="00AF73D3">
            <w:rPr>
              <w:rStyle w:val="Tekstzastpczy"/>
              <w:color w:val="548DD4" w:themeColor="text2" w:themeTint="99"/>
            </w:rPr>
            <w:t>Kliknij tutaj, aby wprowadzić tekst.</w:t>
          </w:r>
        </w:p>
      </w:sdtContent>
    </w:sdt>
    <w:p w:rsidR="007E08F0" w:rsidRDefault="007E08F0" w:rsidP="007E08F0">
      <w:pPr>
        <w:widowControl w:val="0"/>
        <w:spacing w:after="60" w:line="240" w:lineRule="auto"/>
        <w:rPr>
          <w:rFonts w:cstheme="minorHAnsi"/>
        </w:rPr>
      </w:pPr>
    </w:p>
    <w:p w:rsidR="007E08F0" w:rsidRPr="00AF73D3" w:rsidRDefault="007E08F0" w:rsidP="00AF73D3">
      <w:pPr>
        <w:pStyle w:val="Akapitzlist"/>
        <w:widowControl w:val="0"/>
        <w:numPr>
          <w:ilvl w:val="0"/>
          <w:numId w:val="2"/>
        </w:numPr>
        <w:spacing w:after="60" w:line="240" w:lineRule="auto"/>
        <w:jc w:val="both"/>
        <w:rPr>
          <w:rFonts w:cstheme="minorHAnsi"/>
        </w:rPr>
      </w:pPr>
      <w:r>
        <w:t>sposób i okres udostępnienia Wykonawcy i wykorzystania przez niego udostępnionych zasobów przy wykonywaniu zamówienia:</w:t>
      </w:r>
    </w:p>
    <w:sdt>
      <w:sdtPr>
        <w:rPr>
          <w:rFonts w:cstheme="minorHAnsi"/>
          <w:color w:val="548DD4" w:themeColor="text2" w:themeTint="99"/>
        </w:rPr>
        <w:id w:val="1550728262"/>
        <w:showingPlcHdr/>
      </w:sdtPr>
      <w:sdtEndPr/>
      <w:sdtContent>
        <w:p w:rsidR="00AF73D3" w:rsidRPr="00AF73D3" w:rsidRDefault="00AF73D3" w:rsidP="00AF73D3">
          <w:pPr>
            <w:widowControl w:val="0"/>
            <w:spacing w:after="60" w:line="240" w:lineRule="auto"/>
            <w:ind w:left="708"/>
            <w:rPr>
              <w:rFonts w:cstheme="minorHAnsi"/>
              <w:color w:val="548DD4" w:themeColor="text2" w:themeTint="99"/>
            </w:rPr>
          </w:pPr>
          <w:r w:rsidRPr="00AF73D3">
            <w:rPr>
              <w:rStyle w:val="Tekstzastpczy"/>
              <w:color w:val="548DD4" w:themeColor="text2" w:themeTint="99"/>
            </w:rPr>
            <w:t>Kliknij tutaj, aby wprowadzić tekst.</w:t>
          </w:r>
        </w:p>
      </w:sdtContent>
    </w:sdt>
    <w:p w:rsidR="00AF73D3" w:rsidRPr="00AF73D3" w:rsidRDefault="00AF73D3" w:rsidP="00AF73D3">
      <w:pPr>
        <w:widowControl w:val="0"/>
        <w:spacing w:after="60" w:line="240" w:lineRule="auto"/>
        <w:rPr>
          <w:rFonts w:cstheme="minorHAnsi"/>
        </w:rPr>
      </w:pPr>
    </w:p>
    <w:p w:rsidR="007E08F0" w:rsidRPr="007E08F0" w:rsidRDefault="007E08F0" w:rsidP="00AF73D3">
      <w:pPr>
        <w:pStyle w:val="Akapitzlist"/>
        <w:widowControl w:val="0"/>
        <w:numPr>
          <w:ilvl w:val="0"/>
          <w:numId w:val="2"/>
        </w:numPr>
        <w:spacing w:after="60" w:line="240" w:lineRule="auto"/>
        <w:jc w:val="both"/>
        <w:rPr>
          <w:rFonts w:cstheme="minorHAnsi"/>
        </w:rPr>
      </w:pPr>
      <w:r w:rsidRPr="007E08F0">
        <w:rPr>
          <w:rFonts w:cstheme="minorHAnsi"/>
        </w:rPr>
        <w:t xml:space="preserve">w przypadku gdy Wykonawca </w:t>
      </w:r>
      <w:r>
        <w:t>w odniesieniu do warunków udziału w postępowaniu dotyczących wykształcenia, kwalifikacji zawodowych lub doświadczenia</w:t>
      </w:r>
      <w:r w:rsidRPr="007E08F0">
        <w:rPr>
          <w:rFonts w:cstheme="minorHAnsi"/>
        </w:rPr>
        <w:t xml:space="preserve"> polega na udostępnionych przez nas zdolnościach</w:t>
      </w:r>
      <w:r w:rsidR="00AF73D3">
        <w:t>, zrealizujemy</w:t>
      </w:r>
      <w:r>
        <w:t xml:space="preserve"> roboty budowlane lub usługi, których wskazane zdolności dotyczą, w następującym zakresie:</w:t>
      </w:r>
    </w:p>
    <w:sdt>
      <w:sdtPr>
        <w:rPr>
          <w:rFonts w:cstheme="minorHAnsi"/>
        </w:rPr>
        <w:id w:val="-353808502"/>
        <w:showingPlcHdr/>
      </w:sdtPr>
      <w:sdtEndPr/>
      <w:sdtContent>
        <w:p w:rsidR="007E08F0" w:rsidRDefault="00AF73D3" w:rsidP="00AF73D3">
          <w:pPr>
            <w:widowControl w:val="0"/>
            <w:spacing w:after="60" w:line="240" w:lineRule="auto"/>
            <w:ind w:left="708"/>
            <w:rPr>
              <w:rFonts w:cstheme="minorHAnsi"/>
            </w:rPr>
          </w:pPr>
          <w:r w:rsidRPr="00AF73D3">
            <w:rPr>
              <w:rStyle w:val="Tekstzastpczy"/>
              <w:color w:val="548DD4" w:themeColor="text2" w:themeTint="99"/>
            </w:rPr>
            <w:t>Kliknij tutaj, aby wprowadzić tekst.</w:t>
          </w:r>
        </w:p>
      </w:sdtContent>
    </w:sdt>
    <w:p w:rsidR="00411A8E" w:rsidRPr="00752AAA" w:rsidRDefault="00411A8E" w:rsidP="00752AAA">
      <w:pPr>
        <w:widowControl w:val="0"/>
        <w:spacing w:after="60" w:line="240" w:lineRule="auto"/>
        <w:rPr>
          <w:rFonts w:cstheme="minorHAnsi"/>
        </w:rPr>
      </w:pPr>
    </w:p>
    <w:p w:rsidR="00411A8E" w:rsidRPr="00752AAA" w:rsidRDefault="005B3F95" w:rsidP="00752AAA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sdt>
        <w:sdtPr>
          <w:rPr>
            <w:rStyle w:val="Wyrnieniedelikatne"/>
            <w:rFonts w:cstheme="minorHAnsi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411A8E" w:rsidRPr="00752AAA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411A8E" w:rsidRPr="00752AAA">
        <w:rPr>
          <w:rFonts w:eastAsia="Lucida Sans Unicode" w:cstheme="minorHAnsi"/>
          <w:kern w:val="1"/>
          <w:lang w:eastAsia="hi-IN" w:bidi="hi-IN"/>
        </w:rPr>
        <w:t xml:space="preserve"> </w:t>
      </w:r>
      <w:sdt>
        <w:sdtPr>
          <w:rPr>
            <w:rFonts w:eastAsia="Lucida Sans Unicode" w:cstheme="minorHAnsi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411A8E" w:rsidRPr="00752AAA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="00411A8E" w:rsidRPr="00752AAA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411A8E" w:rsidRPr="00752AAA">
        <w:rPr>
          <w:rFonts w:eastAsia="Lucida Sans Unicode" w:cstheme="minorHAnsi"/>
          <w:kern w:val="1"/>
          <w:lang w:eastAsia="hi-IN" w:bidi="hi-IN"/>
        </w:rPr>
        <w:t xml:space="preserve"> </w:t>
      </w:r>
    </w:p>
    <w:p w:rsidR="00752AAA" w:rsidRDefault="00752AAA" w:rsidP="00752AAA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:rsidR="006A3A4D" w:rsidRDefault="006A3A4D" w:rsidP="00752AAA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:rsidR="00411A8E" w:rsidRPr="00752AAA" w:rsidRDefault="00411A8E" w:rsidP="00752AAA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  <w:r w:rsidRPr="00752AAA">
        <w:rPr>
          <w:rFonts w:cstheme="minorHAnsi"/>
          <w:b/>
        </w:rPr>
        <w:lastRenderedPageBreak/>
        <w:t>UWAGA!</w:t>
      </w:r>
    </w:p>
    <w:p w:rsidR="00411A8E" w:rsidRPr="00752AAA" w:rsidRDefault="00411A8E" w:rsidP="00752AAA">
      <w:pPr>
        <w:shd w:val="clear" w:color="auto" w:fill="FFFFFF"/>
        <w:spacing w:after="60" w:line="240" w:lineRule="auto"/>
        <w:jc w:val="both"/>
        <w:rPr>
          <w:rFonts w:cstheme="minorHAnsi"/>
          <w:b/>
          <w:u w:val="single"/>
        </w:rPr>
      </w:pPr>
      <w:r w:rsidRPr="00752AAA">
        <w:rPr>
          <w:rFonts w:cstheme="minorHAnsi"/>
          <w:b/>
          <w:u w:val="single"/>
        </w:rPr>
        <w:t xml:space="preserve">Zobowiązanie do udostępnienia zasobów w trybie </w:t>
      </w:r>
      <w:r w:rsidRPr="00752AAA">
        <w:rPr>
          <w:rFonts w:cstheme="minorHAnsi"/>
          <w:b/>
          <w:color w:val="000000" w:themeColor="text1"/>
          <w:u w:val="single"/>
        </w:rPr>
        <w:t xml:space="preserve">art. 118 </w:t>
      </w:r>
      <w:r w:rsidRPr="00752AAA">
        <w:rPr>
          <w:rFonts w:cstheme="minorHAnsi"/>
          <w:b/>
          <w:u w:val="single"/>
        </w:rPr>
        <w:t xml:space="preserve">ustawy </w:t>
      </w:r>
      <w:proofErr w:type="spellStart"/>
      <w:r w:rsidRPr="00752AAA">
        <w:rPr>
          <w:rFonts w:cstheme="minorHAnsi"/>
          <w:b/>
          <w:u w:val="single"/>
        </w:rPr>
        <w:t>Pzp</w:t>
      </w:r>
      <w:proofErr w:type="spellEnd"/>
      <w:r w:rsidRPr="00752AAA">
        <w:rPr>
          <w:rFonts w:cstheme="minorHAnsi"/>
          <w:b/>
          <w:u w:val="single"/>
        </w:rPr>
        <w:t xml:space="preserve"> winno być sporządzone zgodnie z zasadami reprezentacji podmiotu, który takie zobowiązanie podejmuje.</w:t>
      </w:r>
    </w:p>
    <w:p w:rsidR="00411A8E" w:rsidRPr="00752AAA" w:rsidRDefault="00411A8E" w:rsidP="00752AAA">
      <w:pPr>
        <w:pStyle w:val="Stopka"/>
        <w:spacing w:after="60"/>
        <w:jc w:val="center"/>
        <w:rPr>
          <w:rFonts w:cstheme="minorHAnsi"/>
        </w:rPr>
      </w:pPr>
    </w:p>
    <w:p w:rsidR="00F20F27" w:rsidRPr="0002220A" w:rsidRDefault="00F20F27" w:rsidP="00F20F2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:rsidR="00752AAA" w:rsidRPr="002D6AEC" w:rsidRDefault="00F20F27" w:rsidP="002D6AEC">
      <w:pPr>
        <w:pStyle w:val="Stopka"/>
        <w:spacing w:after="60"/>
        <w:rPr>
          <w:rFonts w:cstheme="minorHAnsi"/>
          <w:b/>
        </w:rPr>
      </w:pPr>
      <w:r w:rsidRPr="0002220A">
        <w:rPr>
          <w:rFonts w:cstheme="minorHAnsi"/>
          <w:b/>
          <w:i/>
        </w:rPr>
        <w:t>dokument należy podpisać kwalifikowanym podpisem elektronicznym, podpisem zaufanym lub podpisem osobistym przez uprawnione osoby</w:t>
      </w:r>
      <w:r>
        <w:rPr>
          <w:rFonts w:cstheme="minorHAnsi"/>
          <w:b/>
          <w:i/>
        </w:rPr>
        <w:t>.</w:t>
      </w:r>
    </w:p>
    <w:sectPr w:rsidR="00752AAA" w:rsidRPr="002D6AEC" w:rsidSect="009B11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3" w:right="1417" w:bottom="709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59" w:rsidRDefault="00451B59" w:rsidP="00752AAA">
      <w:pPr>
        <w:spacing w:after="0" w:line="240" w:lineRule="auto"/>
      </w:pPr>
      <w:r>
        <w:separator/>
      </w:r>
    </w:p>
  </w:endnote>
  <w:endnote w:type="continuationSeparator" w:id="0">
    <w:p w:rsidR="00451B59" w:rsidRDefault="00451B59" w:rsidP="0075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494842077"/>
      <w:docPartObj>
        <w:docPartGallery w:val="Page Numbers (Bottom of Page)"/>
        <w:docPartUnique/>
      </w:docPartObj>
    </w:sdtPr>
    <w:sdtEndPr/>
    <w:sdtContent>
      <w:p w:rsidR="00D13821" w:rsidRPr="00D13821" w:rsidRDefault="00D13821">
        <w:pPr>
          <w:pStyle w:val="Stopka"/>
          <w:jc w:val="right"/>
          <w:rPr>
            <w:sz w:val="20"/>
            <w:szCs w:val="20"/>
          </w:rPr>
        </w:pPr>
        <w:r w:rsidRPr="00D13821">
          <w:rPr>
            <w:sz w:val="20"/>
            <w:szCs w:val="20"/>
          </w:rPr>
          <w:t xml:space="preserve">Strona | </w:t>
        </w:r>
        <w:r w:rsidRPr="00D13821">
          <w:rPr>
            <w:sz w:val="20"/>
            <w:szCs w:val="20"/>
          </w:rPr>
          <w:fldChar w:fldCharType="begin"/>
        </w:r>
        <w:r w:rsidRPr="00D13821">
          <w:rPr>
            <w:sz w:val="20"/>
            <w:szCs w:val="20"/>
          </w:rPr>
          <w:instrText>PAGE   \* MERGEFORMAT</w:instrText>
        </w:r>
        <w:r w:rsidRPr="00D13821">
          <w:rPr>
            <w:sz w:val="20"/>
            <w:szCs w:val="20"/>
          </w:rPr>
          <w:fldChar w:fldCharType="separate"/>
        </w:r>
        <w:r w:rsidR="005B3F95">
          <w:rPr>
            <w:noProof/>
            <w:sz w:val="20"/>
            <w:szCs w:val="20"/>
          </w:rPr>
          <w:t>1</w:t>
        </w:r>
        <w:r w:rsidRPr="00D13821">
          <w:rPr>
            <w:sz w:val="20"/>
            <w:szCs w:val="20"/>
          </w:rPr>
          <w:fldChar w:fldCharType="end"/>
        </w:r>
        <w:r w:rsidRPr="00D13821">
          <w:rPr>
            <w:sz w:val="20"/>
            <w:szCs w:val="20"/>
          </w:rPr>
          <w:t xml:space="preserve"> </w:t>
        </w:r>
      </w:p>
    </w:sdtContent>
  </w:sdt>
  <w:p w:rsidR="006A3A4D" w:rsidRPr="00D13821" w:rsidRDefault="006A3A4D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67271"/>
      <w:docPartObj>
        <w:docPartGallery w:val="Page Numbers (Bottom of Page)"/>
        <w:docPartUnique/>
      </w:docPartObj>
    </w:sdtPr>
    <w:sdtEndPr/>
    <w:sdtContent>
      <w:p w:rsidR="00D15523" w:rsidRDefault="00D15523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45F0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D15523" w:rsidRDefault="00D155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59" w:rsidRDefault="00451B59" w:rsidP="00752AAA">
      <w:pPr>
        <w:spacing w:after="0" w:line="240" w:lineRule="auto"/>
      </w:pPr>
      <w:r>
        <w:separator/>
      </w:r>
    </w:p>
  </w:footnote>
  <w:footnote w:type="continuationSeparator" w:id="0">
    <w:p w:rsidR="00451B59" w:rsidRDefault="00451B59" w:rsidP="0075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78" w:rsidRPr="00DD6F15" w:rsidRDefault="002C5B79" w:rsidP="007F7C78">
    <w:pPr>
      <w:pBdr>
        <w:bottom w:val="single" w:sz="12" w:space="1" w:color="auto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rFonts w:eastAsiaTheme="minorHAnsi"/>
        <w:b/>
        <w:sz w:val="18"/>
        <w:szCs w:val="18"/>
        <w:lang w:eastAsia="en-US"/>
      </w:rPr>
    </w:pPr>
    <w:r>
      <w:rPr>
        <w:rFonts w:eastAsiaTheme="minorHAnsi"/>
        <w:b/>
        <w:sz w:val="18"/>
        <w:szCs w:val="18"/>
        <w:lang w:eastAsia="en-US"/>
      </w:rPr>
      <w:t xml:space="preserve">Budowa </w:t>
    </w:r>
    <w:r w:rsidR="00D13821">
      <w:rPr>
        <w:rFonts w:eastAsiaTheme="minorHAnsi"/>
        <w:b/>
        <w:sz w:val="18"/>
        <w:szCs w:val="18"/>
        <w:lang w:eastAsia="en-US"/>
      </w:rPr>
      <w:t>sięgacza przy ul. Leśnej i przebudowa sięgacza przy ul. Kamiennej</w:t>
    </w:r>
    <w:r w:rsidR="007F7C78" w:rsidRPr="00DD6F15">
      <w:rPr>
        <w:rFonts w:eastAsiaTheme="minorHAnsi"/>
        <w:b/>
        <w:sz w:val="18"/>
        <w:szCs w:val="18"/>
        <w:lang w:eastAsia="en-US"/>
      </w:rPr>
      <w:t xml:space="preserve"> w Człuchowie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AA" w:rsidRPr="00752AAA" w:rsidRDefault="000A2C5B" w:rsidP="00752AAA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703E141" wp14:editId="2AE54D56">
          <wp:extent cx="5803900" cy="55499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3A1"/>
    <w:multiLevelType w:val="hybridMultilevel"/>
    <w:tmpl w:val="C43CD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8E"/>
    <w:rsid w:val="00053DC6"/>
    <w:rsid w:val="00055BF2"/>
    <w:rsid w:val="000645F0"/>
    <w:rsid w:val="000A2C5B"/>
    <w:rsid w:val="000E187D"/>
    <w:rsid w:val="0010233F"/>
    <w:rsid w:val="0019083D"/>
    <w:rsid w:val="001E0D15"/>
    <w:rsid w:val="00260EE5"/>
    <w:rsid w:val="002A3D31"/>
    <w:rsid w:val="002C5B79"/>
    <w:rsid w:val="002D6AEC"/>
    <w:rsid w:val="0035092B"/>
    <w:rsid w:val="003B66C4"/>
    <w:rsid w:val="003F1964"/>
    <w:rsid w:val="0040603F"/>
    <w:rsid w:val="00411A8E"/>
    <w:rsid w:val="00451B59"/>
    <w:rsid w:val="004A4D8A"/>
    <w:rsid w:val="005B3F95"/>
    <w:rsid w:val="00611200"/>
    <w:rsid w:val="006906D1"/>
    <w:rsid w:val="006A3A4D"/>
    <w:rsid w:val="006B41A7"/>
    <w:rsid w:val="00752AAA"/>
    <w:rsid w:val="007600A2"/>
    <w:rsid w:val="007A160D"/>
    <w:rsid w:val="007A22C1"/>
    <w:rsid w:val="007C3058"/>
    <w:rsid w:val="007E08F0"/>
    <w:rsid w:val="007F7C78"/>
    <w:rsid w:val="00841558"/>
    <w:rsid w:val="00881658"/>
    <w:rsid w:val="00897FDA"/>
    <w:rsid w:val="009463C1"/>
    <w:rsid w:val="00985D9F"/>
    <w:rsid w:val="009B11E9"/>
    <w:rsid w:val="00A372FB"/>
    <w:rsid w:val="00A70E10"/>
    <w:rsid w:val="00AA350C"/>
    <w:rsid w:val="00AE3E7A"/>
    <w:rsid w:val="00AF73D3"/>
    <w:rsid w:val="00B104F3"/>
    <w:rsid w:val="00BA6874"/>
    <w:rsid w:val="00C03399"/>
    <w:rsid w:val="00D13821"/>
    <w:rsid w:val="00D15523"/>
    <w:rsid w:val="00E14694"/>
    <w:rsid w:val="00E34429"/>
    <w:rsid w:val="00E83057"/>
    <w:rsid w:val="00E97419"/>
    <w:rsid w:val="00F20F27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8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A8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rsid w:val="00411A8E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A8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yle10">
    <w:name w:val="Style10"/>
    <w:basedOn w:val="Normalny"/>
    <w:uiPriority w:val="99"/>
    <w:rsid w:val="00752A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45">
    <w:name w:val="Font Style45"/>
    <w:uiPriority w:val="99"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26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8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A8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rsid w:val="00411A8E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A8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yle10">
    <w:name w:val="Style10"/>
    <w:basedOn w:val="Normalny"/>
    <w:uiPriority w:val="99"/>
    <w:rsid w:val="00752A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45">
    <w:name w:val="Font Style45"/>
    <w:uiPriority w:val="99"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26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0620316A414068AEFC6DD09789E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D0B4A-0CFC-4E56-B206-9B25CC5C2440}"/>
      </w:docPartPr>
      <w:docPartBody>
        <w:p w:rsidR="000B30A5" w:rsidRDefault="006E683F" w:rsidP="006E683F">
          <w:pPr>
            <w:pStyle w:val="C30620316A414068AEFC6DD09789EBE21"/>
          </w:pPr>
          <w:r w:rsidRPr="00752AAA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0A"/>
    <w:rsid w:val="000B30A5"/>
    <w:rsid w:val="001A2CAB"/>
    <w:rsid w:val="001E1F59"/>
    <w:rsid w:val="002E484D"/>
    <w:rsid w:val="002F6738"/>
    <w:rsid w:val="0035430A"/>
    <w:rsid w:val="003D29AD"/>
    <w:rsid w:val="003E690E"/>
    <w:rsid w:val="005836E9"/>
    <w:rsid w:val="006E30B3"/>
    <w:rsid w:val="006E683F"/>
    <w:rsid w:val="00965A74"/>
    <w:rsid w:val="00967E79"/>
    <w:rsid w:val="00974A7D"/>
    <w:rsid w:val="00B561E0"/>
    <w:rsid w:val="00B57041"/>
    <w:rsid w:val="00C13566"/>
    <w:rsid w:val="00DC1F0C"/>
    <w:rsid w:val="00F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09A57BC9B9B747D1B3A1896681992022">
    <w:name w:val="09A57BC9B9B747D1B3A1896681992022"/>
    <w:rsid w:val="0035430A"/>
  </w:style>
  <w:style w:type="paragraph" w:customStyle="1" w:styleId="88E7A4FA8B924C3E953FF152FD50432B">
    <w:name w:val="88E7A4FA8B924C3E953FF152FD50432B"/>
    <w:rsid w:val="0035430A"/>
  </w:style>
  <w:style w:type="paragraph" w:customStyle="1" w:styleId="7D3374E520A1472FBD77532122BE399B">
    <w:name w:val="7D3374E520A1472FBD77532122BE399B"/>
    <w:rsid w:val="0035430A"/>
  </w:style>
  <w:style w:type="paragraph" w:customStyle="1" w:styleId="E4A620C8A2144BD4A2A5BF9BDB3DECAA">
    <w:name w:val="E4A620C8A2144BD4A2A5BF9BDB3DECAA"/>
    <w:rsid w:val="0035430A"/>
  </w:style>
  <w:style w:type="paragraph" w:customStyle="1" w:styleId="917426637C9E40168904AF754353BEBD">
    <w:name w:val="917426637C9E40168904AF754353BEBD"/>
    <w:rsid w:val="0035430A"/>
  </w:style>
  <w:style w:type="paragraph" w:customStyle="1" w:styleId="463345EBAF924FECABD4BC7904329A9A">
    <w:name w:val="463345EBAF924FECABD4BC7904329A9A"/>
    <w:rsid w:val="0035430A"/>
  </w:style>
  <w:style w:type="paragraph" w:customStyle="1" w:styleId="A0A4BFCCDE774CA6A98D10FEED0CB87C">
    <w:name w:val="A0A4BFCCDE774CA6A98D10FEED0CB87C"/>
    <w:rsid w:val="0035430A"/>
  </w:style>
  <w:style w:type="paragraph" w:customStyle="1" w:styleId="1BB18680A5F646A9863E0432D779F3FB">
    <w:name w:val="1BB18680A5F646A9863E0432D779F3FB"/>
    <w:rsid w:val="0035430A"/>
  </w:style>
  <w:style w:type="paragraph" w:customStyle="1" w:styleId="BE8BE7EEBA4B4513859D08968C457B90">
    <w:name w:val="BE8BE7EEBA4B4513859D08968C457B90"/>
    <w:rsid w:val="0035430A"/>
  </w:style>
  <w:style w:type="paragraph" w:customStyle="1" w:styleId="42CCEB378E0E4155B26E7A52FD1AA211">
    <w:name w:val="42CCEB378E0E4155B26E7A52FD1AA211"/>
    <w:rsid w:val="0035430A"/>
  </w:style>
  <w:style w:type="paragraph" w:customStyle="1" w:styleId="73103350196C471FA5A9523144355491">
    <w:name w:val="73103350196C471FA5A9523144355491"/>
    <w:rsid w:val="0035430A"/>
  </w:style>
  <w:style w:type="paragraph" w:customStyle="1" w:styleId="C30620316A414068AEFC6DD09789EBE2">
    <w:name w:val="C30620316A414068AEFC6DD09789EBE2"/>
    <w:rsid w:val="006E683F"/>
  </w:style>
  <w:style w:type="paragraph" w:customStyle="1" w:styleId="22B748B8FFC8457895E87C5D105E1F5D">
    <w:name w:val="22B748B8FFC8457895E87C5D105E1F5D"/>
    <w:rsid w:val="006E683F"/>
  </w:style>
  <w:style w:type="paragraph" w:customStyle="1" w:styleId="C30620316A414068AEFC6DD09789EBE21">
    <w:name w:val="C30620316A414068AEFC6DD09789EBE21"/>
    <w:rsid w:val="006E683F"/>
  </w:style>
  <w:style w:type="paragraph" w:customStyle="1" w:styleId="22B748B8FFC8457895E87C5D105E1F5D1">
    <w:name w:val="22B748B8FFC8457895E87C5D105E1F5D1"/>
    <w:rsid w:val="006E683F"/>
  </w:style>
  <w:style w:type="paragraph" w:customStyle="1" w:styleId="463345EBAF924FECABD4BC7904329A9A1">
    <w:name w:val="463345EBAF924FECABD4BC7904329A9A1"/>
    <w:rsid w:val="006E683F"/>
  </w:style>
  <w:style w:type="paragraph" w:customStyle="1" w:styleId="A0A4BFCCDE774CA6A98D10FEED0CB87C1">
    <w:name w:val="A0A4BFCCDE774CA6A98D10FEED0CB87C1"/>
    <w:rsid w:val="006E683F"/>
  </w:style>
  <w:style w:type="paragraph" w:customStyle="1" w:styleId="42CCEB378E0E4155B26E7A52FD1AA2111">
    <w:name w:val="42CCEB378E0E4155B26E7A52FD1AA2111"/>
    <w:rsid w:val="006E683F"/>
  </w:style>
  <w:style w:type="paragraph" w:customStyle="1" w:styleId="73103350196C471FA5A95231443554911">
    <w:name w:val="73103350196C471FA5A95231443554911"/>
    <w:rsid w:val="006E68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09A57BC9B9B747D1B3A1896681992022">
    <w:name w:val="09A57BC9B9B747D1B3A1896681992022"/>
    <w:rsid w:val="0035430A"/>
  </w:style>
  <w:style w:type="paragraph" w:customStyle="1" w:styleId="88E7A4FA8B924C3E953FF152FD50432B">
    <w:name w:val="88E7A4FA8B924C3E953FF152FD50432B"/>
    <w:rsid w:val="0035430A"/>
  </w:style>
  <w:style w:type="paragraph" w:customStyle="1" w:styleId="7D3374E520A1472FBD77532122BE399B">
    <w:name w:val="7D3374E520A1472FBD77532122BE399B"/>
    <w:rsid w:val="0035430A"/>
  </w:style>
  <w:style w:type="paragraph" w:customStyle="1" w:styleId="E4A620C8A2144BD4A2A5BF9BDB3DECAA">
    <w:name w:val="E4A620C8A2144BD4A2A5BF9BDB3DECAA"/>
    <w:rsid w:val="0035430A"/>
  </w:style>
  <w:style w:type="paragraph" w:customStyle="1" w:styleId="917426637C9E40168904AF754353BEBD">
    <w:name w:val="917426637C9E40168904AF754353BEBD"/>
    <w:rsid w:val="0035430A"/>
  </w:style>
  <w:style w:type="paragraph" w:customStyle="1" w:styleId="463345EBAF924FECABD4BC7904329A9A">
    <w:name w:val="463345EBAF924FECABD4BC7904329A9A"/>
    <w:rsid w:val="0035430A"/>
  </w:style>
  <w:style w:type="paragraph" w:customStyle="1" w:styleId="A0A4BFCCDE774CA6A98D10FEED0CB87C">
    <w:name w:val="A0A4BFCCDE774CA6A98D10FEED0CB87C"/>
    <w:rsid w:val="0035430A"/>
  </w:style>
  <w:style w:type="paragraph" w:customStyle="1" w:styleId="1BB18680A5F646A9863E0432D779F3FB">
    <w:name w:val="1BB18680A5F646A9863E0432D779F3FB"/>
    <w:rsid w:val="0035430A"/>
  </w:style>
  <w:style w:type="paragraph" w:customStyle="1" w:styleId="BE8BE7EEBA4B4513859D08968C457B90">
    <w:name w:val="BE8BE7EEBA4B4513859D08968C457B90"/>
    <w:rsid w:val="0035430A"/>
  </w:style>
  <w:style w:type="paragraph" w:customStyle="1" w:styleId="42CCEB378E0E4155B26E7A52FD1AA211">
    <w:name w:val="42CCEB378E0E4155B26E7A52FD1AA211"/>
    <w:rsid w:val="0035430A"/>
  </w:style>
  <w:style w:type="paragraph" w:customStyle="1" w:styleId="73103350196C471FA5A9523144355491">
    <w:name w:val="73103350196C471FA5A9523144355491"/>
    <w:rsid w:val="0035430A"/>
  </w:style>
  <w:style w:type="paragraph" w:customStyle="1" w:styleId="C30620316A414068AEFC6DD09789EBE2">
    <w:name w:val="C30620316A414068AEFC6DD09789EBE2"/>
    <w:rsid w:val="006E683F"/>
  </w:style>
  <w:style w:type="paragraph" w:customStyle="1" w:styleId="22B748B8FFC8457895E87C5D105E1F5D">
    <w:name w:val="22B748B8FFC8457895E87C5D105E1F5D"/>
    <w:rsid w:val="006E683F"/>
  </w:style>
  <w:style w:type="paragraph" w:customStyle="1" w:styleId="C30620316A414068AEFC6DD09789EBE21">
    <w:name w:val="C30620316A414068AEFC6DD09789EBE21"/>
    <w:rsid w:val="006E683F"/>
  </w:style>
  <w:style w:type="paragraph" w:customStyle="1" w:styleId="22B748B8FFC8457895E87C5D105E1F5D1">
    <w:name w:val="22B748B8FFC8457895E87C5D105E1F5D1"/>
    <w:rsid w:val="006E683F"/>
  </w:style>
  <w:style w:type="paragraph" w:customStyle="1" w:styleId="463345EBAF924FECABD4BC7904329A9A1">
    <w:name w:val="463345EBAF924FECABD4BC7904329A9A1"/>
    <w:rsid w:val="006E683F"/>
  </w:style>
  <w:style w:type="paragraph" w:customStyle="1" w:styleId="A0A4BFCCDE774CA6A98D10FEED0CB87C1">
    <w:name w:val="A0A4BFCCDE774CA6A98D10FEED0CB87C1"/>
    <w:rsid w:val="006E683F"/>
  </w:style>
  <w:style w:type="paragraph" w:customStyle="1" w:styleId="42CCEB378E0E4155B26E7A52FD1AA2111">
    <w:name w:val="42CCEB378E0E4155B26E7A52FD1AA2111"/>
    <w:rsid w:val="006E683F"/>
  </w:style>
  <w:style w:type="paragraph" w:customStyle="1" w:styleId="73103350196C471FA5A95231443554911">
    <w:name w:val="73103350196C471FA5A95231443554911"/>
    <w:rsid w:val="006E6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11</cp:revision>
  <cp:lastPrinted>2022-10-26T12:43:00Z</cp:lastPrinted>
  <dcterms:created xsi:type="dcterms:W3CDTF">2023-09-11T10:56:00Z</dcterms:created>
  <dcterms:modified xsi:type="dcterms:W3CDTF">2024-03-11T08:19:00Z</dcterms:modified>
</cp:coreProperties>
</file>