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22F" w:rsidRPr="00DC5941" w:rsidRDefault="008B022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E90350" w:rsidRPr="00DC5941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C619EF" w:rsidRPr="00DC5941" w:rsidRDefault="00C619E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8A07A5">
        <w:rPr>
          <w:rFonts w:ascii="Times New Roman" w:hAnsi="Times New Roman" w:cs="Times New Roman"/>
          <w:sz w:val="18"/>
          <w:szCs w:val="28"/>
        </w:rPr>
        <w:t>65</w:t>
      </w:r>
      <w:r w:rsidRPr="00DC5941">
        <w:rPr>
          <w:rFonts w:ascii="Times New Roman" w:hAnsi="Times New Roman" w:cs="Times New Roman"/>
          <w:sz w:val="18"/>
          <w:szCs w:val="28"/>
        </w:rPr>
        <w:t>/22</w:t>
      </w:r>
    </w:p>
    <w:p w:rsidR="008B022F" w:rsidRPr="00C42484" w:rsidRDefault="008B022F" w:rsidP="008B022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424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B022F" w:rsidRPr="00C42484" w:rsidRDefault="008B022F" w:rsidP="008B022F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C4248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Wykonawca: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(pełna nazwa/firma, adres, w zależności od podmiotu: NIP/PESEL, KRS/CEIDG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reprezentowany przez: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8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składane na podstawie art. 125 ust. 1 ustawy z dnia 11 września 2019 r. Prawo zamówień publicznych  (dalej jako: Pzp)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C42484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C42484" w:rsidRDefault="00FB5CAE" w:rsidP="003A5628">
      <w:pPr>
        <w:tabs>
          <w:tab w:val="left" w:pos="6521"/>
        </w:tabs>
        <w:spacing w:line="360" w:lineRule="auto"/>
        <w:jc w:val="both"/>
        <w:rPr>
          <w:rFonts w:ascii="Times New Roman" w:hAnsi="Times New Roman" w:cs="Times New Roman"/>
        </w:rPr>
      </w:pPr>
    </w:p>
    <w:p w:rsidR="00FB5CAE" w:rsidRPr="00C42484" w:rsidRDefault="00FB5CAE" w:rsidP="003A5628">
      <w:pPr>
        <w:tabs>
          <w:tab w:val="left" w:pos="652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Na potrzeby postępowania o udzielenie zamówienia publicznego pn</w:t>
      </w:r>
      <w:r w:rsidR="004C1B9F" w:rsidRPr="00C42484">
        <w:rPr>
          <w:rFonts w:ascii="Times New Roman" w:hAnsi="Times New Roman" w:cs="Times New Roman"/>
        </w:rPr>
        <w:t xml:space="preserve">. </w:t>
      </w:r>
      <w:r w:rsidR="00121C03" w:rsidRPr="00121C03">
        <w:rPr>
          <w:rFonts w:ascii="Times New Roman" w:hAnsi="Times New Roman" w:cs="Times New Roman"/>
          <w:b/>
          <w:bCs/>
        </w:rPr>
        <w:t>Szkolenia realizowane w</w:t>
      </w:r>
      <w:r w:rsidR="00121C03">
        <w:rPr>
          <w:rFonts w:ascii="Times New Roman" w:hAnsi="Times New Roman" w:cs="Times New Roman"/>
          <w:b/>
          <w:bCs/>
        </w:rPr>
        <w:t> </w:t>
      </w:r>
      <w:r w:rsidR="00121C03" w:rsidRPr="00121C03">
        <w:rPr>
          <w:rFonts w:ascii="Times New Roman" w:hAnsi="Times New Roman" w:cs="Times New Roman"/>
          <w:b/>
          <w:bCs/>
        </w:rPr>
        <w:t>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F80ECC">
        <w:rPr>
          <w:rFonts w:ascii="Times New Roman" w:hAnsi="Times New Roman" w:cs="Times New Roman"/>
          <w:b/>
          <w:bCs/>
        </w:rPr>
        <w:t xml:space="preserve"> </w:t>
      </w:r>
      <w:r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 xml:space="preserve">Nr wew. postępowania </w:t>
      </w:r>
      <w:r w:rsidR="008A07A5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65</w:t>
      </w:r>
      <w:bookmarkStart w:id="0" w:name="_GoBack"/>
      <w:bookmarkEnd w:id="0"/>
      <w:r w:rsidR="0015642E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/</w:t>
      </w:r>
      <w:r w:rsidR="00887944"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22</w:t>
      </w:r>
      <w:r w:rsidRPr="00C42484">
        <w:rPr>
          <w:rFonts w:ascii="Times New Roman" w:hAnsi="Times New Roman" w:cs="Times New Roman"/>
        </w:rPr>
        <w:t>, prowadzonego przez Komendę Wojewódzką Policji z siedzibą w</w:t>
      </w:r>
      <w:r w:rsidR="00C42484" w:rsidRPr="00C42484">
        <w:rPr>
          <w:rFonts w:ascii="Times New Roman" w:hAnsi="Times New Roman" w:cs="Times New Roman"/>
        </w:rPr>
        <w:t> </w:t>
      </w:r>
      <w:r w:rsidRPr="00C42484">
        <w:rPr>
          <w:rFonts w:ascii="Times New Roman" w:hAnsi="Times New Roman" w:cs="Times New Roman"/>
        </w:rPr>
        <w:t>Radomiu, oświadczam, że spełniam warunki udziału w postępowaniu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937A5B" w:rsidRDefault="00937A5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C0055" w:rsidRDefault="008C0055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488B" w:rsidRDefault="002C488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INFORMACJA DOTYCZĄCA WYKONAWCY: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3A5628">
      <w:pPr>
        <w:pStyle w:val="Akapitzlist"/>
        <w:tabs>
          <w:tab w:val="left" w:pos="284"/>
        </w:tabs>
        <w:suppressAutoHyphens/>
        <w:autoSpaceDE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C42484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C4248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C42484">
        <w:rPr>
          <w:rFonts w:ascii="Times New Roman" w:eastAsia="Times New Roman" w:hAnsi="Times New Roman" w:cs="Times New Roman"/>
          <w:b/>
          <w:lang w:eastAsia="pl-PL"/>
        </w:rPr>
        <w:t>. 4 SWZ</w:t>
      </w:r>
    </w:p>
    <w:p w:rsidR="008B022F" w:rsidRPr="00C42484" w:rsidRDefault="008B022F" w:rsidP="003A5628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283F22" w:rsidRPr="00C42484">
        <w:rPr>
          <w:rFonts w:ascii="Times New Roman" w:eastAsia="Times New Roman" w:hAnsi="Times New Roman" w:cs="Times New Roman"/>
          <w:lang w:eastAsia="pl-PL"/>
        </w:rPr>
        <w:t xml:space="preserve"> w ……………………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>,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C42484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C42484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</w:t>
      </w:r>
      <w:r w:rsidR="00AF4557" w:rsidRPr="00C42484">
        <w:rPr>
          <w:rFonts w:ascii="Times New Roman" w:eastAsia="Times New Roman" w:hAnsi="Times New Roman" w:cs="Times New Roman"/>
          <w:lang w:eastAsia="pl-PL"/>
        </w:rPr>
        <w:t>………………..</w:t>
      </w:r>
      <w:r w:rsidRPr="00C42484">
        <w:rPr>
          <w:rFonts w:ascii="Times New Roman" w:eastAsia="Times New Roman" w:hAnsi="Times New Roman" w:cs="Times New Roman"/>
          <w:lang w:eastAsia="pl-PL"/>
        </w:rPr>
        <w:t>……........</w:t>
      </w:r>
      <w:r w:rsidR="00830B15">
        <w:rPr>
          <w:rFonts w:ascii="Times New Roman" w:eastAsia="Times New Roman" w:hAnsi="Times New Roman" w:cs="Times New Roman"/>
          <w:lang w:eastAsia="pl-PL"/>
        </w:rPr>
        <w:t>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C42484" w:rsidRDefault="00FB5CAE" w:rsidP="008B022F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sz w:val="12"/>
          <w:szCs w:val="18"/>
          <w:lang w:eastAsia="pl-PL"/>
        </w:rPr>
        <w:t>(wskazać podmiot i określić odpowiedni zakres dla wskazanego podmiotu</w:t>
      </w:r>
      <w:r w:rsidRPr="00C42484">
        <w:rPr>
          <w:rFonts w:ascii="Times New Roman" w:eastAsia="Times New Roman" w:hAnsi="Times New Roman" w:cs="Times New Roman"/>
          <w:sz w:val="10"/>
          <w:szCs w:val="16"/>
          <w:lang w:eastAsia="pl-PL"/>
        </w:rPr>
        <w:t>).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C42484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Pr="00C42484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C4248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C42484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C42484">
        <w:rPr>
          <w:rFonts w:ascii="Times New Roman" w:hAnsi="Times New Roman" w:cs="Times New Roman"/>
          <w:sz w:val="18"/>
          <w:szCs w:val="18"/>
        </w:rPr>
        <w:t>niepotrzebne skreślić</w:t>
      </w:r>
    </w:p>
    <w:p w:rsidR="00153811" w:rsidRPr="00C42484" w:rsidRDefault="00153811" w:rsidP="008B022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153811" w:rsidRPr="00C42484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4E2" w:rsidRDefault="001174E2" w:rsidP="00FB5CAE">
      <w:pPr>
        <w:spacing w:after="0" w:line="240" w:lineRule="auto"/>
      </w:pPr>
      <w:r>
        <w:separator/>
      </w:r>
    </w:p>
  </w:endnote>
  <w:endnote w:type="continuationSeparator" w:id="0">
    <w:p w:rsidR="001174E2" w:rsidRDefault="001174E2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559" w:rsidRDefault="00CF755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4E2" w:rsidRDefault="001174E2" w:rsidP="00FB5CAE">
      <w:pPr>
        <w:spacing w:after="0" w:line="240" w:lineRule="auto"/>
      </w:pPr>
      <w:r>
        <w:separator/>
      </w:r>
    </w:p>
  </w:footnote>
  <w:footnote w:type="continuationSeparator" w:id="0">
    <w:p w:rsidR="001174E2" w:rsidRDefault="001174E2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071" w:rsidRDefault="006A0071" w:rsidP="006A0071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865AE"/>
    <w:multiLevelType w:val="hybridMultilevel"/>
    <w:tmpl w:val="274C0E32"/>
    <w:lvl w:ilvl="0" w:tplc="D08AC2D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0359"/>
    <w:multiLevelType w:val="hybridMultilevel"/>
    <w:tmpl w:val="2DAEF586"/>
    <w:lvl w:ilvl="0" w:tplc="D84092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35E34"/>
    <w:multiLevelType w:val="hybridMultilevel"/>
    <w:tmpl w:val="9BE2D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1B1A"/>
    <w:multiLevelType w:val="hybridMultilevel"/>
    <w:tmpl w:val="01B0FE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CAE"/>
    <w:rsid w:val="000139E5"/>
    <w:rsid w:val="00076AA6"/>
    <w:rsid w:val="000832FA"/>
    <w:rsid w:val="000A56F9"/>
    <w:rsid w:val="001174E2"/>
    <w:rsid w:val="00121C03"/>
    <w:rsid w:val="00153811"/>
    <w:rsid w:val="0015642E"/>
    <w:rsid w:val="00180D09"/>
    <w:rsid w:val="00214012"/>
    <w:rsid w:val="002700ED"/>
    <w:rsid w:val="002713D9"/>
    <w:rsid w:val="00283F22"/>
    <w:rsid w:val="00293007"/>
    <w:rsid w:val="002C0B36"/>
    <w:rsid w:val="002C488B"/>
    <w:rsid w:val="003065A2"/>
    <w:rsid w:val="0030703F"/>
    <w:rsid w:val="003A5628"/>
    <w:rsid w:val="003C770C"/>
    <w:rsid w:val="003D2C39"/>
    <w:rsid w:val="003F02D6"/>
    <w:rsid w:val="003F7321"/>
    <w:rsid w:val="00417236"/>
    <w:rsid w:val="004C1B9F"/>
    <w:rsid w:val="004F0FA3"/>
    <w:rsid w:val="00600BC7"/>
    <w:rsid w:val="00616F31"/>
    <w:rsid w:val="00667106"/>
    <w:rsid w:val="006A0071"/>
    <w:rsid w:val="006B3624"/>
    <w:rsid w:val="007154C4"/>
    <w:rsid w:val="007309AF"/>
    <w:rsid w:val="00790B95"/>
    <w:rsid w:val="008223A1"/>
    <w:rsid w:val="00830B15"/>
    <w:rsid w:val="00887944"/>
    <w:rsid w:val="008A07A5"/>
    <w:rsid w:val="008B022F"/>
    <w:rsid w:val="008C0055"/>
    <w:rsid w:val="00937A5B"/>
    <w:rsid w:val="0094018E"/>
    <w:rsid w:val="00940CD2"/>
    <w:rsid w:val="00964C45"/>
    <w:rsid w:val="00A45209"/>
    <w:rsid w:val="00AC79C4"/>
    <w:rsid w:val="00AF0702"/>
    <w:rsid w:val="00AF4557"/>
    <w:rsid w:val="00B21F07"/>
    <w:rsid w:val="00B26D0A"/>
    <w:rsid w:val="00B83854"/>
    <w:rsid w:val="00C310EF"/>
    <w:rsid w:val="00C42484"/>
    <w:rsid w:val="00C619EF"/>
    <w:rsid w:val="00CA3F0A"/>
    <w:rsid w:val="00CE144B"/>
    <w:rsid w:val="00CF7559"/>
    <w:rsid w:val="00D03153"/>
    <w:rsid w:val="00D26DC8"/>
    <w:rsid w:val="00D80293"/>
    <w:rsid w:val="00DB5836"/>
    <w:rsid w:val="00DC5941"/>
    <w:rsid w:val="00E90350"/>
    <w:rsid w:val="00EB1ED1"/>
    <w:rsid w:val="00ED4794"/>
    <w:rsid w:val="00ED7398"/>
    <w:rsid w:val="00EE44BC"/>
    <w:rsid w:val="00F80ECC"/>
    <w:rsid w:val="00FA72FD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CCF86"/>
  <w15:docId w15:val="{056315FC-E616-4D75-8C2F-4A76D321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rsid w:val="006A00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428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A70406</cp:lastModifiedBy>
  <cp:revision>36</cp:revision>
  <dcterms:created xsi:type="dcterms:W3CDTF">2021-07-08T11:01:00Z</dcterms:created>
  <dcterms:modified xsi:type="dcterms:W3CDTF">2022-10-10T07:10:00Z</dcterms:modified>
</cp:coreProperties>
</file>