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F1E58" w14:textId="6C604636" w:rsidR="00721586" w:rsidRDefault="00721586" w:rsidP="00721586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227384">
        <w:rPr>
          <w:rFonts w:ascii="Arial" w:eastAsia="Arial" w:hAnsi="Arial" w:cs="Arial"/>
          <w:sz w:val="20"/>
          <w:szCs w:val="20"/>
        </w:rPr>
        <w:t xml:space="preserve">Nr postępowania: </w:t>
      </w:r>
      <w:r w:rsidRPr="00110E51">
        <w:rPr>
          <w:rFonts w:ascii="Arial" w:eastAsia="Arial" w:hAnsi="Arial" w:cs="Arial"/>
          <w:sz w:val="20"/>
          <w:szCs w:val="20"/>
        </w:rPr>
        <w:t>ZP/</w:t>
      </w:r>
      <w:r w:rsidR="00110E51" w:rsidRPr="00110E51">
        <w:rPr>
          <w:rFonts w:ascii="Arial" w:eastAsia="Arial" w:hAnsi="Arial" w:cs="Arial"/>
          <w:sz w:val="20"/>
          <w:szCs w:val="20"/>
        </w:rPr>
        <w:t>49</w:t>
      </w:r>
      <w:r w:rsidRPr="00110E51">
        <w:rPr>
          <w:rFonts w:ascii="Arial" w:eastAsia="Arial" w:hAnsi="Arial" w:cs="Arial"/>
          <w:sz w:val="20"/>
          <w:szCs w:val="20"/>
        </w:rPr>
        <w:t>/019/D/2</w:t>
      </w:r>
      <w:r w:rsidR="007F7690" w:rsidRPr="00110E51">
        <w:rPr>
          <w:rFonts w:ascii="Arial" w:eastAsia="Arial" w:hAnsi="Arial" w:cs="Arial"/>
          <w:sz w:val="20"/>
          <w:szCs w:val="20"/>
        </w:rPr>
        <w:t>5</w:t>
      </w:r>
    </w:p>
    <w:p w14:paraId="06BC1580" w14:textId="40C17CE2" w:rsidR="00721586" w:rsidRDefault="00721586" w:rsidP="00721586">
      <w:pPr>
        <w:widowControl w:val="0"/>
        <w:spacing w:after="0" w:line="240" w:lineRule="auto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Załącznik nr 3</w:t>
      </w:r>
      <w:r w:rsidR="00D77597">
        <w:rPr>
          <w:rFonts w:ascii="Arial" w:eastAsia="Arial" w:hAnsi="Arial" w:cs="Arial"/>
          <w:sz w:val="20"/>
          <w:szCs w:val="20"/>
        </w:rPr>
        <w:t>.1</w:t>
      </w:r>
      <w:r>
        <w:rPr>
          <w:rFonts w:ascii="Arial" w:eastAsia="Arial" w:hAnsi="Arial" w:cs="Arial"/>
          <w:sz w:val="20"/>
          <w:szCs w:val="20"/>
        </w:rPr>
        <w:t xml:space="preserve"> do SWZ</w:t>
      </w:r>
    </w:p>
    <w:p w14:paraId="5A95D8F2" w14:textId="77777777" w:rsidR="00465200" w:rsidRDefault="00465200" w:rsidP="00721586">
      <w:pPr>
        <w:widowControl w:val="0"/>
        <w:spacing w:after="0" w:line="240" w:lineRule="auto"/>
        <w:jc w:val="right"/>
        <w:rPr>
          <w:rFonts w:ascii="Arial" w:eastAsia="Arial" w:hAnsi="Arial" w:cs="Arial"/>
          <w:sz w:val="20"/>
          <w:szCs w:val="20"/>
        </w:rPr>
      </w:pPr>
    </w:p>
    <w:p w14:paraId="7D1CA41F" w14:textId="77777777" w:rsidR="00465200" w:rsidRPr="00465200" w:rsidRDefault="00465200" w:rsidP="00465200">
      <w:pPr>
        <w:widowControl w:val="0"/>
        <w:spacing w:after="0" w:line="240" w:lineRule="auto"/>
        <w:jc w:val="right"/>
        <w:rPr>
          <w:rFonts w:ascii="Arial" w:eastAsia="Arial" w:hAnsi="Arial" w:cs="Arial"/>
          <w:sz w:val="20"/>
          <w:szCs w:val="20"/>
        </w:rPr>
      </w:pPr>
      <w:r w:rsidRPr="00465200">
        <w:rPr>
          <w:rFonts w:ascii="Arial" w:eastAsia="Arial" w:hAnsi="Arial" w:cs="Arial"/>
          <w:sz w:val="20"/>
          <w:szCs w:val="20"/>
        </w:rPr>
        <w:t>……………………., dnia …………… r.</w:t>
      </w:r>
    </w:p>
    <w:p w14:paraId="1F5041FD" w14:textId="0E151B27" w:rsidR="0068472D" w:rsidRDefault="00465200" w:rsidP="00465200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465200">
        <w:rPr>
          <w:rFonts w:ascii="Arial" w:eastAsia="Arial" w:hAnsi="Arial" w:cs="Arial"/>
          <w:sz w:val="20"/>
          <w:szCs w:val="20"/>
        </w:rPr>
        <w:tab/>
      </w:r>
      <w:r w:rsidRPr="00465200">
        <w:rPr>
          <w:rFonts w:ascii="Arial" w:eastAsia="Arial" w:hAnsi="Arial" w:cs="Arial"/>
          <w:sz w:val="20"/>
          <w:szCs w:val="20"/>
        </w:rPr>
        <w:tab/>
      </w:r>
      <w:r w:rsidRPr="00465200">
        <w:rPr>
          <w:rFonts w:ascii="Arial" w:eastAsia="Arial" w:hAnsi="Arial" w:cs="Arial"/>
          <w:sz w:val="20"/>
          <w:szCs w:val="20"/>
        </w:rPr>
        <w:tab/>
      </w:r>
      <w:r w:rsidRPr="00465200">
        <w:rPr>
          <w:rFonts w:ascii="Arial" w:eastAsia="Arial" w:hAnsi="Arial" w:cs="Arial"/>
          <w:sz w:val="20"/>
          <w:szCs w:val="20"/>
        </w:rPr>
        <w:tab/>
      </w:r>
      <w:r w:rsidRPr="00465200">
        <w:rPr>
          <w:rFonts w:ascii="Arial" w:eastAsia="Arial" w:hAnsi="Arial" w:cs="Arial"/>
          <w:sz w:val="20"/>
          <w:szCs w:val="20"/>
        </w:rPr>
        <w:tab/>
      </w:r>
      <w:r w:rsidRPr="00465200">
        <w:rPr>
          <w:rFonts w:ascii="Arial" w:eastAsia="Arial" w:hAnsi="Arial" w:cs="Arial"/>
          <w:sz w:val="20"/>
          <w:szCs w:val="20"/>
        </w:rPr>
        <w:tab/>
      </w:r>
      <w:r w:rsidRPr="00465200">
        <w:rPr>
          <w:rFonts w:ascii="Arial" w:eastAsia="Arial" w:hAnsi="Arial" w:cs="Arial"/>
          <w:sz w:val="20"/>
          <w:szCs w:val="20"/>
        </w:rPr>
        <w:tab/>
      </w:r>
      <w:r w:rsidRPr="00465200">
        <w:rPr>
          <w:rFonts w:ascii="Arial" w:eastAsia="Arial" w:hAnsi="Arial" w:cs="Arial"/>
          <w:sz w:val="20"/>
          <w:szCs w:val="20"/>
        </w:rPr>
        <w:tab/>
      </w:r>
      <w:r w:rsidRPr="00465200">
        <w:rPr>
          <w:rFonts w:ascii="Arial" w:eastAsia="Arial" w:hAnsi="Arial" w:cs="Arial"/>
          <w:sz w:val="20"/>
          <w:szCs w:val="20"/>
        </w:rPr>
        <w:tab/>
      </w:r>
      <w:r w:rsidRPr="00465200"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 xml:space="preserve">     </w:t>
      </w:r>
      <w:r w:rsidRPr="00465200">
        <w:rPr>
          <w:rFonts w:ascii="Arial" w:eastAsia="Arial" w:hAnsi="Arial" w:cs="Arial"/>
          <w:sz w:val="20"/>
          <w:szCs w:val="20"/>
        </w:rPr>
        <w:t>(miejscowość)</w:t>
      </w:r>
    </w:p>
    <w:p w14:paraId="54FAB791" w14:textId="77777777" w:rsidR="0068472D" w:rsidRPr="00BA1C6A" w:rsidRDefault="0068472D" w:rsidP="00721586">
      <w:pPr>
        <w:widowControl w:val="0"/>
        <w:spacing w:after="0" w:line="240" w:lineRule="auto"/>
        <w:jc w:val="right"/>
        <w:rPr>
          <w:rFonts w:ascii="Arial" w:eastAsia="Arial" w:hAnsi="Arial" w:cs="Arial"/>
          <w:sz w:val="20"/>
          <w:szCs w:val="20"/>
        </w:rPr>
      </w:pPr>
    </w:p>
    <w:p w14:paraId="6220E53C" w14:textId="28431689" w:rsidR="0068472D" w:rsidRPr="0068472D" w:rsidRDefault="0068472D" w:rsidP="00934B08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bookmarkStart w:id="0" w:name="_Hlk193964115"/>
      <w:r w:rsidRPr="0068472D">
        <w:rPr>
          <w:rFonts w:ascii="Arial" w:eastAsia="Arial" w:hAnsi="Arial" w:cs="Arial"/>
          <w:sz w:val="20"/>
          <w:szCs w:val="20"/>
        </w:rPr>
        <w:t xml:space="preserve">Przystępując do postępowania o udzielenie zamówienia publicznego prowadzonego w trybie podstawowym na dostawę </w:t>
      </w:r>
      <w:r w:rsidR="00934B08" w:rsidRPr="00934B08">
        <w:rPr>
          <w:rFonts w:ascii="Arial" w:eastAsia="Arial" w:hAnsi="Arial" w:cs="Arial"/>
          <w:sz w:val="20"/>
          <w:szCs w:val="20"/>
        </w:rPr>
        <w:t xml:space="preserve">sprzętu multimedialnego wraz </w:t>
      </w:r>
      <w:r w:rsidR="00934B08">
        <w:rPr>
          <w:rFonts w:ascii="Arial" w:eastAsia="Arial" w:hAnsi="Arial" w:cs="Arial"/>
          <w:sz w:val="20"/>
          <w:szCs w:val="20"/>
        </w:rPr>
        <w:br/>
      </w:r>
      <w:r w:rsidR="00934B08" w:rsidRPr="00934B08">
        <w:rPr>
          <w:rFonts w:ascii="Arial" w:eastAsia="Arial" w:hAnsi="Arial" w:cs="Arial"/>
          <w:sz w:val="20"/>
          <w:szCs w:val="20"/>
        </w:rPr>
        <w:t xml:space="preserve">z montażem elektrycznego ekranu projekcyjnego na potrzeby Wydziału Fizyki Technicznej i Matematyki Stosowanej Politechniku Gdańskiej </w:t>
      </w:r>
      <w:r w:rsidRPr="0068472D">
        <w:rPr>
          <w:rFonts w:ascii="Arial" w:eastAsia="Arial" w:hAnsi="Arial" w:cs="Arial"/>
          <w:sz w:val="20"/>
          <w:szCs w:val="20"/>
        </w:rPr>
        <w:t>przedkładamy:</w:t>
      </w:r>
    </w:p>
    <w:bookmarkEnd w:id="0"/>
    <w:p w14:paraId="789188F8" w14:textId="77777777" w:rsidR="00721586" w:rsidRDefault="00721586" w:rsidP="0068472D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p w14:paraId="719B39AD" w14:textId="77777777" w:rsidR="00934B08" w:rsidRPr="00BA1C6A" w:rsidRDefault="00934B08" w:rsidP="0068472D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p w14:paraId="02407826" w14:textId="77777777" w:rsidR="00721586" w:rsidRPr="00BA1C6A" w:rsidRDefault="00721586" w:rsidP="00721586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FORMULARZ </w:t>
      </w:r>
      <w:r>
        <w:rPr>
          <w:rFonts w:ascii="Arial" w:eastAsia="Arial" w:hAnsi="Arial" w:cs="Arial"/>
          <w:b/>
          <w:sz w:val="20"/>
          <w:szCs w:val="20"/>
        </w:rPr>
        <w:t>RZECZOWO-CENOWY</w:t>
      </w:r>
    </w:p>
    <w:p w14:paraId="7E4E0C90" w14:textId="77777777" w:rsidR="00721586" w:rsidRDefault="00721586" w:rsidP="00721586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tbl>
      <w:tblPr>
        <w:tblStyle w:val="Tabela-Siatka"/>
        <w:tblW w:w="1519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80"/>
        <w:gridCol w:w="3176"/>
        <w:gridCol w:w="4536"/>
        <w:gridCol w:w="993"/>
        <w:gridCol w:w="1417"/>
        <w:gridCol w:w="992"/>
        <w:gridCol w:w="1418"/>
        <w:gridCol w:w="1984"/>
      </w:tblGrid>
      <w:tr w:rsidR="00721586" w:rsidRPr="00465200" w14:paraId="5F34EC61" w14:textId="77777777" w:rsidTr="00F5591D">
        <w:tc>
          <w:tcPr>
            <w:tcW w:w="680" w:type="dxa"/>
            <w:vAlign w:val="center"/>
          </w:tcPr>
          <w:p w14:paraId="1344EA73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176" w:type="dxa"/>
            <w:vAlign w:val="center"/>
          </w:tcPr>
          <w:p w14:paraId="55E30B2D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4536" w:type="dxa"/>
            <w:vAlign w:val="center"/>
          </w:tcPr>
          <w:p w14:paraId="0230AF8B" w14:textId="6A912625" w:rsidR="00721586" w:rsidRPr="00465200" w:rsidRDefault="0068472D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hAnsi="Arial" w:cs="Arial"/>
                <w:b/>
                <w:sz w:val="20"/>
                <w:szCs w:val="20"/>
              </w:rPr>
              <w:t>Producent, typ, model, symbol urządzenia, dodatkowe informacje</w:t>
            </w:r>
          </w:p>
        </w:tc>
        <w:tc>
          <w:tcPr>
            <w:tcW w:w="993" w:type="dxa"/>
            <w:vAlign w:val="center"/>
          </w:tcPr>
          <w:p w14:paraId="20CB1415" w14:textId="7A21ED63" w:rsidR="00721586" w:rsidRPr="00465200" w:rsidRDefault="0068472D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Liczba sztuk</w:t>
            </w:r>
          </w:p>
        </w:tc>
        <w:tc>
          <w:tcPr>
            <w:tcW w:w="1417" w:type="dxa"/>
            <w:vAlign w:val="center"/>
          </w:tcPr>
          <w:p w14:paraId="29CE2008" w14:textId="00D58926" w:rsidR="00721586" w:rsidRPr="00465200" w:rsidRDefault="0068472D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Cena jedn.</w:t>
            </w:r>
            <w:r w:rsidR="00721586" w:rsidRPr="00465200">
              <w:rPr>
                <w:rFonts w:ascii="Arial" w:eastAsia="Arial" w:hAnsi="Arial" w:cs="Arial"/>
                <w:b/>
                <w:sz w:val="20"/>
                <w:szCs w:val="20"/>
              </w:rPr>
              <w:t xml:space="preserve"> netto PLN</w:t>
            </w:r>
          </w:p>
        </w:tc>
        <w:tc>
          <w:tcPr>
            <w:tcW w:w="992" w:type="dxa"/>
            <w:vAlign w:val="center"/>
          </w:tcPr>
          <w:p w14:paraId="63AF9870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VAT %</w:t>
            </w:r>
          </w:p>
        </w:tc>
        <w:tc>
          <w:tcPr>
            <w:tcW w:w="1418" w:type="dxa"/>
            <w:vAlign w:val="center"/>
          </w:tcPr>
          <w:p w14:paraId="6277F01B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Cena jedn. brutto PLN</w:t>
            </w:r>
          </w:p>
        </w:tc>
        <w:tc>
          <w:tcPr>
            <w:tcW w:w="1984" w:type="dxa"/>
            <w:vAlign w:val="center"/>
          </w:tcPr>
          <w:p w14:paraId="2E431978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Wartość zamówienia brutto PLN</w:t>
            </w:r>
          </w:p>
        </w:tc>
      </w:tr>
      <w:tr w:rsidR="0068472D" w:rsidRPr="00465200" w14:paraId="684AFF0C" w14:textId="77777777" w:rsidTr="00F5591D"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0C5D32A3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176" w:type="dxa"/>
            <w:shd w:val="clear" w:color="auto" w:fill="D9D9D9" w:themeFill="background1" w:themeFillShade="D9"/>
            <w:vAlign w:val="center"/>
          </w:tcPr>
          <w:p w14:paraId="6E6C522E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4C99AD0A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E903C10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3E5D0D13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12CB74E3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24FD9EB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C67E1B6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5</w:t>
            </w:r>
          </w:p>
        </w:tc>
      </w:tr>
      <w:tr w:rsidR="00721586" w:rsidRPr="00465200" w14:paraId="0F719B22" w14:textId="77777777" w:rsidTr="00F5591D">
        <w:tc>
          <w:tcPr>
            <w:tcW w:w="680" w:type="dxa"/>
            <w:vAlign w:val="center"/>
          </w:tcPr>
          <w:p w14:paraId="202759FC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3176" w:type="dxa"/>
          </w:tcPr>
          <w:p w14:paraId="20B3DE3C" w14:textId="77777777" w:rsidR="00721586" w:rsidRPr="00465200" w:rsidRDefault="00721586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82058FD" w14:textId="77777777" w:rsidR="00721586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5591D">
              <w:rPr>
                <w:rFonts w:ascii="Arial" w:eastAsia="Arial" w:hAnsi="Arial" w:cs="Arial"/>
                <w:sz w:val="20"/>
                <w:szCs w:val="20"/>
              </w:rPr>
              <w:t>Ramowy ekran projekcyjny 123’’</w:t>
            </w:r>
          </w:p>
          <w:p w14:paraId="43F0AF04" w14:textId="10546769" w:rsidR="00F5591D" w:rsidRPr="00465200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37708FE" w14:textId="1AFB16BA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8A0B844" w14:textId="0BC1F647" w:rsidR="00721586" w:rsidRPr="00465200" w:rsidRDefault="00F5591D" w:rsidP="0068472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18C9C0D4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F73A5E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86E836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B874511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21586" w:rsidRPr="00465200" w14:paraId="686D06DB" w14:textId="77777777" w:rsidTr="00F5591D">
        <w:tc>
          <w:tcPr>
            <w:tcW w:w="680" w:type="dxa"/>
            <w:vAlign w:val="center"/>
          </w:tcPr>
          <w:p w14:paraId="145927DE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3176" w:type="dxa"/>
          </w:tcPr>
          <w:p w14:paraId="7FD0CC72" w14:textId="77777777" w:rsidR="00F5591D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0F5F525" w14:textId="77777777" w:rsidR="00721586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5591D">
              <w:rPr>
                <w:rFonts w:ascii="Arial" w:eastAsia="Arial" w:hAnsi="Arial" w:cs="Arial"/>
                <w:sz w:val="20"/>
                <w:szCs w:val="20"/>
              </w:rPr>
              <w:t>Laserowy rzutnik WUXGA</w:t>
            </w:r>
          </w:p>
          <w:p w14:paraId="237AE506" w14:textId="65A180A3" w:rsidR="00F5591D" w:rsidRPr="00465200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CB0E3FB" w14:textId="2DA39F96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926F4FD" w14:textId="027FF330" w:rsidR="00721586" w:rsidRPr="00465200" w:rsidRDefault="00F5591D" w:rsidP="0068472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169181D4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2E556A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8FB492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F0F48E9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21586" w:rsidRPr="00465200" w14:paraId="64DE44F3" w14:textId="77777777" w:rsidTr="00F5591D"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9ACF532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3176" w:type="dxa"/>
            <w:tcBorders>
              <w:bottom w:val="single" w:sz="4" w:space="0" w:color="auto"/>
            </w:tcBorders>
          </w:tcPr>
          <w:p w14:paraId="3B475FBF" w14:textId="77777777" w:rsidR="00721586" w:rsidRPr="00465200" w:rsidRDefault="00721586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6C66D979" w14:textId="77777777" w:rsidR="00721586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5591D">
              <w:rPr>
                <w:rFonts w:ascii="Arial" w:eastAsia="Arial" w:hAnsi="Arial" w:cs="Arial"/>
                <w:sz w:val="20"/>
                <w:szCs w:val="20"/>
              </w:rPr>
              <w:t>Laserowy rzutnik WUXGA z wymienną optyką</w:t>
            </w:r>
          </w:p>
          <w:p w14:paraId="3F0F65D2" w14:textId="50F44F78" w:rsidR="00F5591D" w:rsidRPr="00465200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4CC1F2DE" w14:textId="792DFD71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78F16B9" w14:textId="4799970B" w:rsidR="00721586" w:rsidRPr="00465200" w:rsidRDefault="0068472D" w:rsidP="0068472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7679C82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CEC173F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8449491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A045FDD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21586" w:rsidRPr="00465200" w14:paraId="2F63F8FB" w14:textId="77777777" w:rsidTr="00F5591D"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E0809CD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3176" w:type="dxa"/>
            <w:tcBorders>
              <w:bottom w:val="single" w:sz="4" w:space="0" w:color="auto"/>
            </w:tcBorders>
          </w:tcPr>
          <w:p w14:paraId="064F927A" w14:textId="77777777" w:rsidR="00F5591D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E73E5FC" w14:textId="77777777" w:rsidR="00721586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5591D">
              <w:rPr>
                <w:rFonts w:ascii="Arial" w:eastAsia="Arial" w:hAnsi="Arial" w:cs="Arial"/>
                <w:sz w:val="20"/>
                <w:szCs w:val="20"/>
              </w:rPr>
              <w:t>Obiektyw do rzutnika nr 1 (zgodny z poz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F5591D">
              <w:rPr>
                <w:rFonts w:ascii="Arial" w:eastAsia="Arial" w:hAnsi="Arial" w:cs="Arial"/>
                <w:sz w:val="20"/>
                <w:szCs w:val="20"/>
              </w:rPr>
              <w:t xml:space="preserve"> 3)</w:t>
            </w:r>
          </w:p>
          <w:p w14:paraId="3940740A" w14:textId="40B1F6A3" w:rsidR="00F5591D" w:rsidRPr="00465200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78B07C45" w14:textId="7460C63B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59C5EB3" w14:textId="5963876F" w:rsidR="00721586" w:rsidRPr="00465200" w:rsidRDefault="00F5591D" w:rsidP="0068472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AE9C7C6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5A1F375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105CB82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65D2BBE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21586" w:rsidRPr="00465200" w14:paraId="33D9DBF0" w14:textId="77777777" w:rsidTr="00F5591D"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295390AC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3176" w:type="dxa"/>
            <w:tcBorders>
              <w:bottom w:val="single" w:sz="4" w:space="0" w:color="auto"/>
            </w:tcBorders>
          </w:tcPr>
          <w:p w14:paraId="5FB20D9D" w14:textId="77777777" w:rsidR="00F5591D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BE1604F" w14:textId="77777777" w:rsidR="00721586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5591D">
              <w:rPr>
                <w:rFonts w:ascii="Arial" w:eastAsia="Arial" w:hAnsi="Arial" w:cs="Arial"/>
                <w:sz w:val="20"/>
                <w:szCs w:val="20"/>
              </w:rPr>
              <w:t>Obiektyw do rzutnika nr 2 (zgodny z poz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  <w:r w:rsidRPr="00F5591D">
              <w:rPr>
                <w:rFonts w:ascii="Arial" w:eastAsia="Arial" w:hAnsi="Arial" w:cs="Arial"/>
                <w:sz w:val="20"/>
                <w:szCs w:val="20"/>
              </w:rPr>
              <w:t>3)</w:t>
            </w:r>
          </w:p>
          <w:p w14:paraId="5F0C9B2D" w14:textId="2F4AB297" w:rsidR="00F5591D" w:rsidRPr="00465200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01A9FEB8" w14:textId="3FA1B680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19D8580" w14:textId="2782B066" w:rsidR="00721586" w:rsidRPr="00465200" w:rsidRDefault="00F5591D" w:rsidP="0068472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317633B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346AAD1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91412B4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21E6A1F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21586" w:rsidRPr="00465200" w14:paraId="4F97428E" w14:textId="77777777" w:rsidTr="00F5591D"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47D75443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3176" w:type="dxa"/>
            <w:tcBorders>
              <w:bottom w:val="single" w:sz="4" w:space="0" w:color="auto"/>
            </w:tcBorders>
          </w:tcPr>
          <w:p w14:paraId="1344C45F" w14:textId="77777777" w:rsidR="00F5591D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58C1C6D" w14:textId="194C5AF4" w:rsidR="00721586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5591D">
              <w:rPr>
                <w:rFonts w:ascii="Arial" w:eastAsia="Arial" w:hAnsi="Arial" w:cs="Arial"/>
                <w:sz w:val="20"/>
                <w:szCs w:val="20"/>
              </w:rPr>
              <w:t>Ekran projekcyjny elektryczny 196’’</w:t>
            </w:r>
            <w:r w:rsidR="006D290E">
              <w:rPr>
                <w:rFonts w:ascii="Arial" w:eastAsia="Arial" w:hAnsi="Arial" w:cs="Arial"/>
                <w:sz w:val="20"/>
                <w:szCs w:val="20"/>
              </w:rPr>
              <w:t xml:space="preserve"> wraz z montażem</w:t>
            </w:r>
          </w:p>
          <w:p w14:paraId="745F63E6" w14:textId="003884A1" w:rsidR="00F5591D" w:rsidRPr="00465200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0A88707C" w14:textId="522B5C6A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F4FF753" w14:textId="146A254D" w:rsidR="00721586" w:rsidRPr="00465200" w:rsidRDefault="00F5591D" w:rsidP="0068472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9D0006C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BACFDD6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692C2FA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74EA831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21586" w:rsidRPr="00465200" w14:paraId="0865C9A5" w14:textId="77777777" w:rsidTr="00934B08"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78E12ADB" w14:textId="214A0734" w:rsidR="00721586" w:rsidRPr="00465200" w:rsidRDefault="00F5591D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lastRenderedPageBreak/>
              <w:br w:type="page"/>
            </w:r>
            <w:r w:rsidR="00721586" w:rsidRPr="00465200">
              <w:rPr>
                <w:rFonts w:ascii="Arial" w:eastAsia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3176" w:type="dxa"/>
            <w:tcBorders>
              <w:bottom w:val="single" w:sz="4" w:space="0" w:color="auto"/>
            </w:tcBorders>
          </w:tcPr>
          <w:p w14:paraId="05661725" w14:textId="77777777" w:rsidR="00F5591D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6B3E9D02" w14:textId="77777777" w:rsidR="00721586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F5591D">
              <w:rPr>
                <w:rFonts w:ascii="Arial" w:eastAsia="Arial" w:hAnsi="Arial" w:cs="Arial"/>
                <w:sz w:val="20"/>
                <w:szCs w:val="20"/>
              </w:rPr>
              <w:t>Wizualizer</w:t>
            </w:r>
            <w:proofErr w:type="spellEnd"/>
          </w:p>
          <w:p w14:paraId="71361BA0" w14:textId="3B2B40EA" w:rsidR="00F5591D" w:rsidRPr="00465200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43CEC3EF" w14:textId="3588A53B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E3F7692" w14:textId="328382FB" w:rsidR="00721586" w:rsidRPr="00465200" w:rsidRDefault="00F5591D" w:rsidP="0068472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3B4BB93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78CA5AF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9BCF5A8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128E1A8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8472D" w:rsidRPr="00465200" w14:paraId="46EDEB91" w14:textId="77777777" w:rsidTr="00934B08"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A97AF93" w14:textId="443A0908" w:rsidR="0068472D" w:rsidRPr="00465200" w:rsidRDefault="0068472D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3176" w:type="dxa"/>
            <w:tcBorders>
              <w:bottom w:val="single" w:sz="4" w:space="0" w:color="auto"/>
            </w:tcBorders>
          </w:tcPr>
          <w:p w14:paraId="745D56E2" w14:textId="77777777" w:rsidR="00F5591D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53632861" w14:textId="77777777" w:rsidR="0068472D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5591D">
              <w:rPr>
                <w:rFonts w:ascii="Arial" w:eastAsia="Arial" w:hAnsi="Arial" w:cs="Arial"/>
                <w:sz w:val="20"/>
                <w:szCs w:val="20"/>
              </w:rPr>
              <w:t>Uchwyt sufitowy do projektora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(kompatybilny z poz. 2)</w:t>
            </w:r>
          </w:p>
          <w:p w14:paraId="68376C5F" w14:textId="5C1A3482" w:rsidR="00F5591D" w:rsidRPr="00465200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31456DC7" w14:textId="77777777" w:rsidR="0068472D" w:rsidRPr="00465200" w:rsidRDefault="0068472D" w:rsidP="000D7FF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F912909" w14:textId="29E80955" w:rsidR="0068472D" w:rsidRPr="00465200" w:rsidRDefault="00F5591D" w:rsidP="0068472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EE00B86" w14:textId="77777777" w:rsidR="0068472D" w:rsidRPr="00465200" w:rsidRDefault="0068472D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426D192" w14:textId="77777777" w:rsidR="0068472D" w:rsidRPr="00465200" w:rsidRDefault="0068472D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042A93B" w14:textId="77777777" w:rsidR="0068472D" w:rsidRPr="00465200" w:rsidRDefault="0068472D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862F215" w14:textId="77777777" w:rsidR="0068472D" w:rsidRPr="00465200" w:rsidRDefault="0068472D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5591D" w:rsidRPr="00465200" w14:paraId="67B409D6" w14:textId="77777777" w:rsidTr="00934B08"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7E40AB40" w14:textId="36A68FA7" w:rsidR="00F5591D" w:rsidRPr="00465200" w:rsidRDefault="00F5591D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9.</w:t>
            </w:r>
          </w:p>
        </w:tc>
        <w:tc>
          <w:tcPr>
            <w:tcW w:w="3176" w:type="dxa"/>
            <w:tcBorders>
              <w:bottom w:val="single" w:sz="4" w:space="0" w:color="auto"/>
            </w:tcBorders>
          </w:tcPr>
          <w:p w14:paraId="0B2843A8" w14:textId="77777777" w:rsidR="00F5591D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EF73642" w14:textId="77777777" w:rsidR="00F5591D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5591D">
              <w:rPr>
                <w:rFonts w:ascii="Arial" w:eastAsia="Arial" w:hAnsi="Arial" w:cs="Arial"/>
                <w:sz w:val="20"/>
                <w:szCs w:val="20"/>
              </w:rPr>
              <w:t>Uchwyt ścienny do projektora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5591D">
              <w:rPr>
                <w:rFonts w:ascii="Arial" w:eastAsia="Arial" w:hAnsi="Arial" w:cs="Arial"/>
                <w:sz w:val="20"/>
                <w:szCs w:val="20"/>
              </w:rPr>
              <w:t xml:space="preserve">(kompatybilny z poz. 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Pr="00F5591D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  <w:p w14:paraId="11F6AE10" w14:textId="1E10F233" w:rsidR="00F5591D" w:rsidRPr="00F5591D" w:rsidRDefault="00F5591D" w:rsidP="000D7FF8">
            <w:pPr>
              <w:widowControl w:val="0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3F80605F" w14:textId="77777777" w:rsidR="00F5591D" w:rsidRPr="00465200" w:rsidRDefault="00F5591D" w:rsidP="000D7FF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AFDFE12" w14:textId="187ECF1F" w:rsidR="00F5591D" w:rsidRDefault="00F5591D" w:rsidP="0068472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D08BF0C" w14:textId="77777777" w:rsidR="00F5591D" w:rsidRPr="00465200" w:rsidRDefault="00F5591D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3960647" w14:textId="77777777" w:rsidR="00F5591D" w:rsidRPr="00465200" w:rsidRDefault="00F5591D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D7BA03D" w14:textId="77777777" w:rsidR="00F5591D" w:rsidRPr="00465200" w:rsidRDefault="00F5591D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ABF4B2F" w14:textId="77777777" w:rsidR="00F5591D" w:rsidRPr="00465200" w:rsidRDefault="00F5591D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21586" w:rsidRPr="00465200" w14:paraId="66BE2E3F" w14:textId="77777777" w:rsidTr="00465200">
        <w:tc>
          <w:tcPr>
            <w:tcW w:w="13212" w:type="dxa"/>
            <w:gridSpan w:val="7"/>
          </w:tcPr>
          <w:p w14:paraId="43F569BA" w14:textId="77777777" w:rsidR="00721586" w:rsidRPr="00465200" w:rsidRDefault="00721586" w:rsidP="000D7FF8">
            <w:pPr>
              <w:widowControl w:val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8E5D38C" w14:textId="77777777" w:rsidR="00721586" w:rsidRPr="00465200" w:rsidRDefault="00721586" w:rsidP="000D7FF8">
            <w:pPr>
              <w:widowControl w:val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Razem wartość brutto</w:t>
            </w:r>
          </w:p>
          <w:p w14:paraId="63F16691" w14:textId="77777777" w:rsidR="00721586" w:rsidRPr="00465200" w:rsidRDefault="00721586" w:rsidP="000D7FF8">
            <w:pPr>
              <w:widowControl w:val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8B82B" w14:textId="77777777" w:rsidR="00721586" w:rsidRPr="00465200" w:rsidRDefault="00721586" w:rsidP="000D7FF8">
            <w:pPr>
              <w:widowControl w:val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290124EB" w14:textId="77777777" w:rsidR="00721586" w:rsidRDefault="00721586" w:rsidP="00721586">
      <w:pPr>
        <w:widowControl w:val="0"/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2BF212C8" w14:textId="77777777" w:rsidR="00721586" w:rsidRPr="00CB205A" w:rsidRDefault="00721586" w:rsidP="007215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B205A">
        <w:rPr>
          <w:rFonts w:ascii="Arial" w:hAnsi="Arial" w:cs="Arial"/>
          <w:color w:val="000000"/>
          <w:sz w:val="20"/>
          <w:szCs w:val="20"/>
        </w:rPr>
        <w:t xml:space="preserve">UWAGA WYKONAWCY: </w:t>
      </w:r>
    </w:p>
    <w:p w14:paraId="00C73A1B" w14:textId="77777777" w:rsidR="00721586" w:rsidRDefault="00721586" w:rsidP="00721586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B205A">
        <w:rPr>
          <w:rFonts w:ascii="Arial" w:hAnsi="Arial" w:cs="Arial"/>
          <w:color w:val="000000"/>
          <w:sz w:val="20"/>
          <w:szCs w:val="20"/>
        </w:rPr>
        <w:t xml:space="preserve">Wartość z pozycji: "Razem wartość brutto" należy przenieść do „FORMULARZA OFERTY" – załącznik </w:t>
      </w:r>
      <w:r>
        <w:rPr>
          <w:rFonts w:ascii="Arial" w:hAnsi="Arial" w:cs="Arial"/>
          <w:color w:val="000000"/>
          <w:sz w:val="20"/>
          <w:szCs w:val="20"/>
        </w:rPr>
        <w:t>nr 1 do SWZ</w:t>
      </w:r>
    </w:p>
    <w:p w14:paraId="760CE12B" w14:textId="77777777" w:rsidR="00721586" w:rsidRDefault="00721586" w:rsidP="00721586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72713C6" w14:textId="77777777" w:rsidR="00721586" w:rsidRDefault="00721586" w:rsidP="00721586">
      <w:pPr>
        <w:widowControl w:val="0"/>
        <w:spacing w:after="0" w:line="240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612E808C" w14:textId="77777777" w:rsidR="00721586" w:rsidRDefault="00721586" w:rsidP="00721586">
      <w:pPr>
        <w:widowControl w:val="0"/>
        <w:spacing w:after="0" w:line="240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46AC121C" w14:textId="77777777" w:rsidR="0068472D" w:rsidRDefault="00721586" w:rsidP="00721586">
      <w:pPr>
        <w:widowControl w:val="0"/>
        <w:spacing w:after="0" w:line="240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</w:p>
    <w:p w14:paraId="6A6DF9A6" w14:textId="77777777" w:rsidR="0068472D" w:rsidRDefault="00721586" w:rsidP="00721586">
      <w:pPr>
        <w:widowControl w:val="0"/>
        <w:spacing w:after="0" w:line="240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kwalifikowanym podpisem elektronicznym </w:t>
      </w:r>
    </w:p>
    <w:p w14:paraId="50067118" w14:textId="523F88BF" w:rsidR="00721586" w:rsidRPr="00BA1C6A" w:rsidRDefault="00721586" w:rsidP="00721586">
      <w:pPr>
        <w:widowControl w:val="0"/>
        <w:spacing w:after="0" w:line="240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lub podpisem zaufanym lub podpisem osobistym</w:t>
      </w:r>
    </w:p>
    <w:p w14:paraId="5B96A862" w14:textId="77777777" w:rsidR="00C3646D" w:rsidRDefault="00C3646D"/>
    <w:sectPr w:rsidR="00C3646D" w:rsidSect="007215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586"/>
    <w:rsid w:val="00026ADA"/>
    <w:rsid w:val="00110E51"/>
    <w:rsid w:val="00334FB0"/>
    <w:rsid w:val="00336C70"/>
    <w:rsid w:val="00465200"/>
    <w:rsid w:val="0066615D"/>
    <w:rsid w:val="0068472D"/>
    <w:rsid w:val="006C6CD6"/>
    <w:rsid w:val="006D290E"/>
    <w:rsid w:val="00721586"/>
    <w:rsid w:val="007F7690"/>
    <w:rsid w:val="00934B08"/>
    <w:rsid w:val="00C3646D"/>
    <w:rsid w:val="00D77597"/>
    <w:rsid w:val="00F5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426EA"/>
  <w15:chartTrackingRefBased/>
  <w15:docId w15:val="{A7FDAB18-C237-494D-9CB0-D3FEA74A9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586"/>
    <w:pPr>
      <w:spacing w:line="259" w:lineRule="auto"/>
    </w:pPr>
    <w:rPr>
      <w:rFonts w:ascii="Calibri" w:eastAsia="Calibri" w:hAnsi="Calibri" w:cs="Calibri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15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15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15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15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15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15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15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15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15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15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15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15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15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15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15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15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15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15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15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15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15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15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15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15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15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15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15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15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158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72158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18C94835EC6544876EDC78EEBCDCEC" ma:contentTypeVersion="10" ma:contentTypeDescription="Utwórz nowy dokument." ma:contentTypeScope="" ma:versionID="a4ef050c6d42e3ebb963532ad2ef3c69">
  <xsd:schema xmlns:xsd="http://www.w3.org/2001/XMLSchema" xmlns:xs="http://www.w3.org/2001/XMLSchema" xmlns:p="http://schemas.microsoft.com/office/2006/metadata/properties" xmlns:ns3="4dd2fb56-dd82-40f9-803c-cb6bf71c115b" targetNamespace="http://schemas.microsoft.com/office/2006/metadata/properties" ma:root="true" ma:fieldsID="b3be41ff037ee27b01974bc733ce2400" ns3:_="">
    <xsd:import namespace="4dd2fb56-dd82-40f9-803c-cb6bf71c115b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2fb56-dd82-40f9-803c-cb6bf71c115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dd2fb56-dd82-40f9-803c-cb6bf71c115b" xsi:nil="true"/>
  </documentManagement>
</p:properties>
</file>

<file path=customXml/itemProps1.xml><?xml version="1.0" encoding="utf-8"?>
<ds:datastoreItem xmlns:ds="http://schemas.openxmlformats.org/officeDocument/2006/customXml" ds:itemID="{5D3CC150-305E-4E19-8845-284B0303BD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37F7A4-8B05-4C74-A063-56A2B07E2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d2fb56-dd82-40f9-803c-cb6bf71c1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2F7569-8D5B-451F-8754-FFE6E7C216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CB42CA-D1E2-4758-A5AC-0ABE1F98E34C}">
  <ds:schemaRefs>
    <ds:schemaRef ds:uri="http://schemas.microsoft.com/office/2006/metadata/properties"/>
    <ds:schemaRef ds:uri="http://schemas.microsoft.com/office/infopath/2007/PartnerControls"/>
    <ds:schemaRef ds:uri="4dd2fb56-dd82-40f9-803c-cb6bf71c11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Krasińska</dc:creator>
  <cp:keywords/>
  <dc:description/>
  <cp:lastModifiedBy>Małgorzata Krasińska</cp:lastModifiedBy>
  <cp:revision>5</cp:revision>
  <dcterms:created xsi:type="dcterms:W3CDTF">2025-03-03T12:02:00Z</dcterms:created>
  <dcterms:modified xsi:type="dcterms:W3CDTF">2025-03-28T12:38:00Z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0x0101007A18C94835EC6544876EDC78EEBCDCEC</vt:lpwstr>
  </property>
</Properties>
</file>