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B0FE" w14:textId="771AFE45" w:rsidR="007626D8" w:rsidRPr="009D59F5" w:rsidRDefault="009D59F5" w:rsidP="009D59F5">
      <w:pPr>
        <w:jc w:val="center"/>
        <w:rPr>
          <w:b/>
          <w:bCs/>
        </w:rPr>
      </w:pPr>
      <w:r w:rsidRPr="009D59F5">
        <w:rPr>
          <w:b/>
          <w:bCs/>
        </w:rPr>
        <w:t>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17E4" w14:paraId="4B67C076" w14:textId="77777777" w:rsidTr="00C817E4">
        <w:tc>
          <w:tcPr>
            <w:tcW w:w="4531" w:type="dxa"/>
          </w:tcPr>
          <w:p w14:paraId="57B1B231" w14:textId="476CD6D7" w:rsidR="00C817E4" w:rsidRDefault="00C817E4">
            <w:r>
              <w:t>Ekran</w:t>
            </w:r>
          </w:p>
        </w:tc>
        <w:tc>
          <w:tcPr>
            <w:tcW w:w="4531" w:type="dxa"/>
          </w:tcPr>
          <w:p w14:paraId="570DE71A" w14:textId="7CF40A0F" w:rsidR="00C817E4" w:rsidRDefault="00C817E4">
            <w:r>
              <w:t>Min. 15.6”</w:t>
            </w:r>
          </w:p>
        </w:tc>
      </w:tr>
      <w:tr w:rsidR="00C817E4" w14:paraId="62A4530B" w14:textId="77777777" w:rsidTr="00C817E4">
        <w:tc>
          <w:tcPr>
            <w:tcW w:w="4531" w:type="dxa"/>
          </w:tcPr>
          <w:p w14:paraId="664F5DE9" w14:textId="1505C31F" w:rsidR="00C817E4" w:rsidRDefault="00C817E4">
            <w:r>
              <w:t>Rozdzielczość ekranu</w:t>
            </w:r>
          </w:p>
        </w:tc>
        <w:tc>
          <w:tcPr>
            <w:tcW w:w="4531" w:type="dxa"/>
          </w:tcPr>
          <w:p w14:paraId="0DD294D4" w14:textId="0413E32B" w:rsidR="00C817E4" w:rsidRDefault="00C817E4">
            <w:r>
              <w:t>Min. 1920x1080</w:t>
            </w:r>
          </w:p>
        </w:tc>
      </w:tr>
      <w:tr w:rsidR="00C817E4" w14:paraId="2998DF6E" w14:textId="77777777" w:rsidTr="00C817E4">
        <w:tc>
          <w:tcPr>
            <w:tcW w:w="4531" w:type="dxa"/>
          </w:tcPr>
          <w:p w14:paraId="7645277C" w14:textId="0E9754A0" w:rsidR="00C817E4" w:rsidRDefault="00C817E4">
            <w:r>
              <w:t>Typ matrycy</w:t>
            </w:r>
          </w:p>
        </w:tc>
        <w:tc>
          <w:tcPr>
            <w:tcW w:w="4531" w:type="dxa"/>
          </w:tcPr>
          <w:p w14:paraId="5608C5CB" w14:textId="15010F70" w:rsidR="00C817E4" w:rsidRDefault="00C817E4">
            <w:r>
              <w:t>Matowa</w:t>
            </w:r>
          </w:p>
        </w:tc>
      </w:tr>
      <w:tr w:rsidR="00C817E4" w14:paraId="37392718" w14:textId="77777777" w:rsidTr="00C817E4">
        <w:tc>
          <w:tcPr>
            <w:tcW w:w="4531" w:type="dxa"/>
          </w:tcPr>
          <w:p w14:paraId="5512B884" w14:textId="38A2D89B" w:rsidR="00C817E4" w:rsidRDefault="00C817E4">
            <w:r>
              <w:t>Procesor</w:t>
            </w:r>
          </w:p>
        </w:tc>
        <w:tc>
          <w:tcPr>
            <w:tcW w:w="4531" w:type="dxa"/>
          </w:tcPr>
          <w:p w14:paraId="4A3D92E5" w14:textId="035D2F7E" w:rsidR="00C817E4" w:rsidRDefault="00C817E4">
            <w:r>
              <w:t xml:space="preserve">Osiągający w teście </w:t>
            </w:r>
            <w:proofErr w:type="spellStart"/>
            <w:r>
              <w:t>PassMark</w:t>
            </w:r>
            <w:proofErr w:type="spellEnd"/>
            <w:r>
              <w:t xml:space="preserve"> wynik min. 7500pkt</w:t>
            </w:r>
          </w:p>
        </w:tc>
      </w:tr>
      <w:tr w:rsidR="00C817E4" w14:paraId="4BDF3F0B" w14:textId="77777777" w:rsidTr="00C817E4">
        <w:tc>
          <w:tcPr>
            <w:tcW w:w="4531" w:type="dxa"/>
          </w:tcPr>
          <w:p w14:paraId="269D9DA2" w14:textId="228BA9F2" w:rsidR="00C817E4" w:rsidRDefault="00C817E4">
            <w:r>
              <w:t>Pamięć RAM</w:t>
            </w:r>
          </w:p>
        </w:tc>
        <w:tc>
          <w:tcPr>
            <w:tcW w:w="4531" w:type="dxa"/>
          </w:tcPr>
          <w:p w14:paraId="07B5287F" w14:textId="602C3799" w:rsidR="00C817E4" w:rsidRDefault="00C817E4">
            <w:r>
              <w:t>Min. 8GB o typie pamięci DDR4</w:t>
            </w:r>
          </w:p>
        </w:tc>
      </w:tr>
      <w:tr w:rsidR="00C817E4" w14:paraId="0B94194D" w14:textId="77777777" w:rsidTr="00C817E4">
        <w:tc>
          <w:tcPr>
            <w:tcW w:w="4531" w:type="dxa"/>
          </w:tcPr>
          <w:p w14:paraId="4E825798" w14:textId="0549B7C3" w:rsidR="00C817E4" w:rsidRDefault="00C817E4">
            <w:r>
              <w:t>Dysk twardy</w:t>
            </w:r>
          </w:p>
        </w:tc>
        <w:tc>
          <w:tcPr>
            <w:tcW w:w="4531" w:type="dxa"/>
          </w:tcPr>
          <w:p w14:paraId="796750CF" w14:textId="6FA24F34" w:rsidR="00C817E4" w:rsidRDefault="00C817E4">
            <w:r>
              <w:t>Min. 256GB SSD</w:t>
            </w:r>
          </w:p>
        </w:tc>
      </w:tr>
      <w:tr w:rsidR="00C817E4" w14:paraId="5275D30C" w14:textId="77777777" w:rsidTr="00C817E4">
        <w:tc>
          <w:tcPr>
            <w:tcW w:w="4531" w:type="dxa"/>
          </w:tcPr>
          <w:p w14:paraId="4B9B5B70" w14:textId="15A790F5" w:rsidR="00C817E4" w:rsidRDefault="00C817E4">
            <w:r>
              <w:t>Karta graficzna</w:t>
            </w:r>
          </w:p>
        </w:tc>
        <w:tc>
          <w:tcPr>
            <w:tcW w:w="4531" w:type="dxa"/>
          </w:tcPr>
          <w:p w14:paraId="220FC7EF" w14:textId="046A2FE0" w:rsidR="00C817E4" w:rsidRDefault="00C817E4">
            <w:r>
              <w:t>Zintegrowana lub dedykowana</w:t>
            </w:r>
          </w:p>
        </w:tc>
      </w:tr>
      <w:tr w:rsidR="00C817E4" w14:paraId="19CD1A3F" w14:textId="77777777" w:rsidTr="00C817E4">
        <w:tc>
          <w:tcPr>
            <w:tcW w:w="4531" w:type="dxa"/>
          </w:tcPr>
          <w:p w14:paraId="0D2E482E" w14:textId="5A68632E" w:rsidR="00C817E4" w:rsidRDefault="00C817E4">
            <w:r>
              <w:t>Głośniki</w:t>
            </w:r>
          </w:p>
        </w:tc>
        <w:tc>
          <w:tcPr>
            <w:tcW w:w="4531" w:type="dxa"/>
          </w:tcPr>
          <w:p w14:paraId="4393D7DD" w14:textId="62573C07" w:rsidR="00C817E4" w:rsidRDefault="00C817E4">
            <w:r>
              <w:t>Tak</w:t>
            </w:r>
          </w:p>
        </w:tc>
      </w:tr>
      <w:tr w:rsidR="00C817E4" w14:paraId="0AD15E7E" w14:textId="77777777" w:rsidTr="00C817E4">
        <w:tc>
          <w:tcPr>
            <w:tcW w:w="4531" w:type="dxa"/>
          </w:tcPr>
          <w:p w14:paraId="6C749802" w14:textId="3E268278" w:rsidR="00C817E4" w:rsidRDefault="00C817E4">
            <w:r>
              <w:t>Komunikacja</w:t>
            </w:r>
          </w:p>
        </w:tc>
        <w:tc>
          <w:tcPr>
            <w:tcW w:w="4531" w:type="dxa"/>
          </w:tcPr>
          <w:p w14:paraId="4FF87C9C" w14:textId="4DB2CE6F" w:rsidR="00C817E4" w:rsidRDefault="00C817E4">
            <w:proofErr w:type="spellStart"/>
            <w:r>
              <w:t>WiFi</w:t>
            </w:r>
            <w:proofErr w:type="spellEnd"/>
            <w:r>
              <w:t xml:space="preserve"> 5/ karta sieciowa/ </w:t>
            </w:r>
            <w:proofErr w:type="spellStart"/>
            <w:r>
              <w:t>bluetooth</w:t>
            </w:r>
            <w:proofErr w:type="spellEnd"/>
            <w:r>
              <w:t>/USB 3.0 min.1/ USB 2.0 min.1)</w:t>
            </w:r>
          </w:p>
        </w:tc>
      </w:tr>
      <w:tr w:rsidR="00C817E4" w14:paraId="40C0126B" w14:textId="77777777" w:rsidTr="00C817E4">
        <w:tc>
          <w:tcPr>
            <w:tcW w:w="4531" w:type="dxa"/>
          </w:tcPr>
          <w:p w14:paraId="6CB7350B" w14:textId="0D9063B4" w:rsidR="00C817E4" w:rsidRDefault="00224E02">
            <w:r>
              <w:t>System operacyjny</w:t>
            </w:r>
          </w:p>
        </w:tc>
        <w:tc>
          <w:tcPr>
            <w:tcW w:w="4531" w:type="dxa"/>
          </w:tcPr>
          <w:p w14:paraId="4B7ACABA" w14:textId="1CD2858D" w:rsidR="00C817E4" w:rsidRDefault="00224E02">
            <w:r>
              <w:t>Microsoft Windows 10 Professional lub równoważny</w:t>
            </w:r>
          </w:p>
        </w:tc>
      </w:tr>
      <w:tr w:rsidR="00C817E4" w14:paraId="271D3452" w14:textId="77777777" w:rsidTr="00C817E4">
        <w:tc>
          <w:tcPr>
            <w:tcW w:w="4531" w:type="dxa"/>
          </w:tcPr>
          <w:p w14:paraId="238F6C56" w14:textId="561525DE" w:rsidR="00C817E4" w:rsidRDefault="00224E02">
            <w:r>
              <w:t>Oprogramowanie biurowe</w:t>
            </w:r>
          </w:p>
        </w:tc>
        <w:tc>
          <w:tcPr>
            <w:tcW w:w="4531" w:type="dxa"/>
          </w:tcPr>
          <w:p w14:paraId="503BF46F" w14:textId="40F04D3B" w:rsidR="00C817E4" w:rsidRDefault="00224E02">
            <w:r w:rsidRPr="00224E02">
              <w:t>Office 2021 dla Użytkowników Domowych i Małych Firm</w:t>
            </w:r>
            <w:r>
              <w:t xml:space="preserve"> lub równoważne</w:t>
            </w:r>
          </w:p>
        </w:tc>
      </w:tr>
    </w:tbl>
    <w:p w14:paraId="3ED008F3" w14:textId="77777777" w:rsidR="00C817E4" w:rsidRDefault="00C817E4"/>
    <w:sectPr w:rsidR="00C8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E4"/>
    <w:rsid w:val="00224E02"/>
    <w:rsid w:val="007626D8"/>
    <w:rsid w:val="009D59F5"/>
    <w:rsid w:val="00C817E4"/>
    <w:rsid w:val="00E1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951D"/>
  <w15:chartTrackingRefBased/>
  <w15:docId w15:val="{9D9EC03E-6144-4539-AFA2-C6668D49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Czernic</cp:lastModifiedBy>
  <cp:revision>2</cp:revision>
  <dcterms:created xsi:type="dcterms:W3CDTF">2023-06-12T08:44:00Z</dcterms:created>
  <dcterms:modified xsi:type="dcterms:W3CDTF">2023-06-13T09:16:00Z</dcterms:modified>
</cp:coreProperties>
</file>