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1C0BBA54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7D624A">
        <w:rPr>
          <w:rFonts w:ascii="Times New Roman" w:hAnsi="Times New Roman"/>
          <w:sz w:val="24"/>
          <w:szCs w:val="24"/>
          <w:lang w:eastAsia="pl-PL"/>
        </w:rPr>
        <w:t>4</w:t>
      </w:r>
      <w:r w:rsidR="007E45EB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7D624A">
        <w:rPr>
          <w:rFonts w:ascii="Times New Roman" w:hAnsi="Times New Roman"/>
          <w:sz w:val="24"/>
          <w:szCs w:val="24"/>
          <w:lang w:eastAsia="pl-PL"/>
        </w:rPr>
        <w:t>30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="00A60F24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B66F569" w14:textId="03CE3DEE" w:rsidR="0071629A" w:rsidRPr="0071629A" w:rsidRDefault="00371341" w:rsidP="00714DD1">
      <w:pPr>
        <w:spacing w:after="0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7E45EB" w:rsidRPr="007E45EB">
        <w:rPr>
          <w:rFonts w:ascii="Times New Roman" w:hAnsi="Times New Roman"/>
          <w:b/>
          <w:bCs/>
          <w:i/>
          <w:sz w:val="24"/>
          <w:szCs w:val="24"/>
          <w:lang w:eastAsia="pl-PL" w:bidi="pl-PL"/>
        </w:rPr>
        <w:t>Usługi wytwarzania i wydawania posiłków w placówkach oświatowych SP Kosakowo oraz  SP Pogórze</w:t>
      </w:r>
    </w:p>
    <w:p w14:paraId="2084EB59" w14:textId="7CC57DF0" w:rsidR="00CC13C2" w:rsidRPr="00CC13C2" w:rsidRDefault="00371341" w:rsidP="00714DD1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714DD1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64C3E47A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7D62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78EF4CC3" w14:textId="59ADE36D" w:rsidR="00F04458" w:rsidRPr="00F04458" w:rsidRDefault="00F04458" w:rsidP="00F0445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F04458">
        <w:rPr>
          <w:rFonts w:ascii="Times New Roman" w:hAnsi="Times New Roman"/>
          <w:b/>
          <w:bCs/>
          <w:lang w:eastAsia="pl-PL"/>
        </w:rPr>
        <w:t>PODKOWA Sp. z o.o.</w:t>
      </w:r>
      <w:r>
        <w:rPr>
          <w:rFonts w:ascii="Times New Roman" w:hAnsi="Times New Roman"/>
          <w:b/>
          <w:bCs/>
          <w:lang w:eastAsia="pl-PL"/>
        </w:rPr>
        <w:t xml:space="preserve"> ,</w:t>
      </w:r>
      <w:r w:rsidRPr="00F04458">
        <w:rPr>
          <w:rFonts w:ascii="Times New Roman" w:hAnsi="Times New Roman"/>
          <w:b/>
          <w:bCs/>
          <w:lang w:eastAsia="pl-PL"/>
        </w:rPr>
        <w:t>ul. Żołnierzy I Dywizji W.P. 37</w:t>
      </w:r>
      <w:r>
        <w:rPr>
          <w:rFonts w:ascii="Times New Roman" w:hAnsi="Times New Roman"/>
          <w:b/>
          <w:bCs/>
          <w:lang w:eastAsia="pl-PL"/>
        </w:rPr>
        <w:t xml:space="preserve">; </w:t>
      </w:r>
      <w:r w:rsidRPr="00F04458">
        <w:rPr>
          <w:rFonts w:ascii="Times New Roman" w:hAnsi="Times New Roman"/>
          <w:b/>
          <w:bCs/>
          <w:lang w:eastAsia="pl-PL"/>
        </w:rPr>
        <w:t>84-230 Rumia</w:t>
      </w:r>
    </w:p>
    <w:p w14:paraId="46C15D99" w14:textId="08CD9D72" w:rsidR="00450BAA" w:rsidRPr="00735939" w:rsidRDefault="00450BAA" w:rsidP="00A60F2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79C29D6F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FF56A2">
        <w:rPr>
          <w:rFonts w:ascii="Times New Roman" w:hAnsi="Times New Roman"/>
          <w:b/>
          <w:bCs/>
          <w:lang w:eastAsia="pl-PL"/>
        </w:rPr>
        <w:t>654 680,88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6B153F0A" w:rsidR="0035633E" w:rsidRDefault="00FF56A2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Koszt wsadu do kotła 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6,5 zł netto 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</w:tblGrid>
      <w:tr w:rsidR="00AD7B74" w:rsidRPr="00843D7A" w14:paraId="370088AE" w14:textId="77777777" w:rsidTr="00E9788E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1387D2CD" w:rsidR="00AD7B74" w:rsidRPr="009A2DC0" w:rsidRDefault="007E45EB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wsadu do kotła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E45EB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ABC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PODKOWA Sp. z o.o.</w:t>
            </w:r>
          </w:p>
          <w:p w14:paraId="20BF4F71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ul. Żołnierzy I Dywizji W.P. 37</w:t>
            </w:r>
          </w:p>
          <w:p w14:paraId="28E2D906" w14:textId="34DF689C" w:rsidR="007E45EB" w:rsidRPr="00E9788E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E032F"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54164FAB" w:rsidR="007E45EB" w:rsidRPr="00276F6F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72EA1843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654 680,88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7E45EB" w:rsidRPr="00276F6F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00C75C1D" w:rsidR="007E45EB" w:rsidRPr="00044023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7E45EB" w:rsidRPr="00843D7A" w14:paraId="1E0B917E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6D5558B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C70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GASTRO-CZARY</w:t>
            </w:r>
          </w:p>
          <w:p w14:paraId="27E3980D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Przemysław Grzonkowski</w:t>
            </w:r>
          </w:p>
          <w:p w14:paraId="614CE983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Sikorskiego 2A</w:t>
            </w:r>
          </w:p>
          <w:p w14:paraId="2FE7B0A3" w14:textId="608C8A7D" w:rsidR="007E45EB" w:rsidRPr="003F6291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81-185 Gdynia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5881EF0F" w:rsidR="007E45EB" w:rsidRDefault="00AC51C8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18CFD0B4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817 387,20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4CD7CD81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3F51D55C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88,06</w:t>
            </w:r>
          </w:p>
        </w:tc>
      </w:tr>
      <w:tr w:rsidR="007E45EB" w:rsidRPr="00843D7A" w14:paraId="4C0D853D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423" w14:textId="0E5840A2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937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proofErr w:type="spellStart"/>
            <w:r w:rsidRPr="00AE032F">
              <w:rPr>
                <w:rFonts w:ascii="Times New Roman" w:hAnsi="Times New Roman"/>
                <w:b/>
                <w:bCs/>
                <w:lang w:eastAsia="pl-PL"/>
              </w:rPr>
              <w:t>Fudeko</w:t>
            </w:r>
            <w:proofErr w:type="spellEnd"/>
            <w:r w:rsidRPr="00AE032F">
              <w:rPr>
                <w:rFonts w:ascii="Times New Roman" w:hAnsi="Times New Roman"/>
                <w:b/>
                <w:bCs/>
                <w:lang w:eastAsia="pl-PL"/>
              </w:rPr>
              <w:t xml:space="preserve"> S.A.</w:t>
            </w:r>
          </w:p>
          <w:p w14:paraId="0E3B440E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Spokojna 4</w:t>
            </w:r>
          </w:p>
          <w:p w14:paraId="08734B41" w14:textId="2D6ED256" w:rsidR="007E45EB" w:rsidRPr="003F6291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81-549 Gdynia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EBE" w14:textId="66CC5021" w:rsidR="007E45EB" w:rsidRDefault="00AC51C8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1F7" w14:textId="00579A1D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816 616,08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848" w14:textId="26C2D7B5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D32" w14:textId="2C2A0E01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88,10</w:t>
            </w:r>
          </w:p>
        </w:tc>
      </w:tr>
      <w:tr w:rsidR="007E45EB" w:rsidRPr="00843D7A" w14:paraId="29DD8AA1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858" w14:textId="6AB43E25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3FB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 xml:space="preserve">INVESTO Kamil </w:t>
            </w:r>
            <w:proofErr w:type="spellStart"/>
            <w:r w:rsidRPr="00AE032F">
              <w:rPr>
                <w:rFonts w:ascii="Times New Roman" w:hAnsi="Times New Roman"/>
                <w:b/>
                <w:bCs/>
                <w:lang w:eastAsia="pl-PL"/>
              </w:rPr>
              <w:t>Stopikowski</w:t>
            </w:r>
            <w:proofErr w:type="spellEnd"/>
            <w:r w:rsidRPr="00AE032F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  <w:p w14:paraId="466415F8" w14:textId="77777777" w:rsidR="007E45EB" w:rsidRPr="00AE032F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ul. Piastowska 32</w:t>
            </w:r>
          </w:p>
          <w:p w14:paraId="52E48033" w14:textId="6CF26B6D" w:rsidR="007E45EB" w:rsidRPr="003F6291" w:rsidRDefault="007E45EB" w:rsidP="007E4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E032F">
              <w:rPr>
                <w:rFonts w:ascii="Times New Roman" w:hAnsi="Times New Roman"/>
                <w:b/>
                <w:bCs/>
                <w:lang w:eastAsia="pl-PL"/>
              </w:rPr>
              <w:t>82-500 Kwidzyn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0244" w14:textId="1187D2CD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53,90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A718" w14:textId="445555F7" w:rsidR="007E45EB" w:rsidRDefault="007E45EB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728 708,40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2CFE" w14:textId="12DFDBBF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EDFB" w14:textId="34DA2591" w:rsidR="007E45EB" w:rsidRDefault="00F04458" w:rsidP="007E45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93,90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7617DA85" w:rsidR="00A077F4" w:rsidRPr="008F65DD" w:rsidRDefault="00D64410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PODKOWA Sp. z o.o.</w:t>
      </w:r>
      <w:r w:rsidR="00FF56A2" w:rsidRPr="00FF56A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,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ul. Żołnierzy I Dywizji W.P. 37</w:t>
      </w:r>
      <w:r w:rsidR="00FF56A2" w:rsidRPr="00FF56A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FF56A2" w:rsidRPr="00F04458">
        <w:rPr>
          <w:rFonts w:ascii="Times New Roman" w:hAnsi="Times New Roman"/>
          <w:b/>
          <w:bCs/>
          <w:sz w:val="24"/>
          <w:szCs w:val="24"/>
          <w:lang w:eastAsia="pl-PL"/>
        </w:rPr>
        <w:t>84-230 Rumia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3F6291">
      <w:pPr>
        <w:spacing w:after="0" w:line="24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3F6291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3F6291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3F629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3F6291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3F6291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3F6291"/>
    <w:rsid w:val="004162B1"/>
    <w:rsid w:val="00430196"/>
    <w:rsid w:val="00436382"/>
    <w:rsid w:val="00437A6A"/>
    <w:rsid w:val="00450BAA"/>
    <w:rsid w:val="00482CE2"/>
    <w:rsid w:val="004C2DCA"/>
    <w:rsid w:val="004C756A"/>
    <w:rsid w:val="004F7FA6"/>
    <w:rsid w:val="00517AEE"/>
    <w:rsid w:val="005C5DF1"/>
    <w:rsid w:val="00617FAA"/>
    <w:rsid w:val="00673A5A"/>
    <w:rsid w:val="006A17CE"/>
    <w:rsid w:val="006B7926"/>
    <w:rsid w:val="006C4907"/>
    <w:rsid w:val="006F5B64"/>
    <w:rsid w:val="00714DD1"/>
    <w:rsid w:val="0071629A"/>
    <w:rsid w:val="00763A66"/>
    <w:rsid w:val="00776204"/>
    <w:rsid w:val="00797D7D"/>
    <w:rsid w:val="007D624A"/>
    <w:rsid w:val="007E45EB"/>
    <w:rsid w:val="008458DE"/>
    <w:rsid w:val="00882EF7"/>
    <w:rsid w:val="008864E2"/>
    <w:rsid w:val="00887654"/>
    <w:rsid w:val="008F65DD"/>
    <w:rsid w:val="00946FBC"/>
    <w:rsid w:val="009527D6"/>
    <w:rsid w:val="00966DED"/>
    <w:rsid w:val="009A2DC0"/>
    <w:rsid w:val="009B3196"/>
    <w:rsid w:val="009D36CA"/>
    <w:rsid w:val="009F0A39"/>
    <w:rsid w:val="009F7BE1"/>
    <w:rsid w:val="00A077F4"/>
    <w:rsid w:val="00A47779"/>
    <w:rsid w:val="00A60F24"/>
    <w:rsid w:val="00AC51C8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04458"/>
    <w:rsid w:val="00F131E9"/>
    <w:rsid w:val="00F1450B"/>
    <w:rsid w:val="00F5609A"/>
    <w:rsid w:val="00F9372A"/>
    <w:rsid w:val="00F950B3"/>
    <w:rsid w:val="00FE7F0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2022-03-10T12:17:00Z</cp:lastPrinted>
  <dcterms:created xsi:type="dcterms:W3CDTF">2022-09-30T12:59:00Z</dcterms:created>
  <dcterms:modified xsi:type="dcterms:W3CDTF">2022-09-30T12:59:00Z</dcterms:modified>
</cp:coreProperties>
</file>