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F302F7">
        <w:rPr>
          <w:rFonts w:ascii="Times New Roman" w:hAnsi="Times New Roman" w:cs="Times New Roman"/>
          <w:sz w:val="18"/>
          <w:szCs w:val="28"/>
        </w:rPr>
        <w:t>74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</w:t>
      </w:r>
      <w:r w:rsidR="00A03B83">
        <w:rPr>
          <w:rFonts w:ascii="Times New Roman" w:hAnsi="Times New Roman" w:cs="Times New Roman"/>
          <w:b/>
        </w:rPr>
        <w:t>2</w:t>
      </w:r>
      <w:r w:rsidRPr="00FB05C6">
        <w:rPr>
          <w:rFonts w:ascii="Times New Roman" w:hAnsi="Times New Roman" w:cs="Times New Roman"/>
          <w:b/>
        </w:rPr>
        <w:t xml:space="preserve"> r. poz. </w:t>
      </w:r>
      <w:r w:rsidR="00A03B83">
        <w:rPr>
          <w:rFonts w:ascii="Times New Roman" w:hAnsi="Times New Roman" w:cs="Times New Roman"/>
          <w:b/>
        </w:rPr>
        <w:t>1710</w:t>
      </w:r>
      <w:r w:rsidRPr="00FB05C6">
        <w:rPr>
          <w:rFonts w:ascii="Times New Roman" w:hAnsi="Times New Roman" w:cs="Times New Roman"/>
          <w:b/>
        </w:rPr>
        <w:t xml:space="preserve">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F302F7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74</w:t>
      </w:r>
      <w:bookmarkStart w:id="0" w:name="_GoBack"/>
      <w:bookmarkEnd w:id="0"/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A059DF" w:rsidRPr="00A059DF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D4797B">
        <w:rPr>
          <w:rFonts w:ascii="Times New Roman" w:hAnsi="Times New Roman" w:cs="Times New Roman"/>
          <w:b/>
          <w:bCs/>
        </w:rPr>
        <w:t xml:space="preserve"> 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827" w:rsidRDefault="00067827" w:rsidP="00352C38">
      <w:pPr>
        <w:spacing w:after="0" w:line="240" w:lineRule="auto"/>
      </w:pPr>
      <w:r>
        <w:separator/>
      </w:r>
    </w:p>
  </w:endnote>
  <w:endnote w:type="continuationSeparator" w:id="0">
    <w:p w:rsidR="00067827" w:rsidRDefault="00067827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827" w:rsidRDefault="00067827" w:rsidP="00352C38">
      <w:pPr>
        <w:spacing w:after="0" w:line="240" w:lineRule="auto"/>
      </w:pPr>
      <w:r>
        <w:separator/>
      </w:r>
    </w:p>
  </w:footnote>
  <w:footnote w:type="continuationSeparator" w:id="0">
    <w:p w:rsidR="00067827" w:rsidRDefault="00067827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67827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33929"/>
    <w:rsid w:val="007473EF"/>
    <w:rsid w:val="007D2199"/>
    <w:rsid w:val="007E7F3A"/>
    <w:rsid w:val="008567DB"/>
    <w:rsid w:val="008D28FB"/>
    <w:rsid w:val="00923874"/>
    <w:rsid w:val="00972347"/>
    <w:rsid w:val="009F56E0"/>
    <w:rsid w:val="00A03B83"/>
    <w:rsid w:val="00A059DF"/>
    <w:rsid w:val="00B23ED6"/>
    <w:rsid w:val="00B802DF"/>
    <w:rsid w:val="00BD54D1"/>
    <w:rsid w:val="00CA6C97"/>
    <w:rsid w:val="00D4797B"/>
    <w:rsid w:val="00D95749"/>
    <w:rsid w:val="00DF0D2D"/>
    <w:rsid w:val="00E47426"/>
    <w:rsid w:val="00E641F6"/>
    <w:rsid w:val="00F302F7"/>
    <w:rsid w:val="00F375EC"/>
    <w:rsid w:val="00FB05C6"/>
    <w:rsid w:val="00FC6D67"/>
    <w:rsid w:val="00FD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03DFD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26</cp:revision>
  <dcterms:created xsi:type="dcterms:W3CDTF">2022-04-06T11:39:00Z</dcterms:created>
  <dcterms:modified xsi:type="dcterms:W3CDTF">2022-11-10T10:54:00Z</dcterms:modified>
</cp:coreProperties>
</file>