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07" w:rsidRDefault="00401907" w:rsidP="0040190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401907" w:rsidRDefault="00401907" w:rsidP="00401907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401907" w:rsidTr="00401907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07" w:rsidRDefault="00401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401907" w:rsidTr="00401907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07" w:rsidRDefault="0040190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401907" w:rsidRDefault="00401907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401907" w:rsidTr="00401907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401907" w:rsidRDefault="0040190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:rsidR="00401907" w:rsidRDefault="00401907" w:rsidP="00DC1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401907" w:rsidRDefault="00401907" w:rsidP="00DC1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401907" w:rsidRDefault="00401907" w:rsidP="00DC1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401907" w:rsidRDefault="00401907" w:rsidP="00DC1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01907" w:rsidTr="00401907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07" w:rsidRDefault="0040190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401907" w:rsidTr="00401907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401907" w:rsidRDefault="0040190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401907" w:rsidTr="00401907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01907" w:rsidTr="00401907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401907" w:rsidRDefault="0040190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401907" w:rsidRDefault="0040190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401907" w:rsidTr="00401907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401907" w:rsidRDefault="0040190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01907" w:rsidTr="00401907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401907" w:rsidTr="00401907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401907" w:rsidRDefault="00401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07" w:rsidRDefault="0040190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401907" w:rsidRDefault="00401907" w:rsidP="0040190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74D27" w:rsidRDefault="00374D27">
      <w:bookmarkStart w:id="0" w:name="_GoBack"/>
      <w:bookmarkEnd w:id="0"/>
    </w:p>
    <w:sectPr w:rsidR="0037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CC" w:rsidRDefault="004B6CCC" w:rsidP="00401907">
      <w:pPr>
        <w:spacing w:after="0" w:line="240" w:lineRule="auto"/>
      </w:pPr>
      <w:r>
        <w:separator/>
      </w:r>
    </w:p>
  </w:endnote>
  <w:endnote w:type="continuationSeparator" w:id="0">
    <w:p w:rsidR="004B6CCC" w:rsidRDefault="004B6CCC" w:rsidP="0040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CC" w:rsidRDefault="004B6CCC" w:rsidP="00401907">
      <w:pPr>
        <w:spacing w:after="0" w:line="240" w:lineRule="auto"/>
      </w:pPr>
      <w:r>
        <w:separator/>
      </w:r>
    </w:p>
  </w:footnote>
  <w:footnote w:type="continuationSeparator" w:id="0">
    <w:p w:rsidR="004B6CCC" w:rsidRDefault="004B6CCC" w:rsidP="00401907">
      <w:pPr>
        <w:spacing w:after="0" w:line="240" w:lineRule="auto"/>
      </w:pPr>
      <w:r>
        <w:continuationSeparator/>
      </w:r>
    </w:p>
  </w:footnote>
  <w:footnote w:id="1">
    <w:p w:rsidR="00401907" w:rsidRDefault="00401907" w:rsidP="00401907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401907" w:rsidRDefault="00401907" w:rsidP="004019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7"/>
    <w:rsid w:val="00374D27"/>
    <w:rsid w:val="00401907"/>
    <w:rsid w:val="004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AC86"/>
  <w15:chartTrackingRefBased/>
  <w15:docId w15:val="{74AB289F-F25A-4CD9-BA17-F33BBDC1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9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907"/>
  </w:style>
  <w:style w:type="paragraph" w:styleId="Stopka">
    <w:name w:val="footer"/>
    <w:basedOn w:val="Normalny"/>
    <w:link w:val="StopkaZnak"/>
    <w:uiPriority w:val="99"/>
    <w:unhideWhenUsed/>
    <w:rsid w:val="0040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907"/>
  </w:style>
  <w:style w:type="paragraph" w:styleId="NormalnyWeb">
    <w:name w:val="Normal (Web)"/>
    <w:basedOn w:val="Normalny"/>
    <w:uiPriority w:val="99"/>
    <w:semiHidden/>
    <w:unhideWhenUsed/>
    <w:rsid w:val="0040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907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01907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0190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0190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0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3755662-483F-4D9D-8E57-E7EC2E589C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3366</Characters>
  <Application>Microsoft Office Word</Application>
  <DocSecurity>0</DocSecurity>
  <Lines>28</Lines>
  <Paragraphs>7</Paragraphs>
  <ScaleCrop>false</ScaleCrop>
  <Company>Resort Obrony Narodowej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Żurad Bożena</dc:creator>
  <cp:keywords/>
  <dc:description/>
  <cp:lastModifiedBy>Żurad Bożena</cp:lastModifiedBy>
  <cp:revision>1</cp:revision>
  <dcterms:created xsi:type="dcterms:W3CDTF">2023-03-23T13:00:00Z</dcterms:created>
  <dcterms:modified xsi:type="dcterms:W3CDTF">2023-03-23T13:02:00Z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55891247-81db-47b9-ae7f-b6916f684877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Żurad Bożena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10.70.92.11</vt:lpwstr>
  </property>
  <property fmtid="{D5CDD505-2E9C-101B-9397-08002B2CF9AE}" pid="10" name="bjClsUserRVM">
    <vt:lpwstr>[]</vt:lpwstr>
  </property>
  <property fmtid="{D5CDD505-2E9C-101B-9397-08002B2CF9AE}" pid="11" name="bjSaver">
    <vt:lpwstr>Ml6YZLItpuqJBaFWQFgmC22wUSobv8qt</vt:lpwstr>
  </property>
</Properties>
</file>