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18"/>
          <w:szCs w:val="18"/>
        </w:rPr>
      </w:pPr>
      <w:r w:rsidRPr="00731E09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731E09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z w:val="18"/>
          <w:szCs w:val="18"/>
        </w:rPr>
        <w:t xml:space="preserve"> 2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SWZ</w:t>
      </w:r>
    </w:p>
    <w:p w14:paraId="65A43595" w14:textId="7EE1DDD8" w:rsidR="00995EC2" w:rsidRPr="00533917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67A8739D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446829BF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B166AD0" w14:textId="77777777" w:rsidR="00995EC2" w:rsidRPr="000F4DC2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560C9304" w14:textId="70927BCB" w:rsidR="00995EC2" w:rsidRPr="000F4DC2" w:rsidRDefault="00995EC2" w:rsidP="00995EC2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7322C489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7DABBD3" w14:textId="77777777" w:rsidR="00995EC2" w:rsidRPr="001B6B1B" w:rsidRDefault="00995EC2" w:rsidP="00995EC2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3D645177" w14:textId="77777777" w:rsidR="00995EC2" w:rsidRPr="001B6B1B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C960477" w14:textId="77777777" w:rsidR="00995EC2" w:rsidRPr="001B6B1B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323638F3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65339572" w14:textId="77777777" w:rsidR="00995EC2" w:rsidRPr="001B6B1B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06F92816" w14:textId="77777777" w:rsidR="00995EC2" w:rsidRPr="001B6B1B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837629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udzielenie zamówienia publicznego pn.:</w:t>
      </w:r>
    </w:p>
    <w:p w14:paraId="1158D625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436DFD76" w14:textId="7E87686D" w:rsidR="003D658E" w:rsidRPr="003D658E" w:rsidRDefault="003D658E" w:rsidP="003D658E">
      <w:pPr>
        <w:jc w:val="both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3D658E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Remont kapitalny schodów zewnętrznych w budynku </w:t>
      </w:r>
      <w:r w:rsidR="00775148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Białym Domku </w:t>
      </w:r>
      <w:r w:rsidRPr="003D658E">
        <w:rPr>
          <w:rFonts w:ascii="Tahoma" w:hAnsi="Tahoma" w:cs="Tahoma"/>
          <w:b/>
          <w:bCs/>
          <w:iCs/>
          <w:sz w:val="18"/>
          <w:szCs w:val="18"/>
          <w:lang w:val="pl-PL"/>
        </w:rPr>
        <w:t>przy ul. K. Miarki 15  w Mikołowie.</w:t>
      </w:r>
    </w:p>
    <w:p w14:paraId="16D2E231" w14:textId="77777777" w:rsidR="00A9014E" w:rsidRDefault="00A9014E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3614D96E" w14:textId="1AF3D22E" w:rsidR="00995EC2" w:rsidRPr="001B6B1B" w:rsidRDefault="00995EC2" w:rsidP="00995EC2">
      <w:pPr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prowadzonego przez Zakład Gospodarki Lokalowej w Mikołowie , oświadczam, co następuje:</w:t>
      </w:r>
    </w:p>
    <w:p w14:paraId="58E61FB6" w14:textId="77777777" w:rsidR="00995EC2" w:rsidRPr="001B6B1B" w:rsidRDefault="00995EC2" w:rsidP="00995EC2">
      <w:pPr>
        <w:jc w:val="both"/>
        <w:rPr>
          <w:rFonts w:ascii="Tahoma" w:hAnsi="Tahoma" w:cs="Tahoma"/>
          <w:b/>
          <w:sz w:val="18"/>
          <w:szCs w:val="18"/>
        </w:rPr>
      </w:pPr>
    </w:p>
    <w:p w14:paraId="0F5B5F4A" w14:textId="77777777" w:rsidR="00995EC2" w:rsidRPr="001B6B1B" w:rsidRDefault="00995EC2" w:rsidP="00995EC2">
      <w:pPr>
        <w:jc w:val="both"/>
        <w:rPr>
          <w:rFonts w:ascii="Tahoma" w:hAnsi="Tahoma" w:cs="Tahoma"/>
          <w:b/>
          <w:sz w:val="18"/>
          <w:szCs w:val="18"/>
        </w:rPr>
      </w:pPr>
      <w:r w:rsidRPr="001B6B1B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F634903" w14:textId="77777777" w:rsidR="00995EC2" w:rsidRPr="001B6B1B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5EF4DB98" w14:textId="77777777" w:rsidR="00995EC2" w:rsidRPr="001B6B1B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7299387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7B1772A2" w14:textId="77777777" w:rsidR="00995EC2" w:rsidRPr="001B6B1B" w:rsidRDefault="00995EC2" w:rsidP="00995EC2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94210F2" w14:textId="77777777" w:rsidR="00995EC2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6690E087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5F027D9C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7D99B4AB" w14:textId="77777777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1B6B1B" w:rsidRDefault="00995EC2" w:rsidP="00995EC2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 w:rsidR="00D543A0"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13E75EC5" w14:textId="73765E7E" w:rsidR="00995EC2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F13FC84" w14:textId="77777777" w:rsidR="000D1C20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C53E134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2B6377" w14:textId="06B5FDFE" w:rsidR="00995EC2" w:rsidRPr="001B6B1B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51939309" w14:textId="31FE0E05" w:rsidR="00995EC2" w:rsidRPr="00731E09" w:rsidRDefault="00995EC2" w:rsidP="00995EC2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="00BF02F3"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p w14:paraId="257CB310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BEE2AC7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AEBF673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95A71AC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DC7896E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1AF038C6" w14:textId="77777777" w:rsidR="00995EC2" w:rsidRPr="001B6B1B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CBEC87E" w14:textId="5CCB076D" w:rsidR="00995EC2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73E8D8A1" w14:textId="77777777" w:rsidR="000D1C20" w:rsidRPr="001B6B1B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sectPr w:rsidR="000D1C20" w:rsidRPr="001B6B1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44558726" w:rsidR="00995EC2" w:rsidRPr="00995EC2" w:rsidRDefault="00995EC2">
    <w:pPr>
      <w:pStyle w:val="Nagwek"/>
      <w:rPr>
        <w:lang w:val="pl-PL"/>
      </w:rPr>
    </w:pPr>
    <w:r>
      <w:rPr>
        <w:lang w:val="pl-PL"/>
      </w:rPr>
      <w:t>ZGL/TP/0</w:t>
    </w:r>
    <w:r w:rsidR="00C97E6A">
      <w:rPr>
        <w:lang w:val="pl-PL"/>
      </w:rPr>
      <w:t>5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D1C20"/>
    <w:rsid w:val="002851D4"/>
    <w:rsid w:val="003D658E"/>
    <w:rsid w:val="003F0319"/>
    <w:rsid w:val="00567F17"/>
    <w:rsid w:val="006107B9"/>
    <w:rsid w:val="00775148"/>
    <w:rsid w:val="007A5B63"/>
    <w:rsid w:val="00995EC2"/>
    <w:rsid w:val="00A9014E"/>
    <w:rsid w:val="00B67D9C"/>
    <w:rsid w:val="00BF02F3"/>
    <w:rsid w:val="00C45395"/>
    <w:rsid w:val="00C859CF"/>
    <w:rsid w:val="00C97E6A"/>
    <w:rsid w:val="00D543A0"/>
    <w:rsid w:val="00D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11</cp:revision>
  <dcterms:created xsi:type="dcterms:W3CDTF">2021-02-08T09:01:00Z</dcterms:created>
  <dcterms:modified xsi:type="dcterms:W3CDTF">2021-05-18T10:59:00Z</dcterms:modified>
</cp:coreProperties>
</file>