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F11F6" w14:textId="50FA8A2C" w:rsidR="004D0E5D" w:rsidRPr="004D0E5D" w:rsidRDefault="004D0E5D" w:rsidP="004D0E5D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</w:pPr>
      <w:r w:rsidRPr="004D0E5D"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  <w:t xml:space="preserve">Nr postępowania </w:t>
      </w:r>
      <w:r w:rsidR="00457190"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  <w:t>2</w:t>
      </w:r>
      <w:r w:rsidR="00BB2D8C"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  <w:t>2</w:t>
      </w:r>
      <w:r w:rsidRPr="004D0E5D"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  <w:t>/</w:t>
      </w:r>
      <w:r w:rsidR="00457190"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  <w:t>PR</w:t>
      </w:r>
      <w:r w:rsidRPr="004D0E5D"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  <w:t>/202</w:t>
      </w:r>
      <w:r w:rsidR="00180818"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  <w:t>4</w:t>
      </w:r>
    </w:p>
    <w:p w14:paraId="12E0E782" w14:textId="7935023D" w:rsidR="004D0E5D" w:rsidRPr="004D0E5D" w:rsidRDefault="004D0E5D" w:rsidP="004D0E5D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</w:pPr>
      <w:r w:rsidRPr="004D0E5D"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  <w:t xml:space="preserve">Załącznik nr </w:t>
      </w:r>
      <w:r w:rsidR="00BB2D8C"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  <w:t>2</w:t>
      </w:r>
      <w:r w:rsidRPr="004D0E5D"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  <w:t xml:space="preserve"> do </w:t>
      </w:r>
      <w:r w:rsidR="00BB2D8C"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  <w:t>SZ</w:t>
      </w:r>
    </w:p>
    <w:p w14:paraId="591E113C" w14:textId="77777777" w:rsidR="004D0E5D" w:rsidRPr="004D0E5D" w:rsidRDefault="004D0E5D" w:rsidP="004D0E5D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eastAsia="Times New Roman" w:cs="Times New Roman"/>
          <w:bCs/>
          <w:color w:val="000000"/>
          <w:kern w:val="1"/>
          <w:lang w:eastAsia="pl-PL"/>
          <w14:ligatures w14:val="none"/>
        </w:rPr>
      </w:pPr>
    </w:p>
    <w:p w14:paraId="71880EAC" w14:textId="77777777" w:rsidR="004D0E5D" w:rsidRPr="004D0E5D" w:rsidRDefault="004D0E5D" w:rsidP="004D0E5D">
      <w:pPr>
        <w:widowControl w:val="0"/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4D0E5D">
        <w:rPr>
          <w:rFonts w:eastAsia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.....................................................</w:t>
      </w:r>
    </w:p>
    <w:p w14:paraId="0BA7E18F" w14:textId="77777777" w:rsidR="004D0E5D" w:rsidRPr="004D0E5D" w:rsidRDefault="004D0E5D" w:rsidP="004D0E5D">
      <w:pPr>
        <w:widowControl w:val="0"/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4D0E5D">
        <w:rPr>
          <w:rFonts w:eastAsia="Times New Roman" w:cs="Times New Roman"/>
          <w:color w:val="000000"/>
          <w:kern w:val="1"/>
          <w:lang w:eastAsia="pl-PL"/>
          <w14:ligatures w14:val="none"/>
        </w:rPr>
        <w:t>pieczęć Wykonawcy</w:t>
      </w:r>
      <w:r w:rsidRPr="004D0E5D">
        <w:rPr>
          <w:rFonts w:eastAsia="Times New Roman" w:cs="Times New Roman"/>
          <w:b/>
          <w:bCs/>
          <w:color w:val="000000"/>
          <w:kern w:val="1"/>
          <w:lang w:eastAsia="pl-PL"/>
          <w14:ligatures w14:val="none"/>
        </w:rPr>
        <w:t xml:space="preserve"> </w:t>
      </w:r>
    </w:p>
    <w:p w14:paraId="4284F534" w14:textId="77777777" w:rsidR="004D0E5D" w:rsidRPr="004D0E5D" w:rsidRDefault="004D0E5D" w:rsidP="004D0E5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spacing w:after="0" w:line="240" w:lineRule="auto"/>
        <w:jc w:val="center"/>
        <w:outlineLvl w:val="4"/>
        <w:rPr>
          <w:rFonts w:eastAsia="Times New Roman" w:cs="Times New Roman"/>
          <w:b/>
          <w:bCs/>
          <w:color w:val="000000"/>
          <w:kern w:val="1"/>
          <w:sz w:val="24"/>
          <w:szCs w:val="24"/>
          <w:lang w:val="de-DE" w:eastAsia="pl-PL"/>
          <w14:ligatures w14:val="none"/>
        </w:rPr>
      </w:pPr>
      <w:r w:rsidRPr="004D0E5D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de-DE" w:eastAsia="pl-PL"/>
          <w14:ligatures w14:val="none"/>
        </w:rPr>
        <w:t>FORMULARZ OFERTOWY</w:t>
      </w:r>
    </w:p>
    <w:p w14:paraId="01BFA5F5" w14:textId="77777777" w:rsidR="004D0E5D" w:rsidRPr="004D0E5D" w:rsidRDefault="004D0E5D" w:rsidP="004D0E5D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360" w:lineRule="atLeast"/>
        <w:outlineLvl w:val="1"/>
        <w:rPr>
          <w:rFonts w:eastAsia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4D0E5D">
        <w:rPr>
          <w:rFonts w:eastAsia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Nazwa Wykonawcy ...................................................................................................................................................</w:t>
      </w:r>
    </w:p>
    <w:p w14:paraId="304E6838" w14:textId="77777777" w:rsidR="004D0E5D" w:rsidRPr="004D0E5D" w:rsidRDefault="004D0E5D" w:rsidP="004D0E5D">
      <w:pPr>
        <w:widowControl w:val="0"/>
        <w:suppressAutoHyphens/>
        <w:spacing w:after="0" w:line="360" w:lineRule="atLeast"/>
        <w:jc w:val="both"/>
        <w:rPr>
          <w:rFonts w:eastAsia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4D0E5D">
        <w:rPr>
          <w:rFonts w:eastAsia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Adres:.........................................................................................................................................NIP..............................................................................................................................................</w:t>
      </w:r>
    </w:p>
    <w:p w14:paraId="4B00F95F" w14:textId="77777777" w:rsidR="004D0E5D" w:rsidRPr="004D0E5D" w:rsidRDefault="004D0E5D" w:rsidP="004D0E5D">
      <w:pPr>
        <w:widowControl w:val="0"/>
        <w:suppressAutoHyphens/>
        <w:spacing w:after="0" w:line="360" w:lineRule="atLeast"/>
        <w:jc w:val="both"/>
        <w:rPr>
          <w:rFonts w:eastAsia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4D0E5D">
        <w:rPr>
          <w:rFonts w:eastAsia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Numer konta bankowego ……………………………………………………………………………………………………..</w:t>
      </w:r>
    </w:p>
    <w:p w14:paraId="7F6B97DC" w14:textId="77777777" w:rsidR="004D0E5D" w:rsidRPr="004D0E5D" w:rsidRDefault="004D0E5D" w:rsidP="004D0E5D">
      <w:pPr>
        <w:widowControl w:val="0"/>
        <w:suppressAutoHyphens/>
        <w:spacing w:after="0" w:line="360" w:lineRule="atLeast"/>
        <w:jc w:val="both"/>
        <w:rPr>
          <w:rFonts w:eastAsia="Times New Roman" w:cs="Times New Roman"/>
          <w:color w:val="000000"/>
          <w:kern w:val="1"/>
          <w:sz w:val="24"/>
          <w:szCs w:val="24"/>
          <w:lang w:eastAsia="pl-PL"/>
          <w14:ligatures w14:val="none"/>
        </w:rPr>
      </w:pPr>
      <w:r w:rsidRPr="004D0E5D">
        <w:rPr>
          <w:rFonts w:eastAsia="Times New Roman" w:cs="Times New Roman"/>
          <w:color w:val="000000"/>
          <w:kern w:val="1"/>
          <w:sz w:val="24"/>
          <w:szCs w:val="24"/>
          <w:lang w:eastAsia="pl-PL"/>
          <w14:ligatures w14:val="none"/>
        </w:rPr>
        <w:t>tel.................................................. email....................................................................................</w:t>
      </w:r>
    </w:p>
    <w:p w14:paraId="5DADD7C5" w14:textId="401CCBB2" w:rsidR="004D0E5D" w:rsidRPr="004D0E5D" w:rsidRDefault="004D0E5D" w:rsidP="004D0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D0E5D">
        <w:rPr>
          <w:rFonts w:eastAsia="Times New Roman" w:cs="Times New Roman"/>
          <w:color w:val="000000"/>
          <w:kern w:val="0"/>
          <w:lang w:eastAsia="pl-PL"/>
          <w14:ligatures w14:val="none"/>
        </w:rPr>
        <w:t>W odpowiedzi na zaproszenie do złożenia oferty cenowej</w:t>
      </w:r>
      <w:r w:rsidR="00157C3C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na </w:t>
      </w:r>
      <w:r w:rsidR="00457190">
        <w:rPr>
          <w:rFonts w:ascii="Calibri" w:eastAsia="Calibri" w:hAnsi="Calibri" w:cs="Times New Roman"/>
          <w:b/>
          <w:bCs/>
          <w:kern w:val="0"/>
          <w14:ligatures w14:val="none"/>
        </w:rPr>
        <w:t>roboty budowlano remontowe na terenie zajezdni autobusowej PKM Sp. z o.o. w Świerklańcu</w:t>
      </w:r>
      <w:r w:rsidRPr="004D0E5D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4D0E5D">
        <w:rPr>
          <w:rFonts w:eastAsia="Times New Roman" w:cs="Times New Roman"/>
          <w:color w:val="000000"/>
          <w:kern w:val="1"/>
          <w:lang w:eastAsia="pl-PL"/>
          <w14:ligatures w14:val="none"/>
        </w:rPr>
        <w:t xml:space="preserve">w imieniu reprezentowanej przeze mnie firmy oświadczam, że oferujemy wykonanie przedmiotu zamówienia w zakresie opisanym w </w:t>
      </w:r>
      <w:r w:rsidR="00D54F82">
        <w:rPr>
          <w:rFonts w:eastAsia="Times New Roman" w:cs="Times New Roman"/>
          <w:color w:val="000000"/>
          <w:kern w:val="1"/>
          <w:lang w:eastAsia="pl-PL"/>
          <w14:ligatures w14:val="none"/>
        </w:rPr>
        <w:t>SZ</w:t>
      </w:r>
      <w:r w:rsidRPr="004D0E5D">
        <w:rPr>
          <w:rFonts w:eastAsia="Times New Roman" w:cs="Times New Roman"/>
          <w:color w:val="000000"/>
          <w:kern w:val="1"/>
          <w:lang w:eastAsia="pl-PL"/>
          <w14:ligatures w14:val="none"/>
        </w:rPr>
        <w:t xml:space="preserve"> z dnia </w:t>
      </w:r>
      <w:r w:rsidR="00EE33B7">
        <w:rPr>
          <w:rFonts w:eastAsia="Times New Roman" w:cs="Times New Roman"/>
          <w:color w:val="000000"/>
          <w:kern w:val="1"/>
          <w:lang w:eastAsia="pl-PL"/>
          <w14:ligatures w14:val="none"/>
        </w:rPr>
        <w:t>03</w:t>
      </w:r>
      <w:r w:rsidRPr="004D0E5D">
        <w:rPr>
          <w:rFonts w:eastAsia="Times New Roman" w:cs="Times New Roman"/>
          <w:color w:val="000000"/>
          <w:kern w:val="1"/>
          <w:lang w:eastAsia="pl-PL"/>
          <w14:ligatures w14:val="none"/>
        </w:rPr>
        <w:t>.0</w:t>
      </w:r>
      <w:r w:rsidR="00EE33B7">
        <w:rPr>
          <w:rFonts w:eastAsia="Times New Roman" w:cs="Times New Roman"/>
          <w:color w:val="000000"/>
          <w:kern w:val="1"/>
          <w:lang w:eastAsia="pl-PL"/>
          <w14:ligatures w14:val="none"/>
        </w:rPr>
        <w:t>6</w:t>
      </w:r>
      <w:r w:rsidRPr="004D0E5D">
        <w:rPr>
          <w:rFonts w:eastAsia="Times New Roman" w:cs="Times New Roman"/>
          <w:color w:val="000000"/>
          <w:kern w:val="1"/>
          <w:lang w:eastAsia="pl-PL"/>
          <w14:ligatures w14:val="none"/>
        </w:rPr>
        <w:t xml:space="preserve">.2024 r. </w:t>
      </w:r>
      <w:r w:rsidRPr="004D0E5D">
        <w:rPr>
          <w:rFonts w:eastAsia="Times New Roman" w:cs="Times New Roman"/>
          <w:kern w:val="0"/>
          <w:lang w:eastAsia="pl-PL"/>
          <w14:ligatures w14:val="none"/>
        </w:rPr>
        <w:t>za kwotę:</w:t>
      </w:r>
      <w:r w:rsidRPr="004D0E5D">
        <w:rPr>
          <w:kern w:val="0"/>
          <w:u w:val="single"/>
          <w14:ligatures w14:val="none"/>
        </w:rPr>
        <w:t xml:space="preserve"> </w:t>
      </w:r>
    </w:p>
    <w:tbl>
      <w:tblPr>
        <w:tblStyle w:val="Tabela-Siatka"/>
        <w:tblW w:w="8647" w:type="dxa"/>
        <w:tblInd w:w="-5" w:type="dxa"/>
        <w:tblLook w:val="04A0" w:firstRow="1" w:lastRow="0" w:firstColumn="1" w:lastColumn="0" w:noHBand="0" w:noVBand="1"/>
      </w:tblPr>
      <w:tblGrid>
        <w:gridCol w:w="1002"/>
        <w:gridCol w:w="3095"/>
        <w:gridCol w:w="1569"/>
        <w:gridCol w:w="1099"/>
        <w:gridCol w:w="1882"/>
      </w:tblGrid>
      <w:tr w:rsidR="004D0E5D" w:rsidRPr="004D0E5D" w14:paraId="7351D692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7C5A" w14:textId="77777777" w:rsidR="004D0E5D" w:rsidRPr="004D0E5D" w:rsidRDefault="004D0E5D" w:rsidP="004D0E5D">
            <w:pP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>Lp.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7618" w14:textId="77777777" w:rsidR="004D0E5D" w:rsidRPr="004D0E5D" w:rsidRDefault="004D0E5D" w:rsidP="004D0E5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>Nazwa pozycji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31B0" w14:textId="77777777" w:rsidR="004D0E5D" w:rsidRPr="004D0E5D" w:rsidRDefault="004D0E5D" w:rsidP="004D0E5D">
            <w:pPr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Wartość netto </w:t>
            </w:r>
          </w:p>
          <w:p w14:paraId="1D7004E8" w14:textId="77777777" w:rsidR="004D0E5D" w:rsidRPr="004D0E5D" w:rsidRDefault="004D0E5D" w:rsidP="004D0E5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>zł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32" w14:textId="77777777" w:rsidR="004D0E5D" w:rsidRPr="004D0E5D" w:rsidRDefault="004D0E5D" w:rsidP="004D0E5D">
            <w:pPr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Podatek VAT </w:t>
            </w:r>
          </w:p>
          <w:p w14:paraId="546372DA" w14:textId="77777777" w:rsidR="004D0E5D" w:rsidRPr="004D0E5D" w:rsidRDefault="004D0E5D" w:rsidP="004D0E5D">
            <w:pPr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>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006C" w14:textId="77777777" w:rsidR="004D0E5D" w:rsidRPr="004D0E5D" w:rsidRDefault="004D0E5D" w:rsidP="004D0E5D">
            <w:pPr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Cena brutto </w:t>
            </w:r>
          </w:p>
          <w:p w14:paraId="7A2EDFEF" w14:textId="77777777" w:rsidR="004D0E5D" w:rsidRPr="004D0E5D" w:rsidRDefault="004D0E5D" w:rsidP="004D0E5D">
            <w:pPr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>zł</w:t>
            </w:r>
          </w:p>
        </w:tc>
      </w:tr>
      <w:tr w:rsidR="004D0E5D" w:rsidRPr="004D0E5D" w14:paraId="4E84EC54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9DE5" w14:textId="77777777" w:rsidR="004D0E5D" w:rsidRPr="004D0E5D" w:rsidRDefault="004D0E5D" w:rsidP="004D0E5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2199" w14:textId="77777777" w:rsidR="004D0E5D" w:rsidRPr="004D0E5D" w:rsidRDefault="004D0E5D" w:rsidP="004D0E5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C864" w14:textId="77777777" w:rsidR="004D0E5D" w:rsidRPr="004D0E5D" w:rsidRDefault="004D0E5D" w:rsidP="004D0E5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E0E" w14:textId="77777777" w:rsidR="004D0E5D" w:rsidRPr="004D0E5D" w:rsidRDefault="004D0E5D" w:rsidP="004D0E5D">
            <w:pPr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DF3" w14:textId="2DED4669" w:rsidR="004D0E5D" w:rsidRPr="004D0E5D" w:rsidRDefault="004D0E5D" w:rsidP="004D0E5D">
            <w:pPr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>5=3</w:t>
            </w:r>
            <w:r w:rsidR="00D27923">
              <w:rPr>
                <w:rFonts w:asciiTheme="majorHAnsi" w:eastAsia="Times New Roman" w:hAnsiTheme="majorHAnsi" w:cstheme="majorHAnsi"/>
                <w:b/>
                <w:lang w:eastAsia="pl-PL"/>
              </w:rPr>
              <w:t>*</w:t>
            </w:r>
            <w:r w:rsidRPr="004D0E5D">
              <w:rPr>
                <w:rFonts w:asciiTheme="majorHAnsi" w:eastAsia="Times New Roman" w:hAnsiTheme="majorHAnsi" w:cstheme="majorHAnsi"/>
                <w:b/>
                <w:lang w:eastAsia="pl-PL"/>
              </w:rPr>
              <w:t>4</w:t>
            </w:r>
          </w:p>
        </w:tc>
      </w:tr>
      <w:tr w:rsidR="00D54F82" w:rsidRPr="004D0E5D" w14:paraId="0A1065FD" w14:textId="77777777" w:rsidTr="00073CA7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F59" w14:textId="43EB0AA5" w:rsidR="00D54F82" w:rsidRPr="00D54F82" w:rsidRDefault="00D54F82" w:rsidP="00D54F8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CZĘŚĆ I</w:t>
            </w:r>
          </w:p>
        </w:tc>
      </w:tr>
      <w:tr w:rsidR="004D0E5D" w:rsidRPr="004D0E5D" w14:paraId="480D688D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76B" w14:textId="1F1CE2C5" w:rsidR="004D0E5D" w:rsidRPr="004D0E5D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  <w:r w:rsidR="004D0E5D" w:rsidRPr="004D0E5D">
              <w:rPr>
                <w:rFonts w:asciiTheme="majorHAnsi" w:eastAsia="Times New Roman" w:hAnsiTheme="majorHAnsi" w:cstheme="majorHAnsi"/>
                <w:lang w:eastAsia="pl-PL"/>
              </w:rPr>
              <w:t xml:space="preserve">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7C6" w14:textId="7E56283F" w:rsidR="004D0E5D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toalet</w:t>
            </w:r>
            <w:r w:rsidR="007D1998"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w budynku 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F8AE" w14:textId="77777777" w:rsidR="004D0E5D" w:rsidRPr="004D0E5D" w:rsidRDefault="004D0E5D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E534" w14:textId="77777777" w:rsidR="004D0E5D" w:rsidRPr="004D0E5D" w:rsidRDefault="004D0E5D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C5C" w14:textId="77777777" w:rsidR="004D0E5D" w:rsidRPr="004D0E5D" w:rsidRDefault="004D0E5D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D0E5D" w:rsidRPr="004D0E5D" w14:paraId="09CCD743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EFA" w14:textId="2014541F" w:rsidR="004D0E5D" w:rsidRPr="004D0E5D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  <w:r w:rsidR="004D0E5D" w:rsidRPr="004D0E5D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90D" w14:textId="409704D8" w:rsidR="004D0E5D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Rozbiórka starej silnikowni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B27" w14:textId="77777777" w:rsidR="004D0E5D" w:rsidRPr="004D0E5D" w:rsidRDefault="004D0E5D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C282" w14:textId="77777777" w:rsidR="004D0E5D" w:rsidRPr="004D0E5D" w:rsidRDefault="004D0E5D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8D1" w14:textId="77777777" w:rsidR="004D0E5D" w:rsidRPr="004D0E5D" w:rsidRDefault="004D0E5D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D0E5D" w:rsidRPr="004D0E5D" w14:paraId="078BBC2A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4B3" w14:textId="65378586" w:rsidR="004D0E5D" w:rsidRPr="004D0E5D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  <w:r w:rsidR="004D0E5D" w:rsidRPr="004D0E5D">
              <w:rPr>
                <w:rFonts w:asciiTheme="majorHAnsi" w:eastAsia="Times New Roman" w:hAnsiTheme="majorHAnsi" w:cstheme="majorHAnsi"/>
                <w:lang w:eastAsia="pl-PL"/>
              </w:rPr>
              <w:t xml:space="preserve">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55FC" w14:textId="185C2196" w:rsidR="004D0E5D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Przebicie otworu drzwiowego pomiędzy kanałami 4/5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8487" w14:textId="77777777" w:rsidR="004D0E5D" w:rsidRPr="004D0E5D" w:rsidRDefault="004D0E5D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308" w14:textId="77777777" w:rsidR="004D0E5D" w:rsidRPr="004D0E5D" w:rsidRDefault="004D0E5D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AA4" w14:textId="77777777" w:rsidR="004D0E5D" w:rsidRPr="004D0E5D" w:rsidRDefault="004D0E5D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D0E5D" w:rsidRPr="004D0E5D" w14:paraId="1B2D9CF3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4EC8" w14:textId="0CAEE669" w:rsidR="004D0E5D" w:rsidRPr="004D0E5D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  <w:r w:rsidR="004D0E5D" w:rsidRPr="004D0E5D">
              <w:rPr>
                <w:rFonts w:asciiTheme="majorHAnsi" w:eastAsia="Times New Roman" w:hAnsiTheme="majorHAnsi" w:cstheme="majorHAnsi"/>
                <w:lang w:eastAsia="pl-PL"/>
              </w:rPr>
              <w:t xml:space="preserve">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5C94" w14:textId="25269DAC" w:rsidR="004D0E5D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Demontaż starych opraw oświetleniowych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C3A" w14:textId="77777777" w:rsidR="004D0E5D" w:rsidRPr="004D0E5D" w:rsidRDefault="004D0E5D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41B" w14:textId="77777777" w:rsidR="004D0E5D" w:rsidRPr="004D0E5D" w:rsidRDefault="004D0E5D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1FF" w14:textId="77777777" w:rsidR="004D0E5D" w:rsidRPr="004D0E5D" w:rsidRDefault="004D0E5D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40C07" w:rsidRPr="004D0E5D" w14:paraId="6EB9046C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748D" w14:textId="5D809E02" w:rsidR="00840C07" w:rsidRPr="004D0E5D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5</w:t>
            </w:r>
            <w:r w:rsidR="00840C07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6F9" w14:textId="7A496805" w:rsidR="00840C07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Usunięcie ściany między kanałami 8/9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FAC" w14:textId="77777777" w:rsidR="00840C07" w:rsidRPr="004D0E5D" w:rsidRDefault="00840C07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4EE" w14:textId="77777777" w:rsidR="00840C07" w:rsidRPr="004D0E5D" w:rsidRDefault="00840C07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A6F" w14:textId="77777777" w:rsidR="00840C07" w:rsidRPr="004D0E5D" w:rsidRDefault="00840C07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40C07" w:rsidRPr="004D0E5D" w14:paraId="3023757F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0C0" w14:textId="252C3175" w:rsidR="00840C07" w:rsidRPr="004D0E5D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6</w:t>
            </w:r>
            <w:r w:rsidR="00840C07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3BE9" w14:textId="67CF4434" w:rsidR="00840C07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Doprowadzenie wody do budynku 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4B7" w14:textId="77777777" w:rsidR="00840C07" w:rsidRPr="004D0E5D" w:rsidRDefault="00840C07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00C" w14:textId="77777777" w:rsidR="00840C07" w:rsidRPr="004D0E5D" w:rsidRDefault="00840C07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809" w14:textId="77777777" w:rsidR="00840C07" w:rsidRPr="004D0E5D" w:rsidRDefault="00840C07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40C07" w:rsidRPr="004D0E5D" w14:paraId="609E8592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D35" w14:textId="5669B652" w:rsidR="00840C07" w:rsidRPr="004D0E5D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7</w:t>
            </w:r>
            <w:r w:rsidR="00840C07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8C7" w14:textId="29E2103C" w:rsidR="00840C07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Wymiana poszycia hali w budynku 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1EB" w14:textId="77777777" w:rsidR="00840C07" w:rsidRPr="004D0E5D" w:rsidRDefault="00840C07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463A" w14:textId="77777777" w:rsidR="00840C07" w:rsidRPr="004D0E5D" w:rsidRDefault="00840C07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174" w14:textId="77777777" w:rsidR="00840C07" w:rsidRPr="004D0E5D" w:rsidRDefault="00840C07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748FFC79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6FA0" w14:textId="2549E771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8.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F65" w14:textId="0B1D9997" w:rsidR="00D54F82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miejsca wydawania olejów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5078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B8EE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1D1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630BB8B1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425" w14:textId="0A8DC533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9.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8B7" w14:textId="23B7D5A8" w:rsidR="00D54F82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Naprawa dachu na budynku 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642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53C0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DAA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53F01E70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1D1B" w14:textId="33948B0C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10.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B1F" w14:textId="5C51FA2D" w:rsidR="00D54F82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Nowa posadzka w korytarzu wzdłuż myjni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F6D6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29AA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1E5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0A15B25A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596" w14:textId="64A7262C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739C" w14:textId="64F2183D" w:rsidR="00D54F82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toalety na piętrze w budynku 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286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A21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B9C0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5C02B890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B157" w14:textId="1A69E062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122D" w14:textId="58EEC0E8" w:rsidR="00D54F82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pomieszczenia nr D-109  (kuchnia)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0B55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48F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BFB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73810F12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3672" w14:textId="0C847CB8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13.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A2F" w14:textId="661D2DE4" w:rsidR="00D54F82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korytarza w budynku 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84CF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D13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6FA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40E7DDBD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9903" w14:textId="37E1F945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14.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E860" w14:textId="447F2461" w:rsidR="00D54F82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toalety w budynku 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E02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957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6AF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6E05DD08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5EF" w14:textId="6EBD0310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15.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5FDF" w14:textId="171191D7" w:rsidR="00D54F82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pomieszczenia nr D-001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1A2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0FC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FB48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540A86A9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B2D" w14:textId="3C971ADB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16.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E38C" w14:textId="4BCBB148" w:rsidR="00D54F82" w:rsidRPr="007D1998" w:rsidRDefault="002709FA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</w:t>
            </w:r>
            <w:r w:rsid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 </w:t>
            </w: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biura</w:t>
            </w:r>
            <w:r w:rsid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 </w:t>
            </w: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nr</w:t>
            </w:r>
            <w:r w:rsid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 </w:t>
            </w: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D-002</w:t>
            </w:r>
            <w:r w:rsid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 </w:t>
            </w:r>
            <w:r w:rsidR="00724873"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+ korytarza w budynku 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68C6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3199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80DD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712F86E4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6157" w14:textId="414AF946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17.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F331" w14:textId="525BEB44" w:rsidR="00D54F82" w:rsidRPr="007D1998" w:rsidRDefault="00724873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pomieszczenia nr D-116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533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5A6B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35B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549BA9CA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3F2" w14:textId="42ECF1A2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18.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D788" w14:textId="6E3C493F" w:rsidR="00D54F82" w:rsidRPr="007D1998" w:rsidRDefault="00724873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pomieszczenia nr D101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543A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FB0D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497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6D697545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CF1" w14:textId="4900DC34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19.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1033" w14:textId="63256E40" w:rsidR="00D54F82" w:rsidRPr="007D1998" w:rsidRDefault="00724873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Dobudowa wiaty przyległej do budynku F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EE2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5C4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F2C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6F192F00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C64" w14:textId="38DB3571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20.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032E" w14:textId="710AC8FC" w:rsidR="00D54F82" w:rsidRPr="007D1998" w:rsidRDefault="00724873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Budowa</w:t>
            </w:r>
            <w:r w:rsid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 </w:t>
            </w: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nowej</w:t>
            </w:r>
            <w:r w:rsid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 </w:t>
            </w: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wiaty śmietnikowej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E729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D582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85E3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2629E74F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4FB" w14:textId="574AE996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2ED" w14:textId="1B08B01E" w:rsidR="00D54F82" w:rsidRPr="007D1998" w:rsidRDefault="00724873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Rozbiórka garaży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D9A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5B5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366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21B54A92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E38" w14:textId="1B97DC15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306" w14:textId="7180DAF7" w:rsidR="00D54F82" w:rsidRPr="007D1998" w:rsidRDefault="00724873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Zmiana lokalizacji miejsca przechowywania butli z acetylenem + rozbiórka budynku, w którym znajduje się agregat </w:t>
            </w:r>
            <w:r w:rsidR="007D1998"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prądotwórczy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1E5D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FD1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DA15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39A08AFB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D0B6" w14:textId="3BFDDD63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23.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8D7D" w14:textId="14F30317" w:rsidR="00D54F82" w:rsidRPr="007D1998" w:rsidRDefault="00724873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Prace rozbiórkowe pawilonu handlowego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72B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4F89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61D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38572AE9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65F" w14:textId="0205FBA9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24.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6CB6" w14:textId="1EAAB7C3" w:rsidR="00D54F82" w:rsidRPr="007D1998" w:rsidRDefault="00724873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Prace rozbiórkowe byłej portierni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F90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8B1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F3AF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A5F67" w:rsidRPr="004D0E5D" w14:paraId="13DFAE7A" w14:textId="77777777" w:rsidTr="00262389"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008" w14:textId="4CD7CCBD" w:rsidR="008A5F67" w:rsidRPr="007D1998" w:rsidRDefault="008A5F67" w:rsidP="008A5F67">
            <w:pPr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/>
                <w:lang w:eastAsia="pl-PL"/>
              </w:rPr>
              <w:t>RAZEM: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8908" w14:textId="77777777" w:rsidR="008A5F67" w:rsidRPr="004D0E5D" w:rsidRDefault="008A5F67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E7EC" w14:textId="77777777" w:rsidR="008A5F67" w:rsidRPr="004D0E5D" w:rsidRDefault="008A5F67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37C7" w14:textId="77777777" w:rsidR="008A5F67" w:rsidRPr="004D0E5D" w:rsidRDefault="008A5F67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5E6A98BA" w14:textId="77777777" w:rsidTr="0092598E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157" w14:textId="3BBC034F" w:rsidR="00D54F82" w:rsidRPr="0092598E" w:rsidRDefault="00D54F82" w:rsidP="00D54F82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259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CZĘŚĆ II</w:t>
            </w:r>
          </w:p>
        </w:tc>
      </w:tr>
      <w:tr w:rsidR="00D54F82" w:rsidRPr="004D0E5D" w14:paraId="102590E4" w14:textId="77777777" w:rsidTr="0092598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0378" w14:textId="1050BC53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1D4" w14:textId="30058D44" w:rsidR="00D54F82" w:rsidRPr="007D1998" w:rsidRDefault="00026E8E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Wykonanie e</w:t>
            </w:r>
            <w:r w:rsidR="00724873"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lewacj</w:t>
            </w: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i</w:t>
            </w:r>
            <w:r w:rsidR="00724873"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, chowanie kabli wiszących i biegnących na elewacji budynku 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6B0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B28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05E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23504FB0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9F4" w14:textId="5C690801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EAFA" w14:textId="5F7DA920" w:rsidR="00D54F82" w:rsidRPr="007D1998" w:rsidRDefault="00724873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Obróbka</w:t>
            </w:r>
            <w:r w:rsid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 </w:t>
            </w: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blacharska, uszczelnianie</w:t>
            </w:r>
            <w:r w:rsidR="007D1998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 i </w:t>
            </w: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naprawa dachu budynku 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40A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111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F59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148026E5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A2B" w14:textId="70324D48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F43" w14:textId="66575EAF" w:rsidR="00D54F82" w:rsidRPr="007D1998" w:rsidRDefault="00724873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Modernizacja ogrzewania w budynku B, założenie dmuchaw</w:t>
            </w:r>
            <w:r w:rsid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/</w:t>
            </w: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nagrzewnic VOLCANO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A66F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D9E7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23C5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1791E307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C9A5" w14:textId="2612C931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4.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E37" w14:textId="25E99C5B" w:rsidR="00D54F82" w:rsidRPr="00361FFD" w:rsidRDefault="00026E8E" w:rsidP="004D0E5D">
            <w:pPr>
              <w:rPr>
                <w:rFonts w:asciiTheme="majorHAnsi" w:eastAsia="Times New Roman" w:hAnsiTheme="majorHAnsi" w:cstheme="majorHAnsi"/>
                <w:bCs/>
                <w:vertAlign w:val="superscript"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Wykonanie elewacji na budynku B</w:t>
            </w:r>
            <w:r w:rsidR="00361FFD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-798 m</w:t>
            </w:r>
            <w:r w:rsidR="00361FFD">
              <w:rPr>
                <w:rFonts w:asciiTheme="majorHAnsi" w:eastAsia="Times New Roman" w:hAnsiTheme="majorHAnsi" w:cstheme="majorHAnsi"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490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751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4AEB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620BBF71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729" w14:textId="26D29232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5.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E372" w14:textId="1F868DA2" w:rsidR="00D54F82" w:rsidRPr="007D1998" w:rsidRDefault="00026E8E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Remont pokoju 108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650D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9F5A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34D0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5E98709C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AF03" w14:textId="1A27B961" w:rsidR="00D54F82" w:rsidRDefault="007D1998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6</w:t>
            </w:r>
            <w:r w:rsidR="00D54F82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E014" w14:textId="7D036B75" w:rsidR="00D54F82" w:rsidRPr="007D1998" w:rsidRDefault="00026E8E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klatki schodowej, wymiana okna w budynku 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EDF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887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2BBB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0DD038AF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80AD" w14:textId="6726D832" w:rsidR="00D54F82" w:rsidRDefault="007D1998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7</w:t>
            </w:r>
            <w:r w:rsidR="00D54F82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2C8A" w14:textId="184F33C8" w:rsidR="00D54F82" w:rsidRPr="007D1998" w:rsidRDefault="0022629E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byłej szatni męskiej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CBF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138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C646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5B790336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C819" w14:textId="4D49E787" w:rsidR="00D54F82" w:rsidRDefault="007D1998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8</w:t>
            </w:r>
            <w:r w:rsidR="00D54F82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BB4" w14:textId="3300E961" w:rsidR="00D54F82" w:rsidRPr="007D1998" w:rsidRDefault="0022629E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byłej łaźni męskiej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C5B5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B17B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97EB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61B8A18A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7334" w14:textId="1FC87F00" w:rsidR="00D54F82" w:rsidRDefault="007D1998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9</w:t>
            </w:r>
            <w:r w:rsidR="00D54F82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DDF" w14:textId="726046FA" w:rsidR="00D54F82" w:rsidRPr="007D1998" w:rsidRDefault="0022629E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pomieszczenia nr D-115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5C1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C9C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22A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65A75F23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96E6" w14:textId="0C5A598C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  <w:r w:rsidR="007D1998">
              <w:rPr>
                <w:rFonts w:asciiTheme="majorHAnsi" w:eastAsia="Times New Roman" w:hAnsiTheme="majorHAnsi" w:cstheme="majorHAnsi"/>
                <w:lang w:eastAsia="pl-PL"/>
              </w:rPr>
              <w:t>0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817" w14:textId="3E76F0DC" w:rsidR="00D54F82" w:rsidRPr="007D1998" w:rsidRDefault="0022629E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pomieszczenia pod schodami</w:t>
            </w:r>
            <w:r w:rsidR="007D1998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w budynku 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F95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502E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1AA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6D726DF3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BCCD" w14:textId="4AD10489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  <w:r w:rsidR="007D1998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B2C" w14:textId="18BA18EE" w:rsidR="00D54F82" w:rsidRPr="007D1998" w:rsidRDefault="0022629E" w:rsidP="004D0E5D">
            <w:pPr>
              <w:rPr>
                <w:rFonts w:asciiTheme="majorHAnsi" w:eastAsia="Times New Roman" w:hAnsiTheme="majorHAnsi" w:cstheme="majorHAnsi"/>
                <w:bCs/>
                <w:vertAlign w:val="superscript"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Wykonanie elewacji na budynku D</w:t>
            </w:r>
            <w:r w:rsidR="007D1998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– 910 m</w:t>
            </w:r>
            <w:r w:rsidR="007D1998">
              <w:rPr>
                <w:rFonts w:asciiTheme="majorHAnsi" w:eastAsia="Times New Roman" w:hAnsiTheme="majorHAnsi" w:cstheme="majorHAnsi"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164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AF8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2410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709E87EB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5483" w14:textId="76F6999B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  <w:r w:rsidR="007D1998"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CEB" w14:textId="365B22E6" w:rsidR="00D54F82" w:rsidRPr="007D1998" w:rsidRDefault="0022629E" w:rsidP="004D0E5D">
            <w:pPr>
              <w:rPr>
                <w:bCs/>
                <w:vertAlign w:val="superscript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Wykonanie elewacji na budynku </w:t>
            </w:r>
            <w:r w:rsid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E – 194,70 m</w:t>
            </w:r>
            <w:r w:rsidR="007D1998">
              <w:rPr>
                <w:rFonts w:asciiTheme="majorHAnsi" w:eastAsia="Times New Roman" w:hAnsiTheme="majorHAnsi" w:cstheme="majorHAnsi"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95A" w14:textId="311FB642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48F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8D40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2E85319A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7A9" w14:textId="733C9FFF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  <w:r w:rsidR="007D1998"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D7DB" w14:textId="06DC06D6" w:rsidR="00D54F82" w:rsidRPr="007D1998" w:rsidRDefault="0022629E" w:rsidP="004D0E5D">
            <w:pPr>
              <w:rPr>
                <w:rFonts w:asciiTheme="majorHAnsi" w:eastAsia="Times New Roman" w:hAnsiTheme="majorHAnsi" w:cstheme="majorHAnsi"/>
                <w:bCs/>
                <w:vertAlign w:val="superscript"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Wykonanie elewacji na budynku F</w:t>
            </w:r>
            <w:r w:rsidR="007D1998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– 87,68 m</w:t>
            </w:r>
            <w:r w:rsidR="007D1998">
              <w:rPr>
                <w:rFonts w:asciiTheme="majorHAnsi" w:eastAsia="Times New Roman" w:hAnsiTheme="majorHAnsi" w:cstheme="majorHAnsi"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0F7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DB7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43A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038FABB3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012" w14:textId="702428C0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  <w:r w:rsidR="007D1998"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E73" w14:textId="23BCDE06" w:rsidR="00D54F82" w:rsidRPr="007D1998" w:rsidRDefault="0022629E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stacji paliw wraz z wykonaniem nowego zadaszenia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D630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30F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E532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29FA7EAA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052" w14:textId="4264DCF1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  <w:r w:rsidR="007D1998">
              <w:rPr>
                <w:rFonts w:asciiTheme="majorHAnsi" w:eastAsia="Times New Roman" w:hAnsiTheme="majorHAnsi" w:cstheme="majorHAnsi"/>
                <w:lang w:eastAsia="pl-PL"/>
              </w:rPr>
              <w:t>5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38D" w14:textId="0D9058DE" w:rsidR="00D54F82" w:rsidRPr="007D1998" w:rsidRDefault="0022629E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Kompleksowy remont z termomodernizacją portierni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894A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977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0569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6C25B523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6B2A" w14:textId="791008D2" w:rsidR="00D54F82" w:rsidRDefault="00D54F82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  <w:r w:rsidR="007D1998">
              <w:rPr>
                <w:rFonts w:asciiTheme="majorHAnsi" w:eastAsia="Times New Roman" w:hAnsiTheme="majorHAnsi" w:cstheme="majorHAnsi"/>
                <w:lang w:eastAsia="pl-PL"/>
              </w:rPr>
              <w:t>6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30D5" w14:textId="2E0E5966" w:rsidR="00D54F82" w:rsidRPr="007D1998" w:rsidRDefault="0022629E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Wykonanie wiaty rowerowej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178B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A3A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14B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54F82" w:rsidRPr="004D0E5D" w14:paraId="1757D0B1" w14:textId="77777777" w:rsidTr="0026238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40C" w14:textId="6E1D0462" w:rsidR="00D54F82" w:rsidRDefault="0022629E" w:rsidP="004D0E5D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  <w:r w:rsidR="007D1998">
              <w:rPr>
                <w:rFonts w:asciiTheme="majorHAnsi" w:eastAsia="Times New Roman" w:hAnsiTheme="majorHAnsi" w:cstheme="majorHAnsi"/>
                <w:lang w:eastAsia="pl-PL"/>
              </w:rPr>
              <w:t>7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AD7" w14:textId="36B3C5E5" w:rsidR="00D54F82" w:rsidRPr="007D1998" w:rsidRDefault="0022629E" w:rsidP="004D0E5D">
            <w:pPr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Cs/>
                <w:lang w:eastAsia="pl-PL"/>
              </w:rPr>
              <w:t>Remont płotu od ul. Parkowej, montaż paneli ogrodzeniowych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72B5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A55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D07" w14:textId="77777777" w:rsidR="00D54F82" w:rsidRPr="004D0E5D" w:rsidRDefault="00D54F82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62389" w:rsidRPr="004D0E5D" w14:paraId="7E7DF015" w14:textId="77777777" w:rsidTr="00262389"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4BF2" w14:textId="2DC4486C" w:rsidR="00262389" w:rsidRPr="007D1998" w:rsidRDefault="00262389" w:rsidP="00911097">
            <w:pPr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7D1998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RAZEM: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BAA" w14:textId="77777777" w:rsidR="00262389" w:rsidRPr="007D1998" w:rsidRDefault="00262389" w:rsidP="00262389">
            <w:pPr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A79" w14:textId="5A537795" w:rsidR="00262389" w:rsidRPr="004D0E5D" w:rsidRDefault="00262389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957" w14:textId="77777777" w:rsidR="00262389" w:rsidRPr="004D0E5D" w:rsidRDefault="00262389" w:rsidP="004D0E5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0AECF0" w14:textId="77777777" w:rsidR="004D0E5D" w:rsidRPr="004D0E5D" w:rsidRDefault="004D0E5D" w:rsidP="004D0E5D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30926D" w14:textId="6804C03C" w:rsidR="004D0E5D" w:rsidRPr="004D0E5D" w:rsidRDefault="004D0E5D" w:rsidP="004D0E5D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4D0E5D">
        <w:rPr>
          <w:rFonts w:eastAsia="Times New Roman" w:cs="Times New Roman"/>
          <w:kern w:val="0"/>
          <w:lang w:eastAsia="pl-PL"/>
          <w14:ligatures w14:val="none"/>
        </w:rPr>
        <w:t xml:space="preserve">Termin realizacji zamówienia:  </w:t>
      </w:r>
      <w:r w:rsidR="00840C07">
        <w:rPr>
          <w:rFonts w:eastAsia="Times New Roman" w:cs="Times New Roman"/>
          <w:kern w:val="0"/>
          <w:lang w:eastAsia="pl-PL"/>
          <w14:ligatures w14:val="none"/>
        </w:rPr>
        <w:t xml:space="preserve">do dnia 30 </w:t>
      </w:r>
      <w:r w:rsidR="00457190">
        <w:rPr>
          <w:rFonts w:eastAsia="Times New Roman" w:cs="Times New Roman"/>
          <w:kern w:val="0"/>
          <w:lang w:eastAsia="pl-PL"/>
          <w14:ligatures w14:val="none"/>
        </w:rPr>
        <w:t xml:space="preserve">września </w:t>
      </w:r>
      <w:r w:rsidR="00840C07">
        <w:rPr>
          <w:rFonts w:eastAsia="Times New Roman" w:cs="Times New Roman"/>
          <w:kern w:val="0"/>
          <w:lang w:eastAsia="pl-PL"/>
          <w14:ligatures w14:val="none"/>
        </w:rPr>
        <w:t>2024 r.</w:t>
      </w:r>
    </w:p>
    <w:p w14:paraId="106E0DE8" w14:textId="77777777" w:rsidR="004D0E5D" w:rsidRDefault="004D0E5D" w:rsidP="004D0E5D">
      <w:pPr>
        <w:spacing w:after="0" w:line="240" w:lineRule="auto"/>
        <w:rPr>
          <w:rFonts w:eastAsia="Times New Roman" w:cs="Times New Roman"/>
          <w:kern w:val="0"/>
          <w:lang w:eastAsia="pl-PL"/>
          <w14:ligatures w14:val="none"/>
        </w:rPr>
      </w:pPr>
    </w:p>
    <w:p w14:paraId="2E5307DB" w14:textId="77777777" w:rsidR="004D0E5D" w:rsidRPr="004D0E5D" w:rsidRDefault="004D0E5D" w:rsidP="004D0E5D">
      <w:pPr>
        <w:spacing w:after="0" w:line="240" w:lineRule="auto"/>
        <w:rPr>
          <w:rFonts w:eastAsia="Times New Roman" w:cs="Times New Roman"/>
          <w:kern w:val="0"/>
          <w:lang w:eastAsia="pl-PL"/>
          <w14:ligatures w14:val="none"/>
        </w:rPr>
      </w:pPr>
    </w:p>
    <w:p w14:paraId="69183A7F" w14:textId="43670358" w:rsidR="004D0E5D" w:rsidRPr="004D0E5D" w:rsidRDefault="004D0E5D" w:rsidP="004D0E5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D0E5D">
        <w:rPr>
          <w:rFonts w:eastAsia="Times New Roman" w:cs="Times New Roman"/>
          <w:kern w:val="0"/>
          <w:lang w:eastAsia="pl-PL"/>
          <w14:ligatures w14:val="none"/>
        </w:rPr>
        <w:lastRenderedPageBreak/>
        <w:t xml:space="preserve">Oświadczam/y, że zapoznaliśmy się i nie wnosimy zastrzeżeń do wzoru umowy (załącznik nr </w:t>
      </w:r>
      <w:r w:rsidR="00911097">
        <w:rPr>
          <w:rFonts w:eastAsia="Times New Roman" w:cs="Times New Roman"/>
          <w:kern w:val="0"/>
          <w:lang w:eastAsia="pl-PL"/>
          <w14:ligatures w14:val="none"/>
        </w:rPr>
        <w:t>3</w:t>
      </w:r>
      <w:r w:rsidRPr="004D0E5D">
        <w:rPr>
          <w:rFonts w:eastAsia="Times New Roman" w:cs="Times New Roman"/>
          <w:kern w:val="0"/>
          <w:lang w:eastAsia="pl-PL"/>
          <w14:ligatures w14:val="none"/>
        </w:rPr>
        <w:t xml:space="preserve"> do </w:t>
      </w:r>
      <w:r w:rsidR="00262389">
        <w:rPr>
          <w:rFonts w:eastAsia="Times New Roman" w:cs="Times New Roman"/>
          <w:kern w:val="0"/>
          <w:lang w:eastAsia="pl-PL"/>
          <w14:ligatures w14:val="none"/>
        </w:rPr>
        <w:t>SZ</w:t>
      </w:r>
      <w:r w:rsidRPr="004D0E5D">
        <w:rPr>
          <w:rFonts w:eastAsia="Times New Roman" w:cs="Times New Roman"/>
          <w:kern w:val="0"/>
          <w:lang w:eastAsia="pl-PL"/>
          <w14:ligatures w14:val="none"/>
        </w:rPr>
        <w:t>).</w:t>
      </w:r>
    </w:p>
    <w:p w14:paraId="6434C040" w14:textId="77777777" w:rsidR="0092598E" w:rsidRDefault="004D0E5D" w:rsidP="0092598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2598E">
        <w:rPr>
          <w:rFonts w:eastAsia="Times New Roman" w:cs="Times New Roman"/>
          <w:kern w:val="0"/>
          <w:lang w:eastAsia="pl-PL"/>
          <w14:ligatures w14:val="none"/>
        </w:rPr>
        <w:t>Oświadczam/y, że w cenie naszej oferty zostały uwzględnione wszystkie koszty wykonania zamówienia.</w:t>
      </w:r>
    </w:p>
    <w:p w14:paraId="5C6CB9E3" w14:textId="77777777" w:rsidR="0092598E" w:rsidRDefault="007D1998" w:rsidP="0092598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2598E">
        <w:t xml:space="preserve">Oświadczamy, że uważamy się za związanych niniejszą ofertą na czas wskazany </w:t>
      </w:r>
      <w:r w:rsidRPr="0092598E">
        <w:br/>
        <w:t>w Specyfikacji Zamówienia.</w:t>
      </w:r>
    </w:p>
    <w:p w14:paraId="2E1C64D3" w14:textId="77777777" w:rsidR="0092598E" w:rsidRDefault="004D0E5D" w:rsidP="0092598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2598E">
        <w:rPr>
          <w:rFonts w:eastAsia="Times New Roman" w:cs="Times New Roman"/>
          <w:kern w:val="0"/>
          <w:lang w:eastAsia="pl-PL"/>
          <w14:ligatures w14:val="none"/>
        </w:rPr>
        <w:t>W razie wybrania mojej/naszej oferty zobowiązuję/zobowiązujemy się do podpisania umowy w miejscu i terminie określonym przez Zamawiającego.</w:t>
      </w:r>
    </w:p>
    <w:p w14:paraId="6FCAD1AE" w14:textId="77777777" w:rsidR="0092598E" w:rsidRDefault="004D0E5D" w:rsidP="0092598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2598E">
        <w:rPr>
          <w:rFonts w:eastAsia="Times New Roman" w:cs="Times New Roman"/>
          <w:kern w:val="0"/>
          <w:lang w:eastAsia="pl-PL"/>
          <w14:ligatures w14:val="none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835).</w:t>
      </w:r>
    </w:p>
    <w:p w14:paraId="16562B6E" w14:textId="77777777" w:rsidR="0092598E" w:rsidRDefault="004D0E5D" w:rsidP="0092598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2598E">
        <w:rPr>
          <w:rFonts w:eastAsia="Times New Roman" w:cs="Times New Roman"/>
          <w:kern w:val="0"/>
          <w:lang w:eastAsia="pl-PL"/>
          <w14:ligatures w14:val="none"/>
        </w:rPr>
        <w:t>Oświadczam/y, że wypełniłem/</w:t>
      </w:r>
      <w:proofErr w:type="spellStart"/>
      <w:r w:rsidRPr="0092598E">
        <w:rPr>
          <w:rFonts w:eastAsia="Times New Roman" w:cs="Times New Roman"/>
          <w:kern w:val="0"/>
          <w:lang w:eastAsia="pl-PL"/>
          <w14:ligatures w14:val="none"/>
        </w:rPr>
        <w:t>śmy</w:t>
      </w:r>
      <w:proofErr w:type="spellEnd"/>
      <w:r w:rsidRPr="0092598E">
        <w:rPr>
          <w:rFonts w:eastAsia="Times New Roman" w:cs="Times New Roman"/>
          <w:kern w:val="0"/>
          <w:lang w:eastAsia="pl-PL"/>
          <w14:ligatures w14:val="none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7C81E06F" w14:textId="77777777" w:rsidR="0092598E" w:rsidRDefault="004D0E5D" w:rsidP="0092598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2598E">
        <w:rPr>
          <w:rFonts w:eastAsia="Times New Roman" w:cs="Times New Roman"/>
          <w:kern w:val="0"/>
          <w:lang w:eastAsia="pl-PL"/>
          <w14:ligatures w14:val="none"/>
        </w:rPr>
        <w:t xml:space="preserve">Jesteśmy świadomi odpowiedzialności karnej za złożenie fałszywego oświadczenia. </w:t>
      </w:r>
    </w:p>
    <w:p w14:paraId="5A3EEA39" w14:textId="65B2194F" w:rsidR="007D1998" w:rsidRPr="0092598E" w:rsidRDefault="007D1998" w:rsidP="0092598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2598E">
        <w:rPr>
          <w:rFonts w:cstheme="minorHAnsi"/>
        </w:rPr>
        <w:t xml:space="preserve">Oświadczamy, że przedmiot zamówienia wykonamy </w:t>
      </w:r>
      <w:r w:rsidRPr="0092598E">
        <w:rPr>
          <w:rFonts w:cstheme="minorHAnsi"/>
          <w:b/>
        </w:rPr>
        <w:t>samodzielnie/przy udziale podwykonawców</w:t>
      </w:r>
      <w:r w:rsidRPr="0092598E">
        <w:rPr>
          <w:rFonts w:cstheme="minorHAnsi"/>
        </w:rPr>
        <w:t xml:space="preserve"> </w:t>
      </w:r>
      <w:r w:rsidRPr="0092598E">
        <w:rPr>
          <w:rFonts w:cstheme="minorHAnsi"/>
          <w:i/>
        </w:rPr>
        <w:t>(</w:t>
      </w:r>
      <w:r w:rsidRPr="0092598E">
        <w:rPr>
          <w:rFonts w:cstheme="minorHAnsi"/>
          <w:i/>
          <w:u w:val="single"/>
        </w:rPr>
        <w:t>niepotrzebne skreślić</w:t>
      </w:r>
      <w:r w:rsidRPr="0092598E">
        <w:rPr>
          <w:rFonts w:cstheme="minorHAnsi"/>
          <w:i/>
        </w:rPr>
        <w:t>)</w:t>
      </w:r>
    </w:p>
    <w:p w14:paraId="0414ACF5" w14:textId="41FF04D4" w:rsidR="007D1998" w:rsidRPr="007D1998" w:rsidRDefault="007D1998" w:rsidP="007D1998">
      <w:pPr>
        <w:ind w:left="360"/>
        <w:jc w:val="both"/>
        <w:rPr>
          <w:rFonts w:cstheme="minorHAnsi"/>
        </w:rPr>
      </w:pPr>
      <w:r w:rsidRPr="00693279">
        <w:rPr>
          <w:rFonts w:cstheme="minorHAnsi"/>
        </w:rPr>
        <w:t xml:space="preserve">Jednocześnie poniżej wskazujemy </w:t>
      </w:r>
      <w:r w:rsidRPr="00693279">
        <w:rPr>
          <w:rFonts w:cstheme="minorHAnsi"/>
          <w:i/>
        </w:rPr>
        <w:t>(jeśli dotyczy):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536"/>
        <w:gridCol w:w="4110"/>
      </w:tblGrid>
      <w:tr w:rsidR="007D1998" w14:paraId="53CEB0BD" w14:textId="77777777" w:rsidTr="001B1AC4">
        <w:tc>
          <w:tcPr>
            <w:tcW w:w="4536" w:type="dxa"/>
          </w:tcPr>
          <w:p w14:paraId="283BDB51" w14:textId="77777777" w:rsidR="007D1998" w:rsidRPr="00703494" w:rsidRDefault="007D1998" w:rsidP="001B1AC4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38075092"/>
            <w:r w:rsidRPr="00703494">
              <w:rPr>
                <w:rFonts w:ascii="Arial" w:hAnsi="Arial" w:cs="Arial"/>
                <w:sz w:val="16"/>
                <w:szCs w:val="16"/>
              </w:rPr>
              <w:t xml:space="preserve">Części (zakresy) zamówienia, których wykonanie zamierzamy powierzyć podwykonawcom </w:t>
            </w:r>
          </w:p>
        </w:tc>
        <w:tc>
          <w:tcPr>
            <w:tcW w:w="4110" w:type="dxa"/>
          </w:tcPr>
          <w:p w14:paraId="1B5981A1" w14:textId="77777777" w:rsidR="007D1998" w:rsidRPr="00703494" w:rsidRDefault="007D1998" w:rsidP="001B1AC4">
            <w:pPr>
              <w:rPr>
                <w:rFonts w:ascii="Arial" w:hAnsi="Arial" w:cs="Arial"/>
                <w:sz w:val="16"/>
                <w:szCs w:val="16"/>
              </w:rPr>
            </w:pPr>
            <w:r w:rsidRPr="00703494">
              <w:rPr>
                <w:rFonts w:ascii="Arial" w:hAnsi="Arial" w:cs="Arial"/>
                <w:sz w:val="16"/>
                <w:szCs w:val="16"/>
              </w:rPr>
              <w:t xml:space="preserve">Nazwy (firmy) tych podwykonawców </w:t>
            </w:r>
            <w:r w:rsidRPr="00703494">
              <w:rPr>
                <w:rFonts w:ascii="Arial" w:hAnsi="Arial" w:cs="Arial"/>
                <w:i/>
                <w:sz w:val="16"/>
                <w:szCs w:val="16"/>
              </w:rPr>
              <w:t>(o ile są wiadome na tym etapie postępowania)</w:t>
            </w:r>
            <w:r w:rsidRPr="007034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998" w14:paraId="5927B7D1" w14:textId="77777777" w:rsidTr="001B1AC4">
        <w:tc>
          <w:tcPr>
            <w:tcW w:w="4536" w:type="dxa"/>
          </w:tcPr>
          <w:p w14:paraId="3B5F25CA" w14:textId="77777777" w:rsidR="007D1998" w:rsidRDefault="007D1998" w:rsidP="001B1AC4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4C399C23" w14:textId="77777777" w:rsidR="007D1998" w:rsidRDefault="007D1998" w:rsidP="001B1AC4">
            <w:pPr>
              <w:rPr>
                <w:rFonts w:ascii="Arial" w:hAnsi="Arial" w:cs="Arial"/>
              </w:rPr>
            </w:pPr>
          </w:p>
        </w:tc>
      </w:tr>
      <w:bookmarkEnd w:id="0"/>
      <w:tr w:rsidR="007D1998" w14:paraId="1DDFBFE8" w14:textId="77777777" w:rsidTr="001B1AC4">
        <w:tc>
          <w:tcPr>
            <w:tcW w:w="4536" w:type="dxa"/>
          </w:tcPr>
          <w:p w14:paraId="63C3A33E" w14:textId="77777777" w:rsidR="007D1998" w:rsidRDefault="007D1998" w:rsidP="001B1AC4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635A64F4" w14:textId="77777777" w:rsidR="007D1998" w:rsidRDefault="007D1998" w:rsidP="001B1AC4">
            <w:pPr>
              <w:rPr>
                <w:rFonts w:ascii="Arial" w:hAnsi="Arial" w:cs="Arial"/>
              </w:rPr>
            </w:pPr>
          </w:p>
        </w:tc>
      </w:tr>
    </w:tbl>
    <w:p w14:paraId="2BD1E3E6" w14:textId="77777777" w:rsidR="007D1998" w:rsidRDefault="007D1998" w:rsidP="00262389">
      <w:pPr>
        <w:jc w:val="both"/>
      </w:pPr>
    </w:p>
    <w:p w14:paraId="2E20C65F" w14:textId="77777777" w:rsidR="007D1998" w:rsidRPr="00F02F7A" w:rsidRDefault="007D1998" w:rsidP="007D1998">
      <w:pPr>
        <w:numPr>
          <w:ilvl w:val="0"/>
          <w:numId w:val="1"/>
        </w:numPr>
        <w:spacing w:after="0" w:line="240" w:lineRule="auto"/>
        <w:jc w:val="both"/>
      </w:pPr>
      <w:r w:rsidRPr="00F02F7A">
        <w:t>Informujemy, że pełnomocnikiem ustanowionym</w:t>
      </w:r>
      <w:r>
        <w:t xml:space="preserve"> </w:t>
      </w:r>
      <w:r w:rsidRPr="00F02F7A">
        <w:t>do reprezentowania</w:t>
      </w:r>
      <w:r>
        <w:t xml:space="preserve"> </w:t>
      </w:r>
      <w:r w:rsidRPr="00F02F7A">
        <w:t>w postępowaniu/reprezentowania w postępowaniu i zawarcia  umowy w sprawie zamówienia publicznego (niepotrzebne skreślić) Wykonawców wspólnie ubiegających się o udzielenie zamówienia jest:</w:t>
      </w:r>
    </w:p>
    <w:p w14:paraId="3A66FFDB" w14:textId="77777777" w:rsidR="007D1998" w:rsidRPr="00F02F7A" w:rsidRDefault="007D1998" w:rsidP="007D1998">
      <w:pPr>
        <w:ind w:left="360"/>
        <w:jc w:val="both"/>
      </w:pPr>
      <w:r w:rsidRPr="00F02F7A">
        <w:t>…………………………………………………………………………………………………………………</w:t>
      </w:r>
    </w:p>
    <w:p w14:paraId="1C724A21" w14:textId="77777777" w:rsidR="007D1998" w:rsidRPr="003F4E6F" w:rsidRDefault="007D1998" w:rsidP="007D1998">
      <w:pPr>
        <w:numPr>
          <w:ilvl w:val="0"/>
          <w:numId w:val="1"/>
        </w:numPr>
        <w:spacing w:after="0" w:line="240" w:lineRule="auto"/>
        <w:jc w:val="both"/>
      </w:pPr>
      <w:r w:rsidRPr="003F4E6F">
        <w:t>W imieniu Wykonawców wspólnie ubiegających się o udzielenie zamówienia oświadczam</w:t>
      </w:r>
      <w:r>
        <w:t>y</w:t>
      </w:r>
      <w:r w:rsidRPr="003F4E6F">
        <w:t>, iż przedmiot zamówienia wykonamy zgodnie z następującym podziałem czynności:</w:t>
      </w:r>
    </w:p>
    <w:p w14:paraId="67929819" w14:textId="77777777" w:rsidR="007D1998" w:rsidRDefault="007D1998" w:rsidP="007D1998">
      <w:pPr>
        <w:ind w:left="360"/>
        <w:jc w:val="both"/>
      </w:pPr>
      <w:r w:rsidRPr="003F4E6F">
        <w:tab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40"/>
        <w:gridCol w:w="4981"/>
        <w:gridCol w:w="2815"/>
      </w:tblGrid>
      <w:tr w:rsidR="007D1998" w:rsidRPr="00943230" w14:paraId="35536BA4" w14:textId="77777777" w:rsidTr="001B1AC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1D530" w14:textId="77777777" w:rsidR="007D1998" w:rsidRPr="00943230" w:rsidRDefault="007D1998" w:rsidP="001B1AC4">
            <w:pPr>
              <w:ind w:left="360"/>
            </w:pPr>
            <w:r w:rsidRPr="00943230">
              <w:t>Lp.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C9809" w14:textId="77777777" w:rsidR="007D1998" w:rsidRPr="00943230" w:rsidRDefault="007D1998" w:rsidP="001B1AC4">
            <w:pPr>
              <w:ind w:left="360"/>
            </w:pPr>
            <w:r w:rsidRPr="00943230">
              <w:t>Nazwa/imię i nazwisko Wykonawcy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16603" w14:textId="77777777" w:rsidR="007D1998" w:rsidRPr="00943230" w:rsidRDefault="007D1998" w:rsidP="001B1AC4">
            <w:pPr>
              <w:ind w:left="360"/>
            </w:pPr>
            <w:r w:rsidRPr="00943230">
              <w:t>Zakres czynności</w:t>
            </w:r>
          </w:p>
        </w:tc>
      </w:tr>
      <w:tr w:rsidR="007D1998" w:rsidRPr="00943230" w14:paraId="4C67E237" w14:textId="77777777" w:rsidTr="001B1AC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53171" w14:textId="77777777" w:rsidR="007D1998" w:rsidRPr="00943230" w:rsidRDefault="007D1998" w:rsidP="001B1AC4">
            <w:pPr>
              <w:ind w:left="360"/>
            </w:pPr>
            <w:r w:rsidRPr="00943230">
              <w:t>1.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6A51A" w14:textId="77777777" w:rsidR="007D1998" w:rsidRPr="00943230" w:rsidRDefault="007D1998" w:rsidP="001B1AC4">
            <w:pPr>
              <w:ind w:left="360"/>
              <w:rPr>
                <w:i/>
              </w:rPr>
            </w:pPr>
            <w:r w:rsidRPr="00943230">
              <w:rPr>
                <w:i/>
              </w:rPr>
              <w:t>Wykonawca nr 1</w:t>
            </w:r>
            <w:r>
              <w:rPr>
                <w:i/>
              </w:rPr>
              <w:t>:</w:t>
            </w:r>
          </w:p>
          <w:p w14:paraId="5608A33F" w14:textId="77777777" w:rsidR="007D1998" w:rsidRPr="00943230" w:rsidRDefault="007D1998" w:rsidP="001B1AC4">
            <w:pPr>
              <w:ind w:left="360"/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B88B2" w14:textId="77777777" w:rsidR="007D1998" w:rsidRPr="00943230" w:rsidRDefault="007D1998" w:rsidP="001B1AC4">
            <w:pPr>
              <w:ind w:left="360"/>
            </w:pPr>
          </w:p>
        </w:tc>
      </w:tr>
      <w:tr w:rsidR="007D1998" w:rsidRPr="00943230" w14:paraId="67E5A1C6" w14:textId="77777777" w:rsidTr="001B1AC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E31BF" w14:textId="77777777" w:rsidR="007D1998" w:rsidRPr="00943230" w:rsidRDefault="007D1998" w:rsidP="001B1AC4">
            <w:pPr>
              <w:ind w:left="360"/>
            </w:pPr>
            <w:r w:rsidRPr="00943230">
              <w:t>2.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73717" w14:textId="77777777" w:rsidR="007D1998" w:rsidRPr="00943230" w:rsidRDefault="007D1998" w:rsidP="001B1AC4">
            <w:pPr>
              <w:ind w:left="360"/>
              <w:rPr>
                <w:i/>
              </w:rPr>
            </w:pPr>
            <w:r w:rsidRPr="00943230">
              <w:rPr>
                <w:i/>
              </w:rPr>
              <w:t>Wykonawca nr 2</w:t>
            </w:r>
            <w:r>
              <w:rPr>
                <w:i/>
              </w:rPr>
              <w:t>:</w:t>
            </w:r>
          </w:p>
          <w:p w14:paraId="09F94ADF" w14:textId="77777777" w:rsidR="007D1998" w:rsidRPr="00943230" w:rsidRDefault="007D1998" w:rsidP="001B1AC4">
            <w:pPr>
              <w:ind w:left="360"/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9F480" w14:textId="77777777" w:rsidR="007D1998" w:rsidRPr="00943230" w:rsidRDefault="007D1998" w:rsidP="001B1AC4">
            <w:pPr>
              <w:ind w:left="360"/>
            </w:pPr>
          </w:p>
        </w:tc>
      </w:tr>
    </w:tbl>
    <w:p w14:paraId="0420FF46" w14:textId="77777777" w:rsidR="004D0E5D" w:rsidRDefault="004D0E5D" w:rsidP="004D0E5D">
      <w:pPr>
        <w:spacing w:after="0" w:line="240" w:lineRule="auto"/>
        <w:ind w:left="360"/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4331B92C" w14:textId="77777777" w:rsidR="00262389" w:rsidRPr="004D0E5D" w:rsidRDefault="00262389" w:rsidP="004D0E5D">
      <w:pPr>
        <w:spacing w:after="0" w:line="240" w:lineRule="auto"/>
        <w:ind w:left="360"/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00EDDB54" w14:textId="77777777" w:rsidR="004D0E5D" w:rsidRPr="004D0E5D" w:rsidRDefault="004D0E5D" w:rsidP="004D0E5D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03D026" w14:textId="77777777" w:rsidR="004D0E5D" w:rsidRPr="004D0E5D" w:rsidRDefault="004D0E5D" w:rsidP="004D0E5D">
      <w:pPr>
        <w:tabs>
          <w:tab w:val="left" w:pos="5670"/>
        </w:tabs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552934" w14:textId="77777777" w:rsidR="004D0E5D" w:rsidRPr="004D0E5D" w:rsidRDefault="004D0E5D" w:rsidP="004D0E5D">
      <w:pPr>
        <w:tabs>
          <w:tab w:val="left" w:pos="5670"/>
        </w:tabs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4D0E5D">
        <w:rPr>
          <w:rFonts w:eastAsia="Times New Roman" w:cs="Times New Roman"/>
          <w:kern w:val="0"/>
          <w:lang w:eastAsia="pl-PL"/>
          <w14:ligatures w14:val="none"/>
        </w:rPr>
        <w:t xml:space="preserve">..............................., dn. ..............2024 r.                 </w:t>
      </w:r>
      <w:r w:rsidRPr="004D0E5D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</w:t>
      </w:r>
    </w:p>
    <w:p w14:paraId="771AAEAB" w14:textId="77777777" w:rsidR="004D0E5D" w:rsidRPr="004D0E5D" w:rsidRDefault="004D0E5D" w:rsidP="004D0E5D">
      <w:pPr>
        <w:widowControl w:val="0"/>
        <w:suppressAutoHyphens/>
        <w:spacing w:after="0" w:line="120" w:lineRule="atLeast"/>
        <w:ind w:left="4956"/>
        <w:jc w:val="right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pl-PL"/>
          <w14:ligatures w14:val="none"/>
        </w:rPr>
      </w:pPr>
      <w:r w:rsidRPr="004D0E5D">
        <w:rPr>
          <w:rFonts w:eastAsia="Lucida Sans Unicode" w:cs="Times New Roman"/>
          <w:kern w:val="1"/>
          <w:sz w:val="24"/>
          <w:szCs w:val="24"/>
          <w:lang w:eastAsia="pl-PL"/>
          <w14:ligatures w14:val="none"/>
        </w:rPr>
        <w:tab/>
      </w:r>
      <w:r w:rsidRPr="004D0E5D">
        <w:rPr>
          <w:rFonts w:eastAsia="Lucida Sans Unicode" w:cs="Times New Roman"/>
          <w:kern w:val="1"/>
          <w:sz w:val="24"/>
          <w:szCs w:val="24"/>
          <w:lang w:eastAsia="pl-PL"/>
          <w14:ligatures w14:val="none"/>
        </w:rPr>
        <w:tab/>
      </w:r>
      <w:r w:rsidRPr="004D0E5D">
        <w:rPr>
          <w:rFonts w:ascii="Ottawa" w:eastAsia="Lucida Sans Unicode" w:hAnsi="Ottawa" w:cs="Times New Roman"/>
          <w:i/>
          <w:kern w:val="1"/>
          <w:sz w:val="20"/>
          <w:szCs w:val="20"/>
          <w:lang w:eastAsia="pl-PL"/>
          <w14:ligatures w14:val="none"/>
        </w:rPr>
        <w:t xml:space="preserve">podpis lub podpisy </w:t>
      </w:r>
      <w:r w:rsidRPr="004D0E5D">
        <w:rPr>
          <w:rFonts w:ascii="Ottawa" w:eastAsia="Lucida Sans Unicode" w:hAnsi="Ottawa" w:cs="Times New Roman"/>
          <w:i/>
          <w:kern w:val="1"/>
          <w:sz w:val="20"/>
          <w:szCs w:val="20"/>
          <w:lang w:eastAsia="pl-PL"/>
          <w14:ligatures w14:val="none"/>
        </w:rPr>
        <w:br/>
        <w:t>i imienne pieczęcie osoby lub osób upoważnionych do reprezentowania wykonawcy</w:t>
      </w:r>
    </w:p>
    <w:p w14:paraId="271E0232" w14:textId="77777777" w:rsidR="0061369F" w:rsidRDefault="0061369F"/>
    <w:sectPr w:rsidR="0061369F" w:rsidSect="002804C9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3C9DB" w14:textId="77777777" w:rsidR="00EC42A8" w:rsidRDefault="00EC42A8" w:rsidP="004D0E5D">
      <w:pPr>
        <w:spacing w:after="0" w:line="240" w:lineRule="auto"/>
      </w:pPr>
      <w:r>
        <w:separator/>
      </w:r>
    </w:p>
  </w:endnote>
  <w:endnote w:type="continuationSeparator" w:id="0">
    <w:p w14:paraId="3A3AB195" w14:textId="77777777" w:rsidR="00EC42A8" w:rsidRDefault="00EC42A8" w:rsidP="004D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BCD9" w14:textId="77777777" w:rsidR="00420ADE" w:rsidRDefault="00420ADE">
    <w:pPr>
      <w:pStyle w:val="Stopka"/>
      <w:jc w:val="center"/>
    </w:pPr>
  </w:p>
  <w:p w14:paraId="3878ABDF" w14:textId="5DDF47F6" w:rsidR="00420ADE" w:rsidRDefault="00420ADE" w:rsidP="00B87F2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F24A7" w14:textId="77777777" w:rsidR="00EC42A8" w:rsidRDefault="00EC42A8" w:rsidP="004D0E5D">
      <w:pPr>
        <w:spacing w:after="0" w:line="240" w:lineRule="auto"/>
      </w:pPr>
      <w:r>
        <w:separator/>
      </w:r>
    </w:p>
  </w:footnote>
  <w:footnote w:type="continuationSeparator" w:id="0">
    <w:p w14:paraId="381393BF" w14:textId="77777777" w:rsidR="00EC42A8" w:rsidRDefault="00EC42A8" w:rsidP="004D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num w:numId="1" w16cid:durableId="139142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45"/>
    <w:rsid w:val="00026E8E"/>
    <w:rsid w:val="000654F0"/>
    <w:rsid w:val="000D2031"/>
    <w:rsid w:val="00116032"/>
    <w:rsid w:val="00157C3C"/>
    <w:rsid w:val="00180818"/>
    <w:rsid w:val="0022629E"/>
    <w:rsid w:val="002331FF"/>
    <w:rsid w:val="00262389"/>
    <w:rsid w:val="002709FA"/>
    <w:rsid w:val="002804C9"/>
    <w:rsid w:val="00361FFD"/>
    <w:rsid w:val="00386B24"/>
    <w:rsid w:val="003A0550"/>
    <w:rsid w:val="00420ADE"/>
    <w:rsid w:val="00457190"/>
    <w:rsid w:val="00465045"/>
    <w:rsid w:val="004D0E5D"/>
    <w:rsid w:val="00505BBD"/>
    <w:rsid w:val="00570584"/>
    <w:rsid w:val="005E4847"/>
    <w:rsid w:val="0061369F"/>
    <w:rsid w:val="00724873"/>
    <w:rsid w:val="007C379C"/>
    <w:rsid w:val="007D1998"/>
    <w:rsid w:val="00811CF4"/>
    <w:rsid w:val="00840C07"/>
    <w:rsid w:val="008516D3"/>
    <w:rsid w:val="00867ADD"/>
    <w:rsid w:val="008A5F67"/>
    <w:rsid w:val="008C77D2"/>
    <w:rsid w:val="00911097"/>
    <w:rsid w:val="0092598E"/>
    <w:rsid w:val="00B0573F"/>
    <w:rsid w:val="00B56BD8"/>
    <w:rsid w:val="00B61C91"/>
    <w:rsid w:val="00B83B2C"/>
    <w:rsid w:val="00BB2D8C"/>
    <w:rsid w:val="00C6460E"/>
    <w:rsid w:val="00C91436"/>
    <w:rsid w:val="00D27923"/>
    <w:rsid w:val="00D54F82"/>
    <w:rsid w:val="00DA08B2"/>
    <w:rsid w:val="00E9091F"/>
    <w:rsid w:val="00EC42A8"/>
    <w:rsid w:val="00E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B5E3"/>
  <w15:chartTrackingRefBased/>
  <w15:docId w15:val="{43E6772D-6D03-47C0-A8CE-FFE76266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0E5D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4D0E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D0E5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D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E5D"/>
  </w:style>
  <w:style w:type="paragraph" w:styleId="Tekstpodstawowywcity">
    <w:name w:val="Body Text Indent"/>
    <w:basedOn w:val="Normalny"/>
    <w:link w:val="TekstpodstawowywcityZnak"/>
    <w:uiPriority w:val="99"/>
    <w:unhideWhenUsed/>
    <w:rsid w:val="007D19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19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Kałuża</dc:creator>
  <cp:keywords/>
  <dc:description/>
  <cp:lastModifiedBy>Katarzyna Kałuża</cp:lastModifiedBy>
  <cp:revision>24</cp:revision>
  <cp:lastPrinted>2024-05-31T07:10:00Z</cp:lastPrinted>
  <dcterms:created xsi:type="dcterms:W3CDTF">2024-02-09T08:31:00Z</dcterms:created>
  <dcterms:modified xsi:type="dcterms:W3CDTF">2024-05-31T07:41:00Z</dcterms:modified>
</cp:coreProperties>
</file>