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46485100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243E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0162D9F0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8E6FDF">
        <w:rPr>
          <w:rFonts w:ascii="Arial" w:eastAsia="Times New Roman" w:hAnsi="Arial" w:cs="Arial"/>
          <w:bCs/>
          <w:sz w:val="20"/>
          <w:szCs w:val="20"/>
          <w:lang w:eastAsia="pl-PL"/>
        </w:rPr>
        <w:t>39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6544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EDA6D6" w14:textId="705B5016" w:rsidR="007243EA" w:rsidRPr="00E27FE5" w:rsidRDefault="000860DB" w:rsidP="007243E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243EA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74297249"/>
      <w:r w:rsidR="008E6FDF" w:rsidRPr="00295BDD">
        <w:rPr>
          <w:rFonts w:ascii="Arial" w:eastAsia="Times New Roman" w:hAnsi="Arial" w:cs="Arial"/>
          <w:b/>
          <w:sz w:val="21"/>
          <w:szCs w:val="21"/>
          <w:lang w:eastAsia="pl-PL"/>
        </w:rPr>
        <w:t>Doposażenie placu zabaw przy żłobku w Czersku</w:t>
      </w:r>
      <w:r w:rsidR="00E27FE5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bookmarkEnd w:id="0"/>
    <w:p w14:paraId="021F3D31" w14:textId="2616F5F0" w:rsidR="00F23905" w:rsidRPr="000860DB" w:rsidRDefault="00F23905" w:rsidP="007243EA">
      <w:pPr>
        <w:spacing w:after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33DC2075" w14:textId="154E783E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679CAA" w14:textId="67F22429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22338" w14:textId="02EDEB85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0A3AC3" w14:textId="77777777" w:rsidR="0074095F" w:rsidRPr="000860DB" w:rsidRDefault="0074095F" w:rsidP="000860DB"/>
    <w:sectPr w:rsidR="0074095F" w:rsidRPr="000860DB" w:rsidSect="005C64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5E0C0" w14:textId="77777777" w:rsidR="00AF5D34" w:rsidRDefault="00AF5D34">
      <w:r>
        <w:separator/>
      </w:r>
    </w:p>
  </w:endnote>
  <w:endnote w:type="continuationSeparator" w:id="0">
    <w:p w14:paraId="0BAEC078" w14:textId="77777777" w:rsidR="00AF5D34" w:rsidRDefault="00AF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6C3CA393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3411" w14:textId="2B1B8770" w:rsidR="005C648D" w:rsidRDefault="008E6FDF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0" allowOverlap="1" wp14:anchorId="5A279FE3" wp14:editId="0A280619">
          <wp:simplePos x="0" y="0"/>
          <wp:positionH relativeFrom="page">
            <wp:posOffset>296130</wp:posOffset>
          </wp:positionH>
          <wp:positionV relativeFrom="page">
            <wp:posOffset>10008235</wp:posOffset>
          </wp:positionV>
          <wp:extent cx="7023735" cy="194310"/>
          <wp:effectExtent l="0" t="0" r="5715" b="0"/>
          <wp:wrapNone/>
          <wp:docPr id="31" name="Obraz 3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F1C04" w14:textId="77777777" w:rsidR="00AF5D34" w:rsidRDefault="00AF5D34">
      <w:r>
        <w:separator/>
      </w:r>
    </w:p>
  </w:footnote>
  <w:footnote w:type="continuationSeparator" w:id="0">
    <w:p w14:paraId="22BAC8AA" w14:textId="77777777" w:rsidR="00AF5D34" w:rsidRDefault="00AF5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2339674C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09EC9636" w14:textId="2838BC3D" w:rsidR="005C648D" w:rsidRPr="005C648D" w:rsidRDefault="008E6FDF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bookmarkStart w:id="1" w:name="_Hlk3180678"/>
          <w:bookmarkStart w:id="2" w:name="_Hlk81211798"/>
          <w:r>
            <w:rPr>
              <w:noProof/>
            </w:rPr>
            <w:drawing>
              <wp:anchor distT="0" distB="0" distL="114300" distR="114300" simplePos="0" relativeHeight="251661312" behindDoc="0" locked="0" layoutInCell="0" allowOverlap="1" wp14:anchorId="239A3BE8" wp14:editId="52EA8105">
                <wp:simplePos x="0" y="0"/>
                <wp:positionH relativeFrom="page">
                  <wp:posOffset>153007</wp:posOffset>
                </wp:positionH>
                <wp:positionV relativeFrom="page">
                  <wp:posOffset>314077</wp:posOffset>
                </wp:positionV>
                <wp:extent cx="7019925" cy="752475"/>
                <wp:effectExtent l="0" t="0" r="9525" b="9525"/>
                <wp:wrapNone/>
                <wp:docPr id="32" name="Obraz 32" descr="listownik-mono-Pomorskie-FE-UMWP-UE-EFRR-RPO2014-2020-2015-n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" descr="listownik-mono-Pomorskie-FE-UMWP-UE-EFRR-RPO2014-2020-2015-n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99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1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E64FB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01F36"/>
    <w:rsid w:val="0022382F"/>
    <w:rsid w:val="00232924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33BFB"/>
    <w:rsid w:val="00446C1E"/>
    <w:rsid w:val="00447A9D"/>
    <w:rsid w:val="00454B8A"/>
    <w:rsid w:val="00464852"/>
    <w:rsid w:val="00467421"/>
    <w:rsid w:val="00482460"/>
    <w:rsid w:val="004839D1"/>
    <w:rsid w:val="00493252"/>
    <w:rsid w:val="00496C5A"/>
    <w:rsid w:val="004A1582"/>
    <w:rsid w:val="004A7EE6"/>
    <w:rsid w:val="004B64FD"/>
    <w:rsid w:val="004B7AD6"/>
    <w:rsid w:val="004E3A5C"/>
    <w:rsid w:val="004E41FA"/>
    <w:rsid w:val="004F080B"/>
    <w:rsid w:val="004F1B11"/>
    <w:rsid w:val="00505F69"/>
    <w:rsid w:val="00511CFB"/>
    <w:rsid w:val="0053696F"/>
    <w:rsid w:val="00556B24"/>
    <w:rsid w:val="00566445"/>
    <w:rsid w:val="005751B2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243E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E6FDF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AF5D34"/>
    <w:rsid w:val="00B03DE9"/>
    <w:rsid w:val="00B07303"/>
    <w:rsid w:val="00B1151C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27FE5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106</cp:revision>
  <cp:lastPrinted>2021-02-24T10:24:00Z</cp:lastPrinted>
  <dcterms:created xsi:type="dcterms:W3CDTF">2014-01-23T09:04:00Z</dcterms:created>
  <dcterms:modified xsi:type="dcterms:W3CDTF">2023-08-21T10:22:00Z</dcterms:modified>
</cp:coreProperties>
</file>