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88" w:rsidRDefault="00AA3F88" w:rsidP="00AA3F88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AA3F88" w:rsidRDefault="00AA3F88" w:rsidP="00AA3F88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A3F88" w:rsidRDefault="00AA3F88" w:rsidP="00AA3F8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AA3F88" w:rsidRDefault="00AA3F88" w:rsidP="00AA3F8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A3F88" w:rsidRDefault="00AA3F88" w:rsidP="00AA3F8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A3F88" w:rsidRDefault="00AA3F88" w:rsidP="00AA3F8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A3F88" w:rsidRDefault="00AA3F88" w:rsidP="00AA3F8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A3F88" w:rsidRDefault="00AA3F88" w:rsidP="00AA3F8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A3F88" w:rsidRDefault="00AA3F88" w:rsidP="00AA3F8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A3F88" w:rsidRDefault="00AA3F88" w:rsidP="00AA3F88">
      <w:pPr>
        <w:rPr>
          <w:rFonts w:ascii="Arial" w:hAnsi="Arial" w:cs="Arial"/>
        </w:rPr>
      </w:pPr>
    </w:p>
    <w:p w:rsidR="00AA3F88" w:rsidRDefault="00AA3F88" w:rsidP="00AA3F88">
      <w:pPr>
        <w:spacing w:after="0"/>
        <w:rPr>
          <w:rFonts w:ascii="Arial" w:hAnsi="Arial" w:cs="Arial"/>
          <w:b/>
          <w:sz w:val="20"/>
          <w:szCs w:val="20"/>
        </w:rPr>
      </w:pPr>
    </w:p>
    <w:p w:rsidR="00AA3F88" w:rsidRDefault="00AA3F88" w:rsidP="00AA3F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A3F88" w:rsidRPr="00710B9D" w:rsidRDefault="00AA3F88" w:rsidP="00AA3F8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3F88" w:rsidRPr="00B13B0B" w:rsidRDefault="00AA3F88" w:rsidP="00B13B0B">
      <w:pPr>
        <w:spacing w:before="120" w:after="0" w:line="360" w:lineRule="auto"/>
        <w:jc w:val="both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r w:rsidR="00B13B0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sz w:val="21"/>
          <w:szCs w:val="21"/>
        </w:rPr>
        <w:t>Na potrzeby postępowania o udz</w:t>
      </w:r>
      <w:r w:rsidR="00B13B0B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0915E3" w:rsidRPr="00A2564D">
        <w:rPr>
          <w:rFonts w:ascii="Arial" w:hAnsi="Arial" w:cs="Arial"/>
          <w:b/>
        </w:rPr>
        <w:t>„</w:t>
      </w:r>
      <w:r w:rsidR="000915E3">
        <w:rPr>
          <w:rFonts w:ascii="Arial" w:hAnsi="Arial" w:cs="Arial"/>
          <w:b/>
          <w:caps/>
        </w:rPr>
        <w:t>modernizacja boiska orlik 2012 w miejscowości wierzbna</w:t>
      </w:r>
      <w:r w:rsidR="000915E3" w:rsidRPr="00A2564D">
        <w:rPr>
          <w:rFonts w:ascii="Arial" w:hAnsi="Arial" w:cs="Arial"/>
          <w:b/>
        </w:rPr>
        <w:t>”</w:t>
      </w:r>
      <w:r w:rsidR="000915E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2D1093" w:rsidRPr="002D1093">
        <w:rPr>
          <w:rFonts w:ascii="Arial" w:hAnsi="Arial" w:cs="Arial"/>
          <w:b/>
          <w:sz w:val="21"/>
          <w:szCs w:val="21"/>
        </w:rPr>
        <w:t>Gminę Pawłosiów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A3F88" w:rsidRDefault="00AA3F88" w:rsidP="00AA3F8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A3F88" w:rsidRPr="0084509A" w:rsidRDefault="00AA3F88" w:rsidP="00AA3F8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="000915E3">
        <w:rPr>
          <w:rFonts w:ascii="Arial" w:hAnsi="Arial" w:cs="Arial"/>
          <w:sz w:val="21"/>
          <w:szCs w:val="21"/>
        </w:rPr>
        <w:lastRenderedPageBreak/>
        <w:t>d</w:t>
      </w:r>
      <w:bookmarkStart w:id="0" w:name="_GoBack"/>
      <w:bookmarkEnd w:id="0"/>
      <w:r w:rsidRPr="0084509A">
        <w:rPr>
          <w:rFonts w:ascii="Arial" w:hAnsi="Arial" w:cs="Arial"/>
          <w:sz w:val="21"/>
          <w:szCs w:val="21"/>
        </w:rPr>
        <w:t>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A3F88" w:rsidRPr="007F3CFE" w:rsidRDefault="00AA3F88" w:rsidP="00AA3F8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A3F88" w:rsidRDefault="00AA3F88" w:rsidP="00AA3F8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A3F88" w:rsidRDefault="00AA3F88" w:rsidP="00AA3F8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A3F88" w:rsidRDefault="00AA3F88" w:rsidP="00AA3F88">
      <w:pPr>
        <w:spacing w:after="0" w:line="360" w:lineRule="auto"/>
        <w:jc w:val="both"/>
        <w:rPr>
          <w:rFonts w:ascii="Arial" w:hAnsi="Arial" w:cs="Arial"/>
          <w:b/>
        </w:rPr>
      </w:pPr>
    </w:p>
    <w:p w:rsidR="00AA3F88" w:rsidRDefault="00AA3F88" w:rsidP="00AA3F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3F88" w:rsidRDefault="00AA3F88" w:rsidP="00AA3F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3F88" w:rsidRPr="00E44F37" w:rsidRDefault="00AA3F88" w:rsidP="00AA3F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F88" w:rsidRPr="00AA336E" w:rsidRDefault="00AA3F88" w:rsidP="00AA3F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3F88" w:rsidRDefault="00AA3F88" w:rsidP="00AA3F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3F88" w:rsidRPr="00AA336E" w:rsidRDefault="00AA3F88" w:rsidP="00AA3F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3F88" w:rsidRPr="00A22DCF" w:rsidRDefault="00AA3F88" w:rsidP="00AA3F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3F88" w:rsidRPr="00AA336E" w:rsidRDefault="00AA3F88" w:rsidP="00AA3F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B79D6" w:rsidRPr="00AA3F88" w:rsidRDefault="00AA3F88" w:rsidP="00AA3F88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BB79D6" w:rsidRPr="00AA3F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BC" w:rsidRDefault="00307BBC" w:rsidP="00AA3F88">
      <w:pPr>
        <w:spacing w:after="0" w:line="240" w:lineRule="auto"/>
      </w:pPr>
      <w:r>
        <w:separator/>
      </w:r>
    </w:p>
  </w:endnote>
  <w:endnote w:type="continuationSeparator" w:id="0">
    <w:p w:rsidR="00307BBC" w:rsidRDefault="00307BBC" w:rsidP="00AA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BC" w:rsidRDefault="00307BBC" w:rsidP="00AA3F88">
      <w:pPr>
        <w:spacing w:after="0" w:line="240" w:lineRule="auto"/>
      </w:pPr>
      <w:r>
        <w:separator/>
      </w:r>
    </w:p>
  </w:footnote>
  <w:footnote w:type="continuationSeparator" w:id="0">
    <w:p w:rsidR="00307BBC" w:rsidRDefault="00307BBC" w:rsidP="00AA3F88">
      <w:pPr>
        <w:spacing w:after="0" w:line="240" w:lineRule="auto"/>
      </w:pPr>
      <w:r>
        <w:continuationSeparator/>
      </w:r>
    </w:p>
  </w:footnote>
  <w:footnote w:id="1">
    <w:p w:rsidR="00AA3F88" w:rsidRPr="00B929A1" w:rsidRDefault="00AA3F88" w:rsidP="00AA3F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A3F88" w:rsidRDefault="00AA3F88" w:rsidP="00AA3F8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A3F88" w:rsidRDefault="00AA3F88" w:rsidP="00AA3F8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AA3F88" w:rsidRPr="00B929A1" w:rsidRDefault="00AA3F88" w:rsidP="00AA3F8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A3F88" w:rsidRPr="004E3F67" w:rsidRDefault="00AA3F88" w:rsidP="00AA3F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A3F88" w:rsidRPr="00A82964" w:rsidRDefault="00AA3F88" w:rsidP="00AA3F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A3F88" w:rsidRPr="00A82964" w:rsidRDefault="00AA3F88" w:rsidP="00AA3F8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3F88" w:rsidRPr="00A82964" w:rsidRDefault="00AA3F88" w:rsidP="00AA3F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3F88" w:rsidRPr="00896587" w:rsidRDefault="00AA3F88" w:rsidP="00AA3F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93" w:rsidRDefault="002D1093" w:rsidP="002D1093">
    <w:pPr>
      <w:pStyle w:val="Nagwek"/>
      <w:jc w:val="right"/>
    </w:pPr>
    <w:r>
      <w:t xml:space="preserve">Załącznik Nr </w:t>
    </w:r>
    <w:r w:rsidR="00B13B0B">
      <w:t>3</w:t>
    </w:r>
  </w:p>
  <w:p w:rsidR="002D1093" w:rsidRDefault="002D10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88"/>
    <w:rsid w:val="000915E3"/>
    <w:rsid w:val="002D1093"/>
    <w:rsid w:val="00307BBC"/>
    <w:rsid w:val="006328A9"/>
    <w:rsid w:val="00AA3F88"/>
    <w:rsid w:val="00AB1C9E"/>
    <w:rsid w:val="00B13B0B"/>
    <w:rsid w:val="00BB79D6"/>
    <w:rsid w:val="00C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247F3-E6BA-4284-B46C-885E166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F8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F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F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3F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3F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A3F8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093"/>
  </w:style>
  <w:style w:type="paragraph" w:styleId="Stopka">
    <w:name w:val="footer"/>
    <w:basedOn w:val="Normalny"/>
    <w:link w:val="StopkaZnak"/>
    <w:uiPriority w:val="99"/>
    <w:unhideWhenUsed/>
    <w:rsid w:val="002D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mgdula</dc:creator>
  <cp:keywords/>
  <dc:description/>
  <cp:lastModifiedBy>mgdula</cp:lastModifiedBy>
  <cp:revision>4</cp:revision>
  <dcterms:created xsi:type="dcterms:W3CDTF">2024-08-26T06:28:00Z</dcterms:created>
  <dcterms:modified xsi:type="dcterms:W3CDTF">2025-01-27T06:39:00Z</dcterms:modified>
</cp:coreProperties>
</file>