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533"/>
        <w:gridCol w:w="950"/>
        <w:gridCol w:w="2513"/>
        <w:gridCol w:w="1635"/>
        <w:gridCol w:w="1252"/>
        <w:gridCol w:w="4267"/>
        <w:gridCol w:w="1121"/>
        <w:gridCol w:w="2472"/>
      </w:tblGrid>
      <w:tr w:rsidR="00742E92" w14:paraId="566A2ADB" w14:textId="68758279" w:rsidTr="00EC4265">
        <w:tc>
          <w:tcPr>
            <w:tcW w:w="532" w:type="dxa"/>
          </w:tcPr>
          <w:p w14:paraId="6FF1A870" w14:textId="5DA6316C" w:rsidR="00420CD1" w:rsidRPr="002F5948" w:rsidRDefault="00420CD1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8" w:type="dxa"/>
          </w:tcPr>
          <w:p w14:paraId="442427AA" w14:textId="0DF19152" w:rsidR="00420CD1" w:rsidRPr="002F5948" w:rsidRDefault="00C806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TRASA</w:t>
            </w:r>
            <w:r w:rsidR="00420CD1" w:rsidRPr="002F59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39" w:type="dxa"/>
          </w:tcPr>
          <w:p w14:paraId="3A1283D8" w14:textId="35900031" w:rsidR="00420CD1" w:rsidRPr="002F5948" w:rsidRDefault="00420CD1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TRASA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DOJAZD</w:t>
            </w:r>
          </w:p>
        </w:tc>
        <w:tc>
          <w:tcPr>
            <w:tcW w:w="1635" w:type="dxa"/>
          </w:tcPr>
          <w:p w14:paraId="7ED5D2B4" w14:textId="5F423693" w:rsidR="00420CD1" w:rsidRPr="002F5948" w:rsidRDefault="00420CD1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SZACOWANA LICZBA UCZNIÓW</w:t>
            </w:r>
          </w:p>
        </w:tc>
        <w:tc>
          <w:tcPr>
            <w:tcW w:w="1259" w:type="dxa"/>
          </w:tcPr>
          <w:p w14:paraId="0E9D2B59" w14:textId="5C0DF8C7" w:rsidR="00420CD1" w:rsidRPr="002F5948" w:rsidRDefault="00420CD1" w:rsidP="00690E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MIEJSC</w:t>
            </w:r>
          </w:p>
        </w:tc>
        <w:tc>
          <w:tcPr>
            <w:tcW w:w="4347" w:type="dxa"/>
          </w:tcPr>
          <w:p w14:paraId="7358BC33" w14:textId="5A01B582" w:rsidR="00420CD1" w:rsidRPr="002F5948" w:rsidRDefault="00420CD1" w:rsidP="00254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PRZYSTANKI</w:t>
            </w:r>
          </w:p>
        </w:tc>
        <w:tc>
          <w:tcPr>
            <w:tcW w:w="1121" w:type="dxa"/>
          </w:tcPr>
          <w:p w14:paraId="165FC67D" w14:textId="44AE5D3E" w:rsidR="00420CD1" w:rsidRPr="002F5948" w:rsidRDefault="00420CD1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Godzina odjazdów</w:t>
            </w:r>
          </w:p>
        </w:tc>
        <w:tc>
          <w:tcPr>
            <w:tcW w:w="2482" w:type="dxa"/>
          </w:tcPr>
          <w:p w14:paraId="7F1B557D" w14:textId="1EE312A1" w:rsidR="00420CD1" w:rsidRPr="002F5948" w:rsidRDefault="00420C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UWAGI </w:t>
            </w:r>
          </w:p>
        </w:tc>
      </w:tr>
      <w:tr w:rsidR="00742E92" w:rsidRPr="00420CD1" w14:paraId="0A7B9368" w14:textId="56AB8E13" w:rsidTr="00EC4265">
        <w:trPr>
          <w:trHeight w:val="5113"/>
        </w:trPr>
        <w:tc>
          <w:tcPr>
            <w:tcW w:w="532" w:type="dxa"/>
            <w:vMerge w:val="restart"/>
          </w:tcPr>
          <w:p w14:paraId="01B2C36A" w14:textId="114B2E2E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28" w:type="dxa"/>
            <w:vMerge w:val="restart"/>
          </w:tcPr>
          <w:p w14:paraId="2A48AC46" w14:textId="05F67645" w:rsidR="00420CD1" w:rsidRPr="00C8064D" w:rsidRDefault="00420CD1">
            <w:pPr>
              <w:rPr>
                <w:rFonts w:ascii="Calibri" w:hAnsi="Calibri" w:cs="Calibri"/>
                <w:sz w:val="28"/>
                <w:szCs w:val="28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064D" w:rsidRPr="00C8064D">
              <w:rPr>
                <w:rStyle w:val="markedcontent"/>
                <w:rFonts w:ascii="Calibri" w:hAnsi="Calibri" w:cs="Calibri"/>
                <w:b/>
                <w:bCs/>
                <w:sz w:val="28"/>
                <w:szCs w:val="28"/>
              </w:rPr>
              <w:t>Nr I</w:t>
            </w:r>
          </w:p>
          <w:p w14:paraId="1CD87620" w14:textId="77777777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FAFC4F" w14:textId="08B227B1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38951DA5" w14:textId="34A351CD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Bartnica -&gt; Świerki -&gt; Sokolec -&gt; Ludwikowice Kłodzkie Niepubliczna Szkoła Specjalna w Ludwikowicach Kłodzkich ul. Wiejska 9, 57-450 Ludwikowice Kłodzkie -&gt;Jugów</w:t>
            </w:r>
            <w:r w:rsidRPr="00420C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Nowa Ruda Zespół Szkół Specjalnych ul. Kopernika 8 ,57-400 Nowa Ruda -&gt; Włodowice-&gt; Bożków</w:t>
            </w:r>
          </w:p>
          <w:p w14:paraId="001A23F1" w14:textId="4B9F17E9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4AE39FD" w14:textId="246914B3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14:paraId="09C70D3C" w14:textId="7F2818F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 xml:space="preserve">     13</w:t>
            </w:r>
          </w:p>
        </w:tc>
        <w:tc>
          <w:tcPr>
            <w:tcW w:w="1259" w:type="dxa"/>
            <w:vMerge w:val="restart"/>
          </w:tcPr>
          <w:p w14:paraId="6A41E62B" w14:textId="2E4E1DF0" w:rsidR="00420CD1" w:rsidRPr="00420CD1" w:rsidRDefault="00742E92" w:rsidP="002F594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Pojazd do </w:t>
            </w:r>
            <w:r w:rsidR="00420CD1" w:rsidRPr="00420CD1">
              <w:rPr>
                <w:rFonts w:ascii="Calibri" w:hAnsi="Calibri" w:cs="Calibri"/>
                <w:sz w:val="24"/>
                <w:szCs w:val="24"/>
              </w:rPr>
              <w:t>20 miejsc</w:t>
            </w:r>
          </w:p>
        </w:tc>
        <w:tc>
          <w:tcPr>
            <w:tcW w:w="4347" w:type="dxa"/>
            <w:vMerge w:val="restart"/>
          </w:tcPr>
          <w:p w14:paraId="17DE94EA" w14:textId="22DDF700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Bartnica -&gt; Świerki -&gt; Sokolec  -&gt; Ludwikowice Kłodzkie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Niepubliczna Szkoła Specjalna w Ludwikowicach Kłodzkich ul. Wiejska 9, 57-450 Ludwikowice Kłodzkie</w:t>
            </w: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-&gt; Jugów -&gt;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Nowa Ruda Zespół Szkół Specjalnych ul. Kopernika 8 ,57-400 Nowa Ruda -&gt; </w:t>
            </w: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Włodowice-&gt; Bożków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ZS nr 3 z oddziałam i integracyjnymi w Bożkowie, Bożków 89 E</w:t>
            </w:r>
          </w:p>
          <w:p w14:paraId="2867DCAF" w14:textId="51039CF0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  <w:p w14:paraId="6209CD5F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2F81F4F" w14:textId="4D982D2C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Bartnica przystanek autobusowy ( Bartnica 37B/3)- wsiada 1 uczeń</w:t>
            </w:r>
          </w:p>
          <w:p w14:paraId="721B7DAD" w14:textId="5A3BB010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Świerki  – Świerki 148 wsiada 1 uczeń</w:t>
            </w:r>
          </w:p>
          <w:p w14:paraId="3FB45DB0" w14:textId="4F61F84F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Sokolec – przystanek koło Straży Pożarnej – wsiada 1 uczeń</w:t>
            </w:r>
          </w:p>
          <w:p w14:paraId="1F48AA62" w14:textId="629211FA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lastRenderedPageBreak/>
              <w:t>- Sokolec – przystanek koło Harendy – wsiada 1 uczeń</w:t>
            </w:r>
          </w:p>
          <w:p w14:paraId="7F282493" w14:textId="743FC5E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 xml:space="preserve">- Ludwikowice Kłodzkie przystanek „Galeria Ludwikowice”– wsiada 2 uczniów </w:t>
            </w:r>
          </w:p>
          <w:p w14:paraId="4D48A749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- Niepubliczna Szkoła Specjalna w Ludwikowicach Kłodzkich ul. Wiejska 9 –  wysiada 1 uczeń</w:t>
            </w:r>
          </w:p>
          <w:p w14:paraId="195C9E30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BE7B53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- Jugów – przystanek wjazd na ulicę Robotniczą - wsiada 2 uczniów </w:t>
            </w:r>
          </w:p>
          <w:p w14:paraId="4E8E0235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Jugów- przystanek ul. Grzybowska/ Główna – wsiada 1 uczeń</w:t>
            </w:r>
          </w:p>
          <w:p w14:paraId="38F78A0A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 przystanek koło kościoła - wsiada 2 uczniów</w:t>
            </w:r>
          </w:p>
          <w:p w14:paraId="0B7772DC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 – przystanek pętla w Jugowie – wsiada 1 uczeń</w:t>
            </w:r>
          </w:p>
          <w:p w14:paraId="007E1181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 Nowa Ruda Zespół Szkół Specjalnych ul. Kopernika 57-400 Nowa Ruda – wysiada 5 uczniów </w:t>
            </w:r>
          </w:p>
          <w:p w14:paraId="236DBFA8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5E53B1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Włodowice- przystanek obok przedszkola Włodowice – wsiada 1 uczeń</w:t>
            </w:r>
          </w:p>
          <w:p w14:paraId="71BD87F6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  <w:p w14:paraId="0F15E055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-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Bożków ZS nr 3 z oddziałami integracyjnymi w Bożkowie – wysiada 7 uczniów </w:t>
            </w:r>
          </w:p>
          <w:p w14:paraId="554BC903" w14:textId="77777777" w:rsidR="00420CD1" w:rsidRPr="00420CD1" w:rsidRDefault="00420CD1" w:rsidP="002F5948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  <w:p w14:paraId="576B5167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F39034" w14:textId="7DFC05C0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14:paraId="072AA158" w14:textId="4F29A7CE" w:rsidR="00420CD1" w:rsidRPr="00420CD1" w:rsidRDefault="00420CD1" w:rsidP="002F594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F7224E" w14:textId="77777777" w:rsidR="00420CD1" w:rsidRPr="00420CD1" w:rsidRDefault="00420CD1" w:rsidP="002F594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F1C555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98A215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13489F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19730A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A74409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EC9F03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2055AB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E0C006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E6C081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2E37CF" w14:textId="77777777" w:rsid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091E23" w14:textId="77777777" w:rsidR="00742E92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3CA09B" w14:textId="77777777" w:rsidR="00742E92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EA6494" w14:textId="77777777" w:rsidR="00742E92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25AB12" w14:textId="77777777" w:rsidR="00742E92" w:rsidRPr="00420CD1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6455AB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0DD101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5D75A3" w14:textId="4E17E0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- 6:45</w:t>
            </w:r>
          </w:p>
          <w:p w14:paraId="5835C319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243B25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0535FA" w14:textId="13C6DD4B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- 6:50</w:t>
            </w:r>
          </w:p>
          <w:p w14:paraId="3ED4C2AB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24500E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7D5F0B" w14:textId="3BFDDD6C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- 7:00</w:t>
            </w:r>
          </w:p>
          <w:p w14:paraId="10629411" w14:textId="77777777" w:rsid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D0A692" w14:textId="77777777" w:rsidR="00742E92" w:rsidRPr="00420CD1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1E7A38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04DE9A" w14:textId="6537265E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lastRenderedPageBreak/>
              <w:t>- 7:05</w:t>
            </w:r>
          </w:p>
          <w:p w14:paraId="7F4BA7FF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9B72F4" w14:textId="77777777" w:rsidR="00742E92" w:rsidRDefault="00742E92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F1A4E3" w14:textId="3D5F570D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- 7:10</w:t>
            </w:r>
          </w:p>
          <w:p w14:paraId="1EF6C2FA" w14:textId="77777777" w:rsidR="00420CD1" w:rsidRPr="00420CD1" w:rsidRDefault="00420CD1" w:rsidP="002F59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B03C3D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EDA7D95" w14:textId="66473CEF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</w:t>
            </w:r>
            <w:r w:rsidR="00742E92">
              <w:rPr>
                <w:rFonts w:ascii="Calibri" w:hAnsi="Calibri" w:cs="Calibri"/>
                <w:sz w:val="24"/>
                <w:szCs w:val="24"/>
              </w:rPr>
              <w:t>13</w:t>
            </w:r>
          </w:p>
          <w:p w14:paraId="6F106F41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488FE4E" w14:textId="77777777" w:rsid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4FFBCFE" w14:textId="77777777" w:rsidR="00742E92" w:rsidRPr="00420CD1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F7513EE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- 7:20</w:t>
            </w:r>
          </w:p>
          <w:p w14:paraId="198A4863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800E448" w14:textId="67179858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- 7:23</w:t>
            </w:r>
          </w:p>
          <w:p w14:paraId="60EDAB09" w14:textId="77777777" w:rsidR="00742E92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7E0CE3" w14:textId="55F98845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- 7:26</w:t>
            </w:r>
          </w:p>
          <w:p w14:paraId="025EF78F" w14:textId="29004B36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- 7:28</w:t>
            </w:r>
          </w:p>
          <w:p w14:paraId="2BF5ECFE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- 7:35</w:t>
            </w:r>
          </w:p>
          <w:p w14:paraId="1491A345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81F1F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2313D1F" w14:textId="22F12DD6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7:40</w:t>
            </w:r>
          </w:p>
          <w:p w14:paraId="2602AACD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F5F3A76" w14:textId="77777777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AF99BA9" w14:textId="77777777" w:rsidR="00742E92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5055D5" w14:textId="77777777" w:rsidR="00742E92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C9AB3C8" w14:textId="77777777" w:rsidR="00742E92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421653" w14:textId="77777777" w:rsidR="00742E92" w:rsidRDefault="00742E92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30302F9" w14:textId="25EFB010" w:rsidR="00420CD1" w:rsidRPr="00420CD1" w:rsidRDefault="00420CD1" w:rsidP="002F59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 55</w:t>
            </w:r>
          </w:p>
        </w:tc>
        <w:tc>
          <w:tcPr>
            <w:tcW w:w="2482" w:type="dxa"/>
          </w:tcPr>
          <w:p w14:paraId="03596B2C" w14:textId="59070F7A" w:rsidR="00742E92" w:rsidRDefault="00742E92" w:rsidP="00420C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- uczniowie zgłoszeni do dowozu</w:t>
            </w:r>
            <w:r w:rsidR="00EC42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C4265" w:rsidRPr="00FE275E">
              <w:rPr>
                <w:rFonts w:ascii="Calibri" w:hAnsi="Calibri" w:cs="Calibri"/>
                <w:sz w:val="24"/>
                <w:szCs w:val="24"/>
              </w:rPr>
              <w:t>nie poruszają si</w:t>
            </w:r>
            <w:r w:rsidR="00EC4265">
              <w:rPr>
                <w:rFonts w:ascii="Calibri" w:hAnsi="Calibri" w:cs="Calibri"/>
                <w:sz w:val="24"/>
                <w:szCs w:val="24"/>
              </w:rPr>
              <w:t>ę na wózku</w:t>
            </w:r>
            <w:r w:rsidR="00FD0A05">
              <w:rPr>
                <w:rFonts w:ascii="Calibri" w:hAnsi="Calibri" w:cs="Calibri"/>
                <w:sz w:val="24"/>
                <w:szCs w:val="24"/>
              </w:rPr>
              <w:t xml:space="preserve"> inwalidzkim,</w:t>
            </w:r>
            <w:r w:rsidR="00EC42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poruszają się samodzielnie/ </w:t>
            </w:r>
          </w:p>
          <w:p w14:paraId="1E8B0252" w14:textId="77777777" w:rsidR="00742E92" w:rsidRDefault="00742E92" w:rsidP="00420CD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765DE0" w14:textId="55E4CB0B" w:rsidR="00420CD1" w:rsidRPr="00420CD1" w:rsidRDefault="00742E92" w:rsidP="00420CD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-w</w:t>
            </w:r>
            <w:r w:rsidR="00420CD1" w:rsidRPr="00420CD1">
              <w:rPr>
                <w:rFonts w:ascii="Calibri" w:hAnsi="Calibri" w:cs="Calibri"/>
                <w:sz w:val="24"/>
                <w:szCs w:val="24"/>
              </w:rPr>
              <w:t xml:space="preserve">ymagane foteliki   siedziska/podstawki   </w:t>
            </w:r>
          </w:p>
        </w:tc>
      </w:tr>
      <w:tr w:rsidR="00742E92" w:rsidRPr="00420CD1" w14:paraId="416DC885" w14:textId="6DFC0E39" w:rsidTr="00EC4265">
        <w:trPr>
          <w:trHeight w:val="269"/>
        </w:trPr>
        <w:tc>
          <w:tcPr>
            <w:tcW w:w="532" w:type="dxa"/>
            <w:vMerge/>
          </w:tcPr>
          <w:p w14:paraId="763C477D" w14:textId="77777777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7360ABF7" w14:textId="00F94798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EB22B19" w14:textId="77777777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15C898F7" w14:textId="77777777" w:rsidR="00420CD1" w:rsidRPr="00420CD1" w:rsidRDefault="00420CD1" w:rsidP="0081010A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vMerge/>
          </w:tcPr>
          <w:p w14:paraId="48F50BB8" w14:textId="77777777" w:rsidR="00420CD1" w:rsidRPr="00420CD1" w:rsidRDefault="00420CD1" w:rsidP="0081010A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47" w:type="dxa"/>
            <w:vMerge/>
          </w:tcPr>
          <w:p w14:paraId="742C4E66" w14:textId="77777777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19F9F3D1" w14:textId="035491BA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4F2BF5D" w14:textId="77777777" w:rsid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9AAAE2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86AA3B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03DE10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BC2987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A841BF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BF7F98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DB8468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EB0B32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371285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AEB72B" w14:textId="77777777" w:rsidR="00EC4265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99E883" w14:textId="34D927C3" w:rsidR="00EC4265" w:rsidRDefault="00EC4265" w:rsidP="00EC42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uczniowie zgłoszeni do dowozu </w:t>
            </w:r>
            <w:r w:rsidRPr="00EC4265">
              <w:rPr>
                <w:rFonts w:ascii="Calibri" w:hAnsi="Calibri" w:cs="Calibri"/>
                <w:sz w:val="24"/>
                <w:szCs w:val="24"/>
              </w:rPr>
              <w:t>nie poruszają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się na wózku</w:t>
            </w:r>
            <w:r w:rsidR="00FD0A05">
              <w:rPr>
                <w:rFonts w:ascii="Calibri" w:hAnsi="Calibri" w:cs="Calibri"/>
                <w:sz w:val="24"/>
                <w:szCs w:val="24"/>
              </w:rPr>
              <w:t xml:space="preserve"> inwalidzkim 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poruszają się samodzielnie.</w:t>
            </w:r>
          </w:p>
          <w:p w14:paraId="0E79ACBB" w14:textId="77777777" w:rsidR="00EC4265" w:rsidRDefault="00EC4265" w:rsidP="00EC426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9BA8C8" w14:textId="6CE42BD1" w:rsidR="00EC4265" w:rsidRDefault="00EC4265" w:rsidP="00EC42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-w</w:t>
            </w:r>
            <w:r w:rsidRPr="00420CD1">
              <w:rPr>
                <w:rFonts w:ascii="Calibri" w:hAnsi="Calibri" w:cs="Calibri"/>
                <w:sz w:val="24"/>
                <w:szCs w:val="24"/>
              </w:rPr>
              <w:t xml:space="preserve">ymagane foteliki   siedziska/podstawki   </w:t>
            </w:r>
          </w:p>
          <w:p w14:paraId="79BA9538" w14:textId="77777777" w:rsidR="00EC4265" w:rsidRPr="00420CD1" w:rsidRDefault="00EC42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E92" w:rsidRPr="00420CD1" w14:paraId="4FFDC282" w14:textId="05FB7092" w:rsidTr="00EC4265">
        <w:trPr>
          <w:trHeight w:val="6899"/>
        </w:trPr>
        <w:tc>
          <w:tcPr>
            <w:tcW w:w="532" w:type="dxa"/>
          </w:tcPr>
          <w:p w14:paraId="7B03A88B" w14:textId="4C83ECC3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8" w:type="dxa"/>
          </w:tcPr>
          <w:p w14:paraId="49FB044F" w14:textId="001001A6" w:rsidR="00C8064D" w:rsidRPr="00C8064D" w:rsidRDefault="00420CD1" w:rsidP="00C8064D">
            <w:pPr>
              <w:rPr>
                <w:rStyle w:val="markedcontent"/>
                <w:rFonts w:ascii="Calibri" w:hAnsi="Calibri" w:cs="Calibri"/>
                <w:b/>
                <w:bCs/>
                <w:sz w:val="28"/>
                <w:szCs w:val="28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8064D" w:rsidRPr="00C8064D">
              <w:rPr>
                <w:rStyle w:val="markedcontent"/>
                <w:rFonts w:ascii="Calibri" w:hAnsi="Calibri" w:cs="Calibri"/>
                <w:b/>
                <w:bCs/>
                <w:sz w:val="28"/>
                <w:szCs w:val="28"/>
              </w:rPr>
              <w:t>Nr II</w:t>
            </w:r>
          </w:p>
          <w:p w14:paraId="16989E27" w14:textId="3DE11C85" w:rsidR="00420CD1" w:rsidRPr="00420CD1" w:rsidRDefault="00420CD1" w:rsidP="00771E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F7FE74" w14:textId="77777777" w:rsidR="00420CD1" w:rsidRPr="00420CD1" w:rsidRDefault="00420CD1" w:rsidP="00771E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B26FC8" w14:textId="7A7D6127" w:rsidR="00420CD1" w:rsidRPr="00420CD1" w:rsidRDefault="00420CD1" w:rsidP="00771E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9" w:type="dxa"/>
          </w:tcPr>
          <w:p w14:paraId="465D17E3" w14:textId="77777777" w:rsidR="00420CD1" w:rsidRPr="00420CD1" w:rsidRDefault="00420CD1" w:rsidP="00282DC3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Bożków -&gt; Dzikowiec-&gt; Nowa Ruda Zespół Szkół Specjalnych ul. Kopernika 8, 57-400 Nowa Ruda -&gt;Jugów -&gt; Ludwikowice Kłodzkie - Niepubliczna Szkoła Specjalna w Ludwikowicach Kłodzkich ul. Wiejska 9 ,57-450  </w:t>
            </w:r>
          </w:p>
          <w:p w14:paraId="777720D9" w14:textId="77777777" w:rsidR="00420CD1" w:rsidRPr="00420CD1" w:rsidRDefault="00420C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7E5F758" w14:textId="02B8FABC" w:rsidR="00420CD1" w:rsidRPr="00420CD1" w:rsidRDefault="00420CD1" w:rsidP="00282DC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 uczniów </w:t>
            </w:r>
          </w:p>
        </w:tc>
        <w:tc>
          <w:tcPr>
            <w:tcW w:w="1259" w:type="dxa"/>
          </w:tcPr>
          <w:p w14:paraId="18DA43D0" w14:textId="5B7C4690" w:rsidR="00420CD1" w:rsidRPr="00420CD1" w:rsidRDefault="00742E92" w:rsidP="00FE275E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Pojazd do </w:t>
            </w:r>
          </w:p>
          <w:p w14:paraId="5CFEA5CB" w14:textId="59186E24" w:rsidR="00420CD1" w:rsidRPr="00420CD1" w:rsidRDefault="00FE275E" w:rsidP="00FE275E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20 </w:t>
            </w:r>
            <w:r w:rsidR="00420CD1"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miejsc</w:t>
            </w:r>
          </w:p>
        </w:tc>
        <w:tc>
          <w:tcPr>
            <w:tcW w:w="4347" w:type="dxa"/>
          </w:tcPr>
          <w:p w14:paraId="7BB52953" w14:textId="7BCF5BB8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Bożków -&gt; Dzikowiec-&gt; Nowa Ruda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Zespół Szkół Specjalnych ul. Kopernika 8, 57-400 Nowa Ruda</w:t>
            </w: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-&gt;Jugów -&gt; Ludwikowice Kłodzkie -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Niepubliczna Szkoła Specjalna w Ludwikowicach Kłodzkich ul. Wiejska 9 ,57-450  </w:t>
            </w:r>
          </w:p>
          <w:p w14:paraId="1B138276" w14:textId="77777777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FFF4205" w14:textId="4D499630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Bożków -  przystanek Bożków /Koszyn  - wsiada 2 uczniów</w:t>
            </w:r>
          </w:p>
          <w:p w14:paraId="4ABCF4D2" w14:textId="11B6B3D9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Dzikowiec – skrzyżowanie koło sklepu – wsiada 1 uczeń</w:t>
            </w:r>
          </w:p>
          <w:p w14:paraId="4D9A99E7" w14:textId="0F289BE6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- </w:t>
            </w: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Zespół Szkół Specjalnych w Nowej Rudzie ul. Kopernika 8 Nowa Ruda – wysiada 3 uczniów</w:t>
            </w:r>
          </w:p>
          <w:p w14:paraId="3F0F0EDB" w14:textId="77777777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 – przystanek wyjazd z ul. Grzybowskiej – wsiada 2 uczniów</w:t>
            </w:r>
          </w:p>
          <w:p w14:paraId="3FB9BC87" w14:textId="77777777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 – przystanek przy wjeździe na ul. Robotniczą -wsiada 1 uczeń</w:t>
            </w:r>
          </w:p>
          <w:p w14:paraId="53826022" w14:textId="77777777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sz w:val="24"/>
                <w:szCs w:val="24"/>
              </w:rPr>
              <w:t>- Jugów – przystanek Małachowskiego 17- wsiada 1 uczeń</w:t>
            </w:r>
          </w:p>
          <w:p w14:paraId="4BAED111" w14:textId="77777777" w:rsidR="00420CD1" w:rsidRPr="00420CD1" w:rsidRDefault="00420CD1" w:rsidP="00550450">
            <w:pPr>
              <w:spacing w:line="360" w:lineRule="auto"/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 w:rsidRPr="00420CD1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- Niepubliczna Szkoła Specjalna w Ludwikowicach Kłodzkich ul. Wiejska 9- wysiada 4 uczniów</w:t>
            </w:r>
          </w:p>
          <w:p w14:paraId="303412D4" w14:textId="39463349" w:rsidR="00420CD1" w:rsidRPr="00420CD1" w:rsidRDefault="00420CD1" w:rsidP="003F32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D6074B0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552CD9A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8E4313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AB27AE5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0761C92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0B527EA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0D35AF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82515A" w14:textId="690DB608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7:15</w:t>
            </w:r>
          </w:p>
          <w:p w14:paraId="1321DE99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CC7969" w14:textId="5477CDE0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7:20</w:t>
            </w:r>
          </w:p>
          <w:p w14:paraId="5A6383E0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CE6544D" w14:textId="6BD1602D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7:30</w:t>
            </w:r>
          </w:p>
          <w:p w14:paraId="2A9BA7FA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5ECFC92" w14:textId="77777777" w:rsidR="00742E92" w:rsidRDefault="00742E92" w:rsidP="0055045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DF1366" w14:textId="77777777" w:rsidR="00742E92" w:rsidRDefault="00742E92" w:rsidP="0055045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EDC3F" w14:textId="5FA24933" w:rsidR="00420CD1" w:rsidRPr="00420CD1" w:rsidRDefault="00420CD1" w:rsidP="00550450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7:40</w:t>
            </w:r>
          </w:p>
          <w:p w14:paraId="6A80E311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095A603" w14:textId="527D25BA" w:rsidR="00420CD1" w:rsidRPr="00420CD1" w:rsidRDefault="00420CD1" w:rsidP="00550450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7:45</w:t>
            </w:r>
          </w:p>
          <w:p w14:paraId="5F27D661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A6B6F96" w14:textId="77777777" w:rsidR="00420CD1" w:rsidRPr="00420CD1" w:rsidRDefault="00420CD1" w:rsidP="0055045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36CA7F" w14:textId="62F5CAA1" w:rsidR="00420CD1" w:rsidRPr="00420CD1" w:rsidRDefault="00420CD1" w:rsidP="00550450">
            <w:pPr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t>7:50</w:t>
            </w:r>
          </w:p>
          <w:p w14:paraId="4F97BB50" w14:textId="77777777" w:rsidR="00420CD1" w:rsidRPr="00420CD1" w:rsidRDefault="00420CD1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CAFE667" w14:textId="727B541D" w:rsidR="00420CD1" w:rsidRPr="00420CD1" w:rsidRDefault="00420CD1" w:rsidP="00282DC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20CD1">
              <w:rPr>
                <w:rFonts w:ascii="Calibri" w:hAnsi="Calibri" w:cs="Calibri"/>
                <w:sz w:val="24"/>
                <w:szCs w:val="24"/>
              </w:rPr>
              <w:lastRenderedPageBreak/>
              <w:t>7:55</w:t>
            </w:r>
          </w:p>
        </w:tc>
        <w:tc>
          <w:tcPr>
            <w:tcW w:w="2482" w:type="dxa"/>
          </w:tcPr>
          <w:p w14:paraId="0ABBCB81" w14:textId="77777777" w:rsidR="00742E92" w:rsidRDefault="00742E92" w:rsidP="00FE27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- </w:t>
            </w:r>
            <w:r w:rsidR="00420CD1" w:rsidRPr="00420CD1">
              <w:rPr>
                <w:rFonts w:ascii="Calibri" w:hAnsi="Calibri" w:cs="Calibri"/>
                <w:sz w:val="24"/>
                <w:szCs w:val="24"/>
              </w:rPr>
              <w:t>Wymagane foteliki siedziska/podstawki</w:t>
            </w:r>
          </w:p>
          <w:p w14:paraId="3BE5614F" w14:textId="77777777" w:rsidR="00742E92" w:rsidRDefault="00742E92" w:rsidP="0055045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A1A41D2" w14:textId="56405D25" w:rsidR="00420CD1" w:rsidRPr="00420CD1" w:rsidRDefault="00742E92" w:rsidP="00EC42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uczniowie zgłoszeni do dowozu</w:t>
            </w:r>
            <w:r w:rsidR="00EC4265">
              <w:rPr>
                <w:rFonts w:ascii="Calibri" w:hAnsi="Calibri" w:cs="Calibri"/>
                <w:sz w:val="24"/>
                <w:szCs w:val="24"/>
              </w:rPr>
              <w:t xml:space="preserve"> nie poruszają się na wózku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poruszają się samodzielnie</w:t>
            </w:r>
          </w:p>
        </w:tc>
      </w:tr>
    </w:tbl>
    <w:p w14:paraId="55C32CAC" w14:textId="77777777" w:rsidR="009C4924" w:rsidRPr="00420CD1" w:rsidRDefault="009C4924">
      <w:pPr>
        <w:rPr>
          <w:rFonts w:ascii="Calibri" w:hAnsi="Calibri" w:cs="Calibri"/>
          <w:sz w:val="24"/>
          <w:szCs w:val="24"/>
        </w:rPr>
      </w:pPr>
    </w:p>
    <w:sectPr w:rsidR="009C4924" w:rsidRPr="00420CD1" w:rsidSect="00291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E326" w14:textId="77777777" w:rsidR="00014163" w:rsidRDefault="00014163" w:rsidP="00416E57">
      <w:pPr>
        <w:spacing w:after="0" w:line="240" w:lineRule="auto"/>
      </w:pPr>
      <w:r>
        <w:separator/>
      </w:r>
    </w:p>
  </w:endnote>
  <w:endnote w:type="continuationSeparator" w:id="0">
    <w:p w14:paraId="1C50945C" w14:textId="77777777" w:rsidR="00014163" w:rsidRDefault="00014163" w:rsidP="004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4B3" w14:textId="77777777" w:rsidR="00416E57" w:rsidRDefault="00416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CA7F" w14:textId="77777777" w:rsidR="00416E57" w:rsidRDefault="00416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2520" w14:textId="77777777" w:rsidR="00416E57" w:rsidRDefault="00416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411D" w14:textId="77777777" w:rsidR="00014163" w:rsidRDefault="00014163" w:rsidP="00416E57">
      <w:pPr>
        <w:spacing w:after="0" w:line="240" w:lineRule="auto"/>
      </w:pPr>
      <w:r>
        <w:separator/>
      </w:r>
    </w:p>
  </w:footnote>
  <w:footnote w:type="continuationSeparator" w:id="0">
    <w:p w14:paraId="33026990" w14:textId="77777777" w:rsidR="00014163" w:rsidRDefault="00014163" w:rsidP="0041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061A" w14:textId="77777777" w:rsidR="00416E57" w:rsidRDefault="00416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1944" w14:textId="501DAACD" w:rsidR="00416E57" w:rsidRDefault="00416E57" w:rsidP="00416E57">
    <w:pPr>
      <w:pStyle w:val="Nagwek"/>
      <w:jc w:val="right"/>
    </w:pPr>
    <w:r>
      <w:t xml:space="preserve">Załącznik nr 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F04E" w14:textId="77777777" w:rsidR="00416E57" w:rsidRDefault="00416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162"/>
    <w:multiLevelType w:val="hybridMultilevel"/>
    <w:tmpl w:val="3CA61100"/>
    <w:lvl w:ilvl="0" w:tplc="1D4899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A93"/>
    <w:multiLevelType w:val="hybridMultilevel"/>
    <w:tmpl w:val="D19A943E"/>
    <w:lvl w:ilvl="0" w:tplc="CB1EBA6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CC0"/>
    <w:multiLevelType w:val="hybridMultilevel"/>
    <w:tmpl w:val="1786E420"/>
    <w:lvl w:ilvl="0" w:tplc="0F48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8674">
    <w:abstractNumId w:val="2"/>
  </w:num>
  <w:num w:numId="2" w16cid:durableId="1842352614">
    <w:abstractNumId w:val="1"/>
  </w:num>
  <w:num w:numId="3" w16cid:durableId="80042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8F"/>
    <w:rsid w:val="00014163"/>
    <w:rsid w:val="00067056"/>
    <w:rsid w:val="001D7AD1"/>
    <w:rsid w:val="0021759B"/>
    <w:rsid w:val="00234193"/>
    <w:rsid w:val="00241F1D"/>
    <w:rsid w:val="00254925"/>
    <w:rsid w:val="00263D8E"/>
    <w:rsid w:val="00282DC3"/>
    <w:rsid w:val="002917AC"/>
    <w:rsid w:val="002C6C03"/>
    <w:rsid w:val="002E0C2D"/>
    <w:rsid w:val="002F5948"/>
    <w:rsid w:val="002F7F9C"/>
    <w:rsid w:val="0032524E"/>
    <w:rsid w:val="003C38EB"/>
    <w:rsid w:val="003F3279"/>
    <w:rsid w:val="00416E57"/>
    <w:rsid w:val="00420CD1"/>
    <w:rsid w:val="00490B2B"/>
    <w:rsid w:val="00526F87"/>
    <w:rsid w:val="00536215"/>
    <w:rsid w:val="00550450"/>
    <w:rsid w:val="005D4F3E"/>
    <w:rsid w:val="005E753F"/>
    <w:rsid w:val="00615D25"/>
    <w:rsid w:val="006216A3"/>
    <w:rsid w:val="00690E2B"/>
    <w:rsid w:val="00741689"/>
    <w:rsid w:val="00742E92"/>
    <w:rsid w:val="007434FA"/>
    <w:rsid w:val="00771E21"/>
    <w:rsid w:val="0081010A"/>
    <w:rsid w:val="0081426C"/>
    <w:rsid w:val="0095788F"/>
    <w:rsid w:val="00972A5C"/>
    <w:rsid w:val="009C37CD"/>
    <w:rsid w:val="009C4924"/>
    <w:rsid w:val="00A60846"/>
    <w:rsid w:val="00B32DA0"/>
    <w:rsid w:val="00B53C02"/>
    <w:rsid w:val="00C334B5"/>
    <w:rsid w:val="00C6418E"/>
    <w:rsid w:val="00C67DD9"/>
    <w:rsid w:val="00C8064D"/>
    <w:rsid w:val="00CE6B45"/>
    <w:rsid w:val="00D25B03"/>
    <w:rsid w:val="00E74C95"/>
    <w:rsid w:val="00EB7A84"/>
    <w:rsid w:val="00EC29A8"/>
    <w:rsid w:val="00EC4265"/>
    <w:rsid w:val="00FD0A05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DB81"/>
  <w15:chartTrackingRefBased/>
  <w15:docId w15:val="{EE49D124-1DE2-487E-99C1-CB1D3496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D7AD1"/>
  </w:style>
  <w:style w:type="paragraph" w:styleId="Akapitzlist">
    <w:name w:val="List Paragraph"/>
    <w:basedOn w:val="Normalny"/>
    <w:uiPriority w:val="34"/>
    <w:qFormat/>
    <w:rsid w:val="009C3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57"/>
  </w:style>
  <w:style w:type="paragraph" w:styleId="Stopka">
    <w:name w:val="footer"/>
    <w:basedOn w:val="Normalny"/>
    <w:link w:val="StopkaZnak"/>
    <w:uiPriority w:val="99"/>
    <w:unhideWhenUsed/>
    <w:rsid w:val="0041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21</cp:revision>
  <dcterms:created xsi:type="dcterms:W3CDTF">2023-06-20T05:45:00Z</dcterms:created>
  <dcterms:modified xsi:type="dcterms:W3CDTF">2023-06-30T07:54:00Z</dcterms:modified>
</cp:coreProperties>
</file>