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BE86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 xml:space="preserve">Oznaczenie sprawy: </w:t>
      </w:r>
      <w:r w:rsidR="00745052" w:rsidRPr="00D0440C">
        <w:rPr>
          <w:rFonts w:ascii="Cambria" w:hAnsi="Cambria"/>
          <w:lang w:eastAsia="ar-SA"/>
        </w:rPr>
        <w:t>SA.270.1</w:t>
      </w:r>
      <w:r w:rsidR="00A56126" w:rsidRPr="00D0440C">
        <w:rPr>
          <w:rFonts w:ascii="Cambria" w:hAnsi="Cambria"/>
          <w:lang w:eastAsia="ar-SA"/>
        </w:rPr>
        <w:t>5</w:t>
      </w:r>
      <w:r w:rsidR="00745052" w:rsidRPr="00D0440C">
        <w:rPr>
          <w:rFonts w:ascii="Cambria" w:hAnsi="Cambria"/>
          <w:lang w:eastAsia="ar-SA"/>
        </w:rPr>
        <w:t>.2023</w:t>
      </w:r>
    </w:p>
    <w:p w14:paraId="6901D0A0" w14:textId="06D14024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  <w:t>Załącznik nr 4 do</w:t>
      </w:r>
      <w:r w:rsidR="005616E4">
        <w:rPr>
          <w:rFonts w:ascii="Cambria" w:hAnsi="Cambria"/>
          <w:lang w:eastAsia="ar-SA"/>
        </w:rPr>
        <w:t xml:space="preserve"> </w:t>
      </w:r>
      <w:r w:rsidRPr="00D0440C">
        <w:rPr>
          <w:rFonts w:ascii="Cambria" w:hAnsi="Cambria"/>
          <w:lang w:eastAsia="ar-SA"/>
        </w:rPr>
        <w:t xml:space="preserve">SWZ </w:t>
      </w:r>
    </w:p>
    <w:p w14:paraId="05AD81F0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__________________________________________________________</w:t>
      </w:r>
    </w:p>
    <w:p w14:paraId="6C5E98AB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__________________________________________________________</w:t>
      </w:r>
    </w:p>
    <w:p w14:paraId="087B789C" w14:textId="275DA202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(Nazwa i adres wykonawcy)</w:t>
      </w:r>
    </w:p>
    <w:p w14:paraId="03CEAFD3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_____________________________________________, dnia _____________ r.</w:t>
      </w:r>
    </w:p>
    <w:p w14:paraId="2B3BD924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3206095A" w14:textId="77777777" w:rsidR="000C1285" w:rsidRPr="00D0440C" w:rsidRDefault="000C1285" w:rsidP="00FD33C3">
      <w:pPr>
        <w:jc w:val="center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WYKAZ WYKONANYCH ROBÓT</w:t>
      </w:r>
    </w:p>
    <w:p w14:paraId="2CA1A248" w14:textId="77777777" w:rsidR="00FD33C3" w:rsidRPr="00D0440C" w:rsidRDefault="00FD33C3" w:rsidP="00FD33C3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ab/>
      </w:r>
      <w:r w:rsidR="000C1285" w:rsidRPr="00D0440C">
        <w:rPr>
          <w:rFonts w:ascii="Cambria" w:hAnsi="Cambria"/>
          <w:lang w:eastAsia="ar-SA"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</w:t>
      </w:r>
      <w:r w:rsidR="00A56126" w:rsidRPr="00D0440C">
        <w:rPr>
          <w:rFonts w:ascii="Cambria" w:hAnsi="Cambria"/>
          <w:lang w:eastAsia="ar-SA"/>
        </w:rPr>
        <w:t xml:space="preserve">Dz. U. z </w:t>
      </w:r>
      <w:r w:rsidR="00BD1802" w:rsidRPr="00D0440C">
        <w:rPr>
          <w:rFonts w:ascii="Cambria" w:hAnsi="Cambria"/>
          <w:lang w:eastAsia="ar-SA"/>
        </w:rPr>
        <w:t>2022.1710 ze.zm.</w:t>
      </w:r>
      <w:r w:rsidR="00BD1802" w:rsidRPr="00D0440C">
        <w:rPr>
          <w:rFonts w:ascii="Cambria" w:hAnsi="Cambria"/>
          <w:color w:val="FF0000"/>
          <w:lang w:eastAsia="ar-SA"/>
        </w:rPr>
        <w:t xml:space="preserve"> </w:t>
      </w:r>
      <w:r w:rsidR="000C1285" w:rsidRPr="00D0440C">
        <w:rPr>
          <w:rFonts w:ascii="Cambria" w:hAnsi="Cambria"/>
          <w:lang w:eastAsia="ar-SA"/>
        </w:rPr>
        <w:t xml:space="preserve">) na zadanie p.n.: </w:t>
      </w:r>
      <w:r w:rsidR="00A56126" w:rsidRPr="00D0440C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</w:p>
    <w:p w14:paraId="4FDB5CCD" w14:textId="77777777" w:rsidR="000C1285" w:rsidRPr="00D0440C" w:rsidRDefault="000C1285" w:rsidP="00FD33C3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 xml:space="preserve">przedkładam wykaz robót budowlanych wykonanych nie wcześniej niż w okresie ostatnich 5 lat, wraz z podaniem ich rodzaju, wartości, daty i miejsca wykonania oraz podmiotów, na rzecz których roboty te zostały wykonane polegających na: </w:t>
      </w:r>
    </w:p>
    <w:p w14:paraId="3D977F86" w14:textId="24964CDE" w:rsidR="000C1285" w:rsidRPr="005616E4" w:rsidRDefault="00AF2169" w:rsidP="005616E4">
      <w:pPr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D0440C">
        <w:rPr>
          <w:rFonts w:ascii="Cambria" w:hAnsi="Cambria"/>
          <w:lang w:eastAsia="ar-SA"/>
        </w:rPr>
        <w:t>-</w:t>
      </w:r>
      <w:r w:rsidR="000C1285" w:rsidRPr="00D0440C">
        <w:rPr>
          <w:rFonts w:ascii="Cambria" w:hAnsi="Cambria"/>
          <w:lang w:eastAsia="ar-SA"/>
        </w:rPr>
        <w:t xml:space="preserve"> </w:t>
      </w:r>
      <w:r w:rsidRPr="00D0440C">
        <w:rPr>
          <w:rFonts w:ascii="Cambria" w:hAnsi="Cambria"/>
          <w:lang w:eastAsia="ar-SA"/>
        </w:rPr>
        <w:t xml:space="preserve">wykonał co najmniej dwie roboty budowlane (dwa odrębne kontrakty) </w:t>
      </w:r>
      <w:r w:rsidR="005616E4">
        <w:rPr>
          <w:rFonts w:ascii="Cambria" w:hAnsi="Cambria"/>
          <w:lang w:eastAsia="ar-SA"/>
        </w:rPr>
        <w:t xml:space="preserve">odpowiadające swoim </w:t>
      </w:r>
      <w:r w:rsidR="005616E4" w:rsidRPr="005616E4">
        <w:rPr>
          <w:rFonts w:ascii="Cambria" w:hAnsi="Cambria"/>
          <w:lang w:eastAsia="ar-SA"/>
        </w:rPr>
        <w:t>rodzajem robotom stanowiącym przedmiot zamówienia tj. polegające na budowie, przebudowie, rozbudowie budynków użyteczności publicznej, budynków użyteczności zbiorowej lub budynków o charakterze administracyjno-biurowym o wartości co najmniej 600 000 zł brutto każda</w:t>
      </w:r>
      <w:r w:rsidRPr="00D0440C">
        <w:rPr>
          <w:rFonts w:ascii="Cambria" w:eastAsia="Times New Roman" w:hAnsi="Cambria" w:cs="Arial"/>
          <w:bCs/>
          <w:lang w:eastAsia="ar-SA"/>
        </w:rPr>
        <w:t>,</w:t>
      </w:r>
    </w:p>
    <w:tbl>
      <w:tblPr>
        <w:tblpPr w:leftFromText="141" w:rightFromText="141" w:vertAnchor="text" w:tblpXSpec="center" w:tblpY="1"/>
        <w:tblOverlap w:val="never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911"/>
        <w:gridCol w:w="2627"/>
        <w:gridCol w:w="1559"/>
        <w:gridCol w:w="2410"/>
      </w:tblGrid>
      <w:tr w:rsidR="008744EC" w:rsidRPr="00D0440C" w14:paraId="21F74B74" w14:textId="77777777" w:rsidTr="008744EC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1FC1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bookmarkStart w:id="0" w:name="_Hlk98319580"/>
            <w:r w:rsidRPr="00D0440C">
              <w:rPr>
                <w:rFonts w:ascii="Cambria" w:hAnsi="Cambria"/>
                <w:lang w:eastAsia="ar-SA"/>
              </w:rPr>
              <w:t>Lp.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146A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 xml:space="preserve">Rodzaj wykonanych robót budowlanych potwierdzających spełnienie warunków określonych w SWZ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1687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Miejsce wykonania</w:t>
            </w:r>
            <w:r w:rsidRPr="00D0440C">
              <w:rPr>
                <w:rFonts w:ascii="Cambria" w:hAnsi="Cambria"/>
                <w:lang w:eastAsia="ar-SA"/>
              </w:rPr>
              <w:br/>
              <w:t>(Nazwa Zamawiającego)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01B8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Wartość robót budowlanych</w:t>
            </w:r>
            <w:r w:rsidRPr="00D0440C">
              <w:rPr>
                <w:rFonts w:ascii="Cambria" w:hAnsi="Cambria"/>
                <w:lang w:eastAsia="ar-SA"/>
              </w:rPr>
              <w:br/>
              <w:t>brutto w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F764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Data wykonania robót budowlanych</w:t>
            </w:r>
          </w:p>
          <w:p w14:paraId="5F49816E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(należy podać datę dzienną rozpoczęcia i zakończenia</w:t>
            </w:r>
            <w:r w:rsidRPr="00D0440C">
              <w:rPr>
                <w:rFonts w:ascii="Cambria" w:hAnsi="Cambria"/>
                <w:color w:val="FF0000"/>
                <w:lang w:eastAsia="ar-SA"/>
              </w:rPr>
              <w:t xml:space="preserve"> </w:t>
            </w:r>
            <w:r w:rsidRPr="00D0440C">
              <w:rPr>
                <w:rFonts w:ascii="Cambria" w:hAnsi="Cambria"/>
                <w:lang w:eastAsia="ar-SA"/>
              </w:rPr>
              <w:t>)</w:t>
            </w:r>
          </w:p>
        </w:tc>
      </w:tr>
      <w:tr w:rsidR="008744EC" w:rsidRPr="00D0440C" w14:paraId="44698115" w14:textId="77777777" w:rsidTr="008744EC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6999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1.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DDEDC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7450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0B76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68501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</w:tr>
      <w:tr w:rsidR="008744EC" w:rsidRPr="00D0440C" w14:paraId="36ED04D8" w14:textId="77777777" w:rsidTr="008744EC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D713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2.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C294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  <w:p w14:paraId="699176F6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BB59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021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5ED5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</w:tr>
      <w:bookmarkEnd w:id="0"/>
    </w:tbl>
    <w:p w14:paraId="3DDFA8C9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485B0A73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Na potwierdzenie powyższego załączam dowody dotyczące robót wskazanych w wykazie, określające czy roboty te zostały wykonane w sposób należyty.</w:t>
      </w:r>
    </w:p>
    <w:p w14:paraId="67ACB90A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6843979C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041C39DB" w14:textId="77777777" w:rsidR="000C1285" w:rsidRPr="00D0440C" w:rsidRDefault="000C1285" w:rsidP="008744EC">
      <w:pPr>
        <w:jc w:val="right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</w:t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br/>
        <w:t xml:space="preserve">            (podpis)</w:t>
      </w:r>
    </w:p>
    <w:p w14:paraId="49E4358A" w14:textId="77777777" w:rsidR="000C1285" w:rsidRPr="00D0440C" w:rsidRDefault="000C1285" w:rsidP="00AF2169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lastRenderedPageBreak/>
        <w:t xml:space="preserve">UWAGA: Jeżeli Wykonawca powołuje się na doświadczenie w realizacji robót budowlanych wykonanych wspólnie z innymi wykonawcami, w/w wykaz musi dotyczyć robót w których wykonaniu Wykonawca ten bezpośrednio uczestniczył. </w:t>
      </w:r>
    </w:p>
    <w:p w14:paraId="52E6C4B3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7A14F17F" w14:textId="77777777" w:rsidR="00326775" w:rsidRPr="00D0440C" w:rsidRDefault="000C1285" w:rsidP="00AF2169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(tj. jako elektroniczna kopia dokumentu opatrzona kwalifikowanym podpisem elektronicznym przez wykonawcę.)</w:t>
      </w:r>
    </w:p>
    <w:sectPr w:rsidR="00326775" w:rsidRPr="00D0440C" w:rsidSect="005616E4"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8FA1" w14:textId="77777777" w:rsidR="008A6BFB" w:rsidRDefault="008A6BFB" w:rsidP="005616E4">
      <w:pPr>
        <w:spacing w:after="0" w:line="240" w:lineRule="auto"/>
      </w:pPr>
      <w:r>
        <w:separator/>
      </w:r>
    </w:p>
  </w:endnote>
  <w:endnote w:type="continuationSeparator" w:id="0">
    <w:p w14:paraId="7EF1176E" w14:textId="77777777" w:rsidR="008A6BFB" w:rsidRDefault="008A6BFB" w:rsidP="0056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C511E" w14:textId="77777777" w:rsidR="008A6BFB" w:rsidRDefault="008A6BFB" w:rsidP="005616E4">
      <w:pPr>
        <w:spacing w:after="0" w:line="240" w:lineRule="auto"/>
      </w:pPr>
      <w:r>
        <w:separator/>
      </w:r>
    </w:p>
  </w:footnote>
  <w:footnote w:type="continuationSeparator" w:id="0">
    <w:p w14:paraId="150CD460" w14:textId="77777777" w:rsidR="008A6BFB" w:rsidRDefault="008A6BFB" w:rsidP="00561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C2"/>
    <w:rsid w:val="000254DD"/>
    <w:rsid w:val="000C1285"/>
    <w:rsid w:val="001E5C4D"/>
    <w:rsid w:val="00326775"/>
    <w:rsid w:val="003C66A1"/>
    <w:rsid w:val="00432DC2"/>
    <w:rsid w:val="005616E4"/>
    <w:rsid w:val="00691366"/>
    <w:rsid w:val="00745052"/>
    <w:rsid w:val="008744EC"/>
    <w:rsid w:val="008A6BFB"/>
    <w:rsid w:val="0094375B"/>
    <w:rsid w:val="009D5F92"/>
    <w:rsid w:val="00A56126"/>
    <w:rsid w:val="00AF2169"/>
    <w:rsid w:val="00B37037"/>
    <w:rsid w:val="00B51992"/>
    <w:rsid w:val="00BD1802"/>
    <w:rsid w:val="00CE043A"/>
    <w:rsid w:val="00D0440C"/>
    <w:rsid w:val="00D93CD4"/>
    <w:rsid w:val="00F11D82"/>
    <w:rsid w:val="00F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3F9DB"/>
  <w15:docId w15:val="{77575C8B-DE1A-4B44-B17A-37C7D4E1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3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7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7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6E4"/>
  </w:style>
  <w:style w:type="paragraph" w:styleId="Stopka">
    <w:name w:val="footer"/>
    <w:basedOn w:val="Normalny"/>
    <w:link w:val="StopkaZnak"/>
    <w:uiPriority w:val="99"/>
    <w:unhideWhenUsed/>
    <w:rsid w:val="0056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2023-07-07T08:19:00Z</dcterms:created>
  <dcterms:modified xsi:type="dcterms:W3CDTF">2023-07-07T08:19:00Z</dcterms:modified>
</cp:coreProperties>
</file>