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0DD95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 xml:space="preserve">Oznaczenie sprawy: </w:t>
      </w:r>
      <w:r w:rsidR="007A5B98" w:rsidRPr="00580EC8">
        <w:rPr>
          <w:rFonts w:ascii="Cambria" w:hAnsi="Cambria"/>
          <w:lang w:eastAsia="ar-SA"/>
        </w:rPr>
        <w:t>SA.270.1</w:t>
      </w:r>
      <w:r w:rsidR="00FD0911" w:rsidRPr="00580EC8">
        <w:rPr>
          <w:rFonts w:ascii="Cambria" w:hAnsi="Cambria"/>
          <w:lang w:eastAsia="ar-SA"/>
        </w:rPr>
        <w:t>5</w:t>
      </w:r>
      <w:r w:rsidR="007A5B98" w:rsidRPr="00580EC8">
        <w:rPr>
          <w:rFonts w:ascii="Cambria" w:hAnsi="Cambria"/>
          <w:lang w:eastAsia="ar-SA"/>
        </w:rPr>
        <w:t>.2023</w:t>
      </w:r>
    </w:p>
    <w:p w14:paraId="26C1832F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  <w:t xml:space="preserve">Załącznik nr 5 do SWZ </w:t>
      </w:r>
    </w:p>
    <w:p w14:paraId="68D264D5" w14:textId="77777777" w:rsidR="00580EC8" w:rsidRDefault="00580EC8" w:rsidP="00FC74D0">
      <w:pPr>
        <w:rPr>
          <w:rFonts w:ascii="Cambria" w:hAnsi="Cambria"/>
          <w:lang w:eastAsia="ar-SA"/>
        </w:rPr>
      </w:pPr>
    </w:p>
    <w:p w14:paraId="6A733982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__________________________________________________________</w:t>
      </w:r>
    </w:p>
    <w:p w14:paraId="61723346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__________________________________________________________</w:t>
      </w:r>
    </w:p>
    <w:p w14:paraId="7525F8B7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(Nazwa i adres wykonawcy)</w:t>
      </w:r>
    </w:p>
    <w:p w14:paraId="4CC38116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_____________________________________________, dnia _____________ r.</w:t>
      </w:r>
    </w:p>
    <w:p w14:paraId="033C0588" w14:textId="77777777" w:rsidR="00FC74D0" w:rsidRPr="00580EC8" w:rsidRDefault="00FC74D0" w:rsidP="00DF2D35">
      <w:pPr>
        <w:jc w:val="center"/>
        <w:rPr>
          <w:rFonts w:ascii="Cambria" w:hAnsi="Cambria"/>
          <w:lang w:eastAsia="ar-SA"/>
        </w:rPr>
      </w:pPr>
    </w:p>
    <w:p w14:paraId="30ACF265" w14:textId="77777777" w:rsidR="00DF2D35" w:rsidRPr="00580EC8" w:rsidRDefault="00FC74D0" w:rsidP="00DF2D35">
      <w:pPr>
        <w:jc w:val="center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WYKAZ OSÓB</w:t>
      </w:r>
      <w:r w:rsidR="00DF2D35" w:rsidRPr="00580EC8">
        <w:rPr>
          <w:rFonts w:ascii="Cambria" w:hAnsi="Cambria"/>
          <w:lang w:eastAsia="ar-SA"/>
        </w:rPr>
        <w:t xml:space="preserve"> </w:t>
      </w:r>
    </w:p>
    <w:p w14:paraId="75DBEB2D" w14:textId="77777777" w:rsidR="00DF2D35" w:rsidRPr="00580EC8" w:rsidRDefault="00FC74D0" w:rsidP="00785EAD">
      <w:pPr>
        <w:jc w:val="center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SKIEROWANYCH PRZEZ WYKONAWCĘ DO REALIZACJI ZAMÓWIENIA</w:t>
      </w:r>
    </w:p>
    <w:p w14:paraId="10DA1011" w14:textId="77777777" w:rsidR="00FC74D0" w:rsidRPr="00580EC8" w:rsidRDefault="00FC74D0" w:rsidP="00580EC8">
      <w:pPr>
        <w:jc w:val="both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W związku ze złożeniem oferty w postępowaniu o udzielenie zamówienia publicznego prowadzonym przez Zamawiającego w trybie podstawowym bez negocjacji o którym mowa w</w:t>
      </w:r>
      <w:r w:rsidR="00580EC8">
        <w:rPr>
          <w:rFonts w:ascii="Cambria" w:hAnsi="Cambria"/>
          <w:lang w:eastAsia="ar-SA"/>
        </w:rPr>
        <w:t> </w:t>
      </w:r>
      <w:r w:rsidRPr="00580EC8">
        <w:rPr>
          <w:rFonts w:ascii="Cambria" w:hAnsi="Cambria"/>
          <w:lang w:eastAsia="ar-SA"/>
        </w:rPr>
        <w:t xml:space="preserve">art.275 pkt 1 ustawy z dnia 11 września 2019 Prawo zamówień publicznych  (tj. </w:t>
      </w:r>
      <w:r w:rsidR="00FD0911" w:rsidRPr="00580EC8">
        <w:rPr>
          <w:rFonts w:ascii="Cambria" w:hAnsi="Cambria"/>
          <w:lang w:eastAsia="ar-SA"/>
        </w:rPr>
        <w:t xml:space="preserve">Dz. U. z </w:t>
      </w:r>
      <w:r w:rsidR="00580EC8" w:rsidRPr="00652D1D">
        <w:rPr>
          <w:rFonts w:ascii="Cambria" w:hAnsi="Cambria"/>
          <w:lang w:eastAsia="ar-SA"/>
        </w:rPr>
        <w:t>2022.1710 ze zm.</w:t>
      </w:r>
      <w:r w:rsidRPr="00652D1D">
        <w:rPr>
          <w:rFonts w:ascii="Cambria" w:hAnsi="Cambria"/>
          <w:lang w:eastAsia="ar-SA"/>
        </w:rPr>
        <w:t xml:space="preserve">) </w:t>
      </w:r>
      <w:r w:rsidRPr="00580EC8">
        <w:rPr>
          <w:rFonts w:ascii="Cambria" w:hAnsi="Cambria"/>
          <w:lang w:eastAsia="ar-SA"/>
        </w:rPr>
        <w:t>na zadanie</w:t>
      </w:r>
      <w:r w:rsidR="00DF2D35" w:rsidRPr="00580EC8">
        <w:rPr>
          <w:rFonts w:ascii="Cambria" w:hAnsi="Cambria"/>
          <w:lang w:eastAsia="ar-SA"/>
        </w:rPr>
        <w:t xml:space="preserve"> pn.:</w:t>
      </w:r>
      <w:r w:rsidRPr="00580EC8">
        <w:rPr>
          <w:rFonts w:ascii="Cambria" w:hAnsi="Cambria"/>
          <w:lang w:eastAsia="ar-SA"/>
        </w:rPr>
        <w:t xml:space="preserve"> </w:t>
      </w:r>
      <w:r w:rsidR="00FD0911" w:rsidRPr="00580EC8">
        <w:rPr>
          <w:rFonts w:ascii="Cambria" w:hAnsi="Cambria"/>
          <w:b/>
          <w:bCs/>
          <w:lang w:eastAsia="ar-SA"/>
        </w:rPr>
        <w:t>„Budowa budynku administracyjnego kancelarii leśnictwa i budynku gospodarczo – garażowego wraz z infrastrukturą towarzyszącą”</w:t>
      </w:r>
      <w:r w:rsidR="00DF2D35" w:rsidRPr="00580EC8">
        <w:rPr>
          <w:rFonts w:ascii="Cambria" w:hAnsi="Cambria"/>
          <w:b/>
          <w:bCs/>
          <w:lang w:eastAsia="ar-SA"/>
        </w:rPr>
        <w:t>.</w:t>
      </w:r>
    </w:p>
    <w:p w14:paraId="18A71340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Ja niżej podpisany ________________________________________________________________________________________________________________________________________________________________________________________________________________________</w:t>
      </w:r>
    </w:p>
    <w:p w14:paraId="5C9A4521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</w:t>
      </w:r>
    </w:p>
    <w:p w14:paraId="255AFCC0" w14:textId="77777777" w:rsidR="00DF2D35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oświadczam, że Wykonawca którego reprezentuję dysponuje następującymi osobami, które skieruje do realizacji zamówienia:</w:t>
      </w:r>
    </w:p>
    <w:p w14:paraId="2E9F0B99" w14:textId="77777777" w:rsidR="00DF2D35" w:rsidRPr="00580EC8" w:rsidRDefault="00DF2D35" w:rsidP="00FC74D0">
      <w:pPr>
        <w:rPr>
          <w:rFonts w:ascii="Cambria" w:hAnsi="Cambria"/>
          <w:lang w:eastAsia="ar-SA"/>
        </w:rPr>
      </w:pPr>
    </w:p>
    <w:tbl>
      <w:tblPr>
        <w:tblW w:w="5000" w:type="pct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1425"/>
        <w:gridCol w:w="2362"/>
        <w:gridCol w:w="2918"/>
        <w:gridCol w:w="1810"/>
      </w:tblGrid>
      <w:tr w:rsidR="00FC74D0" w:rsidRPr="00580EC8" w14:paraId="28E5E1EE" w14:textId="77777777" w:rsidTr="00785EAD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CA8C0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  <w:r w:rsidRPr="00580EC8">
              <w:rPr>
                <w:rFonts w:ascii="Cambria" w:hAnsi="Cambria"/>
                <w:lang w:eastAsia="ar-SA"/>
              </w:rPr>
              <w:t>L.p.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A21E" w14:textId="77777777" w:rsidR="00FC74D0" w:rsidRPr="00652D1D" w:rsidRDefault="00FC74D0" w:rsidP="00DF2D35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246F9" w14:textId="77777777" w:rsidR="00FC74D0" w:rsidRPr="00652D1D" w:rsidRDefault="00FC74D0" w:rsidP="00DF2D35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Rola w realizacji zamówienia/zakres wykonywanych czynności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96B7E" w14:textId="56B9BBA8" w:rsidR="00FC74D0" w:rsidRPr="00652D1D" w:rsidRDefault="00FC74D0" w:rsidP="00952BB3">
            <w:pPr>
              <w:jc w:val="center"/>
              <w:rPr>
                <w:rFonts w:ascii="Cambria" w:hAnsi="Cambria" w:cs="Arial"/>
                <w:color w:val="FF0000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Opis posiadanych kwalifikacji zawodowych, upr</w:t>
            </w:r>
            <w:r w:rsidR="00952BB3"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awnienia, doświadczenie (ilość </w:t>
            </w:r>
            <w:r w:rsidR="00952BB3" w:rsidRPr="00652D1D">
              <w:rPr>
                <w:rFonts w:ascii="Cambria" w:hAnsi="Cambria" w:cs="Arial"/>
                <w:color w:val="000000" w:themeColor="text1"/>
                <w:sz w:val="20"/>
                <w:szCs w:val="20"/>
                <w:lang w:eastAsia="ar-SA"/>
              </w:rPr>
              <w:t>miesięcy doświadczenia - należy podać daty rozpoczęcia i zakończenia</w:t>
            </w:r>
            <w:r w:rsidR="0065485C"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)</w:t>
            </w:r>
            <w:r w:rsidR="00580EC8"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 oraz wskazanie robót opisanych w </w:t>
            </w:r>
            <w:r w:rsidR="00652D1D"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warunkach udziału w postępowaniu dot. zdolności technicznej lub zawodowej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7A9F" w14:textId="77777777" w:rsidR="00FC74D0" w:rsidRPr="00652D1D" w:rsidRDefault="00FC74D0" w:rsidP="00DF2D35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Podstawa do dysponowania osobami</w:t>
            </w:r>
          </w:p>
        </w:tc>
      </w:tr>
      <w:tr w:rsidR="00FC74D0" w:rsidRPr="00580EC8" w14:paraId="0974ED4F" w14:textId="77777777" w:rsidTr="00785EAD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3BD5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92215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  <w:p w14:paraId="1C3D7951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CB4C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2F9F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E145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FC74D0" w:rsidRPr="00580EC8" w14:paraId="7974E20D" w14:textId="77777777" w:rsidTr="00785EAD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AFFC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50E8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  <w:p w14:paraId="3B289F83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2628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7D89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C2AB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</w:tr>
    </w:tbl>
    <w:p w14:paraId="1410F4F3" w14:textId="77777777" w:rsidR="00DF2D35" w:rsidRPr="00580EC8" w:rsidRDefault="00DF2D35" w:rsidP="00FC74D0">
      <w:pPr>
        <w:rPr>
          <w:rFonts w:ascii="Cambria" w:hAnsi="Cambria"/>
          <w:lang w:eastAsia="ar-SA"/>
        </w:rPr>
      </w:pPr>
    </w:p>
    <w:p w14:paraId="6991DB3A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lastRenderedPageBreak/>
        <w:t>________________________________</w:t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br/>
        <w:t>(podpis)</w:t>
      </w:r>
    </w:p>
    <w:p w14:paraId="1B942ED1" w14:textId="77777777" w:rsidR="00FC74D0" w:rsidRPr="00580EC8" w:rsidRDefault="00FC74D0" w:rsidP="00785EAD">
      <w:pPr>
        <w:jc w:val="both"/>
        <w:rPr>
          <w:rFonts w:ascii="Cambria" w:hAnsi="Cambria"/>
          <w:lang w:eastAsia="ar-SA"/>
        </w:rPr>
      </w:pPr>
    </w:p>
    <w:p w14:paraId="1ED4CD3D" w14:textId="77777777" w:rsidR="00FC74D0" w:rsidRPr="00580EC8" w:rsidRDefault="00FC74D0" w:rsidP="00785EAD">
      <w:pPr>
        <w:jc w:val="both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Należy 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64D2514F" w14:textId="77777777" w:rsidR="00FC74D0" w:rsidRPr="00580EC8" w:rsidRDefault="00FC74D0" w:rsidP="00785EAD">
      <w:pPr>
        <w:jc w:val="both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Dokument może być przekazany w postaci elektronicznej opatrzonej kwalifikowanym podpisem elektronicznym przez wykonawcę</w:t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br/>
        <w:t>lub w postaci elektronicznej opatrzonej podpisem zaufanym lub podpisem osobistym</w:t>
      </w:r>
      <w:r w:rsidR="00785EAD" w:rsidRPr="00580EC8">
        <w:rPr>
          <w:rFonts w:ascii="Cambria" w:hAnsi="Cambria"/>
          <w:lang w:eastAsia="ar-SA"/>
        </w:rPr>
        <w:t xml:space="preserve"> </w:t>
      </w:r>
      <w:r w:rsidRPr="00580EC8">
        <w:rPr>
          <w:rFonts w:ascii="Cambria" w:hAnsi="Cambria"/>
          <w:lang w:eastAsia="ar-SA"/>
        </w:rPr>
        <w:t>jako cyfrowe odwzorowanie dokumentu sporządzonego w postaci papierowej i opatrzonego własnoręcznym podpisem (tj. jako elektroniczna kopia dokumentu opatrzona kwalifikowanym podpisem elektronicznym przez wykonawcę)</w:t>
      </w:r>
    </w:p>
    <w:p w14:paraId="73862DB8" w14:textId="77777777" w:rsidR="00326775" w:rsidRPr="00580EC8" w:rsidRDefault="00326775">
      <w:pPr>
        <w:rPr>
          <w:rFonts w:ascii="Cambria" w:hAnsi="Cambria"/>
        </w:rPr>
      </w:pPr>
    </w:p>
    <w:sectPr w:rsidR="00326775" w:rsidRPr="00580EC8" w:rsidSect="000E4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BE8"/>
    <w:rsid w:val="00034C9F"/>
    <w:rsid w:val="000E4BE2"/>
    <w:rsid w:val="001C0D91"/>
    <w:rsid w:val="00326775"/>
    <w:rsid w:val="00502420"/>
    <w:rsid w:val="00580EC8"/>
    <w:rsid w:val="00650E2E"/>
    <w:rsid w:val="00652D1D"/>
    <w:rsid w:val="0065485C"/>
    <w:rsid w:val="00785EAD"/>
    <w:rsid w:val="007A5B98"/>
    <w:rsid w:val="007F6A2B"/>
    <w:rsid w:val="00876BE8"/>
    <w:rsid w:val="008F72C2"/>
    <w:rsid w:val="00952BB3"/>
    <w:rsid w:val="00DF2D35"/>
    <w:rsid w:val="00F8276C"/>
    <w:rsid w:val="00FC74D0"/>
    <w:rsid w:val="00FD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A23FF"/>
  <w15:docId w15:val="{77FE6B8D-8B12-4154-BB63-F11BD053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52B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B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B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B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B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B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dcterms:created xsi:type="dcterms:W3CDTF">2023-07-07T08:19:00Z</dcterms:created>
  <dcterms:modified xsi:type="dcterms:W3CDTF">2023-07-07T08:19:00Z</dcterms:modified>
</cp:coreProperties>
</file>