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05D22" w14:textId="77777777" w:rsidR="003C291F" w:rsidRPr="00F70DCB" w:rsidRDefault="00C57138" w:rsidP="003C291F">
      <w:pPr>
        <w:shd w:val="clear" w:color="auto" w:fill="FFFFFF"/>
        <w:suppressAutoHyphens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C291F" w:rsidRPr="00F70DCB">
        <w:rPr>
          <w:rFonts w:ascii="Arial" w:hAnsi="Arial" w:cs="Arial"/>
          <w:b/>
          <w:sz w:val="20"/>
          <w:szCs w:val="20"/>
        </w:rPr>
        <w:t>Załącznik nr 1 –</w:t>
      </w:r>
      <w:r w:rsidR="00A56F0D">
        <w:rPr>
          <w:rFonts w:ascii="Arial" w:hAnsi="Arial" w:cs="Arial"/>
          <w:b/>
          <w:sz w:val="20"/>
          <w:szCs w:val="20"/>
        </w:rPr>
        <w:t xml:space="preserve"> Formularz</w:t>
      </w:r>
      <w:r w:rsidR="003C291F" w:rsidRPr="00F70DCB">
        <w:rPr>
          <w:rFonts w:ascii="Arial" w:hAnsi="Arial" w:cs="Arial"/>
          <w:b/>
          <w:sz w:val="20"/>
          <w:szCs w:val="20"/>
        </w:rPr>
        <w:t xml:space="preserve"> Oferty </w:t>
      </w:r>
    </w:p>
    <w:p w14:paraId="6FA1C06F" w14:textId="3B47E702" w:rsidR="00AC3889" w:rsidRPr="00F70DCB" w:rsidRDefault="00AC3889" w:rsidP="00AC3889">
      <w:pPr>
        <w:pStyle w:val="NormalnyWeb"/>
        <w:jc w:val="left"/>
        <w:rPr>
          <w:rFonts w:ascii="Arial" w:hAnsi="Arial" w:cs="Arial"/>
          <w:szCs w:val="20"/>
        </w:rPr>
      </w:pPr>
      <w:r w:rsidRPr="00A81F27">
        <w:rPr>
          <w:rFonts w:ascii="Arial" w:hAnsi="Arial" w:cs="Arial"/>
          <w:szCs w:val="20"/>
        </w:rPr>
        <w:t xml:space="preserve">Nr sprawy: </w:t>
      </w:r>
      <w:r w:rsidR="00362868" w:rsidRPr="00362868">
        <w:rPr>
          <w:rFonts w:ascii="Arial" w:hAnsi="Arial" w:cs="Arial"/>
          <w:szCs w:val="20"/>
        </w:rPr>
        <w:t>WN1/0023/25</w:t>
      </w:r>
    </w:p>
    <w:p w14:paraId="2B60666D" w14:textId="77777777" w:rsidR="00863EE1" w:rsidRDefault="00863EE1" w:rsidP="003C291F">
      <w:pPr>
        <w:pStyle w:val="NormalnyWeb"/>
        <w:jc w:val="center"/>
        <w:rPr>
          <w:rFonts w:ascii="Arial" w:hAnsi="Arial" w:cs="Arial"/>
          <w:b/>
          <w:szCs w:val="20"/>
        </w:rPr>
      </w:pPr>
    </w:p>
    <w:p w14:paraId="2C462011" w14:textId="77777777" w:rsidR="00863EE1" w:rsidRPr="00F70DCB" w:rsidRDefault="003C291F" w:rsidP="003C291F">
      <w:pPr>
        <w:pStyle w:val="NormalnyWeb"/>
        <w:jc w:val="center"/>
        <w:rPr>
          <w:rFonts w:ascii="Arial" w:hAnsi="Arial" w:cs="Arial"/>
          <w:b/>
          <w:bCs/>
          <w:szCs w:val="20"/>
        </w:rPr>
      </w:pPr>
      <w:r w:rsidRPr="00F70DCB">
        <w:rPr>
          <w:rFonts w:ascii="Arial" w:hAnsi="Arial" w:cs="Arial"/>
          <w:b/>
          <w:szCs w:val="20"/>
        </w:rPr>
        <w:t>FORMULARZ OFERTY</w:t>
      </w:r>
      <w:r w:rsidR="00E24D6D">
        <w:rPr>
          <w:rFonts w:ascii="Arial" w:hAnsi="Arial" w:cs="Arial"/>
          <w:b/>
          <w:szCs w:val="20"/>
        </w:rPr>
        <w:t xml:space="preserve">  </w:t>
      </w:r>
    </w:p>
    <w:p w14:paraId="1948F60F" w14:textId="77777777" w:rsidR="00372BFC" w:rsidRPr="00F70DCB" w:rsidRDefault="00372BFC" w:rsidP="00372BFC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70DCB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1F1454AC" w14:textId="5EBCC6C7" w:rsidR="0087492F" w:rsidRPr="0087492F" w:rsidRDefault="00362868" w:rsidP="00362868">
      <w:pPr>
        <w:pStyle w:val="Tekstpodstawowy2"/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bookmarkStart w:id="0" w:name="_Hlk145919651"/>
      <w:r w:rsidRPr="00362868">
        <w:rPr>
          <w:rFonts w:ascii="Arial" w:hAnsi="Arial" w:cs="Arial"/>
          <w:b/>
          <w:bCs/>
          <w:iCs/>
          <w:sz w:val="20"/>
          <w:szCs w:val="20"/>
        </w:rPr>
        <w:t>Dostawa i montaż urządzeń do osuszania powietrza w Komorze Zasuw/UV w Stacji Uzdatniania Wody przy ul. Bohaterów Westerplatte 54b w Słupsku</w:t>
      </w:r>
    </w:p>
    <w:bookmarkEnd w:id="0"/>
    <w:p w14:paraId="6A011F4D" w14:textId="77777777" w:rsidR="000349F4" w:rsidRPr="000349F4" w:rsidRDefault="000349F4" w:rsidP="000349F4">
      <w:pPr>
        <w:pStyle w:val="Tekstpodstawowy2"/>
        <w:suppressAutoHyphens w:val="0"/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81ABE7D" w14:textId="77777777" w:rsidR="00E24D6D" w:rsidRPr="00F70DCB" w:rsidRDefault="00E24D6D" w:rsidP="00081646">
      <w:pPr>
        <w:pStyle w:val="Tekstpodstawowy2"/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450AA25E" w14:textId="77777777" w:rsidR="00E24D6D" w:rsidRPr="006A6207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4403CBA3" w14:textId="77777777" w:rsidR="00E24D6D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A56F0D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60A7FDBC" w14:textId="77777777" w:rsidR="00A81F27" w:rsidRPr="00A56F0D" w:rsidRDefault="00A81F27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27BE071D" w14:textId="77777777" w:rsidR="00E24D6D" w:rsidRPr="006A6207" w:rsidRDefault="00E24D6D" w:rsidP="00E24D6D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4023BA01" w14:textId="77777777" w:rsidR="00E24D6D" w:rsidRPr="006A6207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35A3835E" w14:textId="77777777" w:rsidR="00E24D6D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A81F27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  <w:r w:rsidRPr="00A81F27">
        <w:rPr>
          <w:rFonts w:ascii="Arial" w:hAnsi="Arial" w:cs="Arial"/>
          <w:i/>
          <w:snapToGrid w:val="0"/>
          <w:color w:val="000000"/>
          <w:sz w:val="20"/>
          <w:szCs w:val="20"/>
        </w:rPr>
        <w:br/>
      </w:r>
    </w:p>
    <w:p w14:paraId="5CF3802B" w14:textId="77777777" w:rsidR="00A81F27" w:rsidRPr="00A81F27" w:rsidRDefault="00A81F27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14:paraId="0488D55B" w14:textId="4C3D5A45" w:rsidR="00B91D91" w:rsidRPr="00B91D91" w:rsidRDefault="00B91D91" w:rsidP="00B91D91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>Nawiązując do ogłosz</w:t>
      </w:r>
      <w:r w:rsidR="00362868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>onego postępowania</w:t>
      </w:r>
      <w:r w:rsidRPr="00B91D91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 xml:space="preserve">, oferuję wykonanie całego przedmiotu zamówienia, zgodnie z wymaganiami Zamawiającego, za wartość: </w:t>
      </w:r>
    </w:p>
    <w:p w14:paraId="106DAE79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ACB0417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Wartość netto: …………………….……PLN (słownie ……………………..………PLN).</w:t>
      </w:r>
    </w:p>
    <w:p w14:paraId="3968BFAC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VAT w %: ………%</w:t>
      </w:r>
    </w:p>
    <w:p w14:paraId="028DF0BF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Cena (wartość brutto): …………..……PLN (słownie ………………..…..…………PLN).</w:t>
      </w:r>
    </w:p>
    <w:p w14:paraId="1A5978E6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</w:p>
    <w:p w14:paraId="757FDB28" w14:textId="77777777" w:rsidR="00B91D91" w:rsidRPr="00B91D91" w:rsidRDefault="00B91D91" w:rsidP="00B91D91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91D91">
        <w:rPr>
          <w:rFonts w:ascii="Arial" w:hAnsi="Arial" w:cs="Arial"/>
          <w:b/>
          <w:bCs/>
          <w:sz w:val="20"/>
          <w:szCs w:val="20"/>
        </w:rPr>
        <w:t>Ponadto oświadczam, że:</w:t>
      </w:r>
    </w:p>
    <w:p w14:paraId="450788F0" w14:textId="77777777" w:rsidR="00B91D91" w:rsidRPr="00B91D91" w:rsidRDefault="00B91D91" w:rsidP="00B91D91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D1D3F52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Oferowana cena jest ceną ryczałtową i uwzględnia wszystkie koszty niezbędne do należytego wykonania zamówienia, </w:t>
      </w:r>
    </w:p>
    <w:p w14:paraId="76130859" w14:textId="77777777" w:rsidR="00B91D91" w:rsidRPr="00B91D91" w:rsidRDefault="00B91D91" w:rsidP="00B91D91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343D2F" w14:textId="77777777" w:rsid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Zapoznałem się z warunkami zamówienia (WZ) </w:t>
      </w:r>
      <w:r w:rsidR="00887F44" w:rsidRPr="00887F44">
        <w:rPr>
          <w:rFonts w:ascii="Arial" w:hAnsi="Arial" w:cs="Arial"/>
          <w:sz w:val="20"/>
          <w:szCs w:val="20"/>
        </w:rPr>
        <w:t>dla niniejszego zamówienia</w:t>
      </w:r>
      <w:r w:rsidR="00887F44">
        <w:rPr>
          <w:rFonts w:ascii="Arial" w:hAnsi="Arial" w:cs="Arial"/>
          <w:sz w:val="20"/>
          <w:szCs w:val="20"/>
        </w:rPr>
        <w:t>,</w:t>
      </w:r>
      <w:r w:rsidRPr="00B91D91">
        <w:rPr>
          <w:rFonts w:ascii="Arial" w:hAnsi="Arial" w:cs="Arial"/>
          <w:sz w:val="20"/>
          <w:szCs w:val="20"/>
        </w:rPr>
        <w:t xml:space="preserve"> </w:t>
      </w:r>
    </w:p>
    <w:p w14:paraId="161C21D9" w14:textId="77777777" w:rsidR="00887F44" w:rsidRDefault="00887F44" w:rsidP="00887F44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4B3947" w14:textId="77777777" w:rsidR="00887F44" w:rsidRPr="00B91D91" w:rsidRDefault="00887F44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87F44">
        <w:rPr>
          <w:rFonts w:ascii="Arial" w:hAnsi="Arial" w:cs="Arial"/>
          <w:sz w:val="20"/>
          <w:szCs w:val="20"/>
        </w:rPr>
        <w:t>Gwarantuję wykonanie całości niniejszego zamówienia zgodnie z treścią: WZ, wyjaśnień do WZ oraz jej modyfikacji</w:t>
      </w:r>
      <w:r>
        <w:rPr>
          <w:rFonts w:ascii="Arial" w:hAnsi="Arial" w:cs="Arial"/>
          <w:sz w:val="20"/>
          <w:szCs w:val="20"/>
        </w:rPr>
        <w:t>,</w:t>
      </w:r>
    </w:p>
    <w:p w14:paraId="70E14284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CC1A71C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Uważam się za związanego niniejszą ofertą na czas wskazany w WZ, tj. </w:t>
      </w:r>
      <w:r w:rsidRPr="00B91D91">
        <w:rPr>
          <w:rFonts w:ascii="Arial" w:hAnsi="Arial" w:cs="Arial"/>
          <w:b/>
          <w:sz w:val="20"/>
          <w:szCs w:val="20"/>
        </w:rPr>
        <w:t>30 dni</w:t>
      </w:r>
      <w:r w:rsidRPr="00B91D91">
        <w:rPr>
          <w:rFonts w:ascii="Arial" w:hAnsi="Arial" w:cs="Arial"/>
          <w:sz w:val="20"/>
          <w:szCs w:val="20"/>
        </w:rPr>
        <w:t xml:space="preserve"> od terminu składania ofert.</w:t>
      </w:r>
      <w:r w:rsidRPr="00B91D91">
        <w:rPr>
          <w:rFonts w:ascii="Arial" w:hAnsi="Arial" w:cs="Arial"/>
          <w:sz w:val="20"/>
          <w:szCs w:val="20"/>
        </w:rPr>
        <w:tab/>
      </w:r>
      <w:r w:rsidRPr="00B91D91">
        <w:rPr>
          <w:rFonts w:ascii="Arial" w:hAnsi="Arial" w:cs="Arial"/>
          <w:sz w:val="20"/>
          <w:szCs w:val="20"/>
        </w:rPr>
        <w:br/>
      </w:r>
    </w:p>
    <w:p w14:paraId="7C349909" w14:textId="4AFE70A8" w:rsidR="00B91D91" w:rsidRPr="00B91D91" w:rsidRDefault="00887F44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O</w:t>
      </w:r>
      <w:r w:rsidR="00B91D91" w:rsidRPr="00B91D91">
        <w:rPr>
          <w:rFonts w:ascii="Arial" w:hAnsi="Arial" w:cs="Arial"/>
          <w:sz w:val="20"/>
          <w:szCs w:val="20"/>
        </w:rPr>
        <w:t>kres</w:t>
      </w:r>
      <w:r>
        <w:rPr>
          <w:rFonts w:ascii="Arial" w:hAnsi="Arial" w:cs="Arial"/>
          <w:sz w:val="20"/>
          <w:szCs w:val="20"/>
        </w:rPr>
        <w:t xml:space="preserve"> </w:t>
      </w:r>
      <w:r w:rsidR="00B91D91" w:rsidRPr="00B91D91">
        <w:rPr>
          <w:rFonts w:ascii="Arial" w:hAnsi="Arial" w:cs="Arial"/>
          <w:sz w:val="20"/>
          <w:szCs w:val="20"/>
        </w:rPr>
        <w:t xml:space="preserve">gwarancji będzie wynosił </w:t>
      </w:r>
      <w:r w:rsidR="00362868">
        <w:rPr>
          <w:rFonts w:ascii="Arial" w:hAnsi="Arial" w:cs="Arial"/>
          <w:sz w:val="20"/>
          <w:szCs w:val="20"/>
        </w:rPr>
        <w:t>36</w:t>
      </w:r>
      <w:r w:rsidR="00B91D91" w:rsidRPr="00B91D91">
        <w:rPr>
          <w:rFonts w:ascii="Arial" w:hAnsi="Arial" w:cs="Arial"/>
          <w:sz w:val="20"/>
          <w:szCs w:val="20"/>
        </w:rPr>
        <w:t xml:space="preserve"> miesięcy licząc </w:t>
      </w:r>
      <w:r w:rsidR="00B91D91" w:rsidRPr="00B91D91">
        <w:rPr>
          <w:rFonts w:ascii="Arial" w:hAnsi="Arial" w:cs="Arial"/>
          <w:sz w:val="20"/>
          <w:szCs w:val="20"/>
          <w:lang w:val="x-none"/>
        </w:rPr>
        <w:t xml:space="preserve">od </w:t>
      </w:r>
      <w:r w:rsidR="00B91D91" w:rsidRPr="00B91D91">
        <w:rPr>
          <w:rFonts w:ascii="Arial" w:hAnsi="Arial" w:cs="Arial"/>
          <w:sz w:val="20"/>
          <w:szCs w:val="20"/>
        </w:rPr>
        <w:t xml:space="preserve">daty </w:t>
      </w:r>
      <w:r w:rsidR="00C57138">
        <w:rPr>
          <w:rFonts w:ascii="Arial" w:hAnsi="Arial" w:cs="Arial"/>
          <w:sz w:val="20"/>
          <w:szCs w:val="20"/>
        </w:rPr>
        <w:t>k</w:t>
      </w:r>
      <w:r w:rsidR="00C57138" w:rsidRPr="00B91D91">
        <w:rPr>
          <w:rFonts w:ascii="Arial" w:hAnsi="Arial" w:cs="Arial"/>
          <w:sz w:val="20"/>
          <w:szCs w:val="20"/>
        </w:rPr>
        <w:t>ońcowego</w:t>
      </w:r>
      <w:r w:rsidR="00C57138">
        <w:rPr>
          <w:rFonts w:ascii="Arial" w:hAnsi="Arial" w:cs="Arial"/>
          <w:sz w:val="20"/>
          <w:szCs w:val="20"/>
        </w:rPr>
        <w:t xml:space="preserve"> </w:t>
      </w:r>
      <w:r w:rsidR="00CE0A95">
        <w:rPr>
          <w:rFonts w:ascii="Arial" w:hAnsi="Arial" w:cs="Arial"/>
          <w:sz w:val="20"/>
          <w:szCs w:val="20"/>
        </w:rPr>
        <w:t>o</w:t>
      </w:r>
      <w:r w:rsidR="00B91D91" w:rsidRPr="00B91D91">
        <w:rPr>
          <w:rFonts w:ascii="Arial" w:hAnsi="Arial" w:cs="Arial"/>
          <w:sz w:val="20"/>
          <w:szCs w:val="20"/>
        </w:rPr>
        <w:t xml:space="preserve">dbioru </w:t>
      </w:r>
      <w:r w:rsidR="00CE0A95">
        <w:rPr>
          <w:rFonts w:ascii="Arial" w:hAnsi="Arial" w:cs="Arial"/>
          <w:sz w:val="20"/>
          <w:szCs w:val="20"/>
        </w:rPr>
        <w:t>robót</w:t>
      </w:r>
      <w:r w:rsidR="00B91D91" w:rsidRPr="00B91D91">
        <w:rPr>
          <w:rFonts w:ascii="Arial" w:hAnsi="Arial" w:cs="Arial"/>
          <w:sz w:val="20"/>
          <w:szCs w:val="20"/>
        </w:rPr>
        <w:t>, zgodnie z warunkami określonymi w Karcie Gwarancyjnej.</w:t>
      </w:r>
    </w:p>
    <w:p w14:paraId="08DFF37F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28D011E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Zapoznałem się z treścią wzoru umowy dla niniejszego zamówienia, nie wnoszę do niego zastrzeżeń i w przypadku uznania mojej oferty za najkorzystniejszą, umowę zobowiązuję się zawrzeć w miejscu i terminie jakie zostaną wskazane przez zamawiającego.</w:t>
      </w:r>
    </w:p>
    <w:p w14:paraId="4670954B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81C3D54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Termin wykonania niniejszego zamówienia jest zgodny z określonym w WZ.</w:t>
      </w:r>
    </w:p>
    <w:p w14:paraId="1E69AC9D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70FC87E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Składam niniejszą ofertę we własnym imieniu / jako wykonawca wspólnie ubiegający się o udzielenie zamówienia </w:t>
      </w:r>
      <w:r w:rsidRPr="00B91D91">
        <w:rPr>
          <w:rFonts w:ascii="Arial" w:hAnsi="Arial" w:cs="Arial"/>
          <w:b/>
          <w:i/>
          <w:sz w:val="20"/>
          <w:szCs w:val="20"/>
        </w:rPr>
        <w:t>(niepotrzebne skreślić).</w:t>
      </w:r>
    </w:p>
    <w:p w14:paraId="138B723A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7A9D67D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Nie uczestniczę jako Wykonawca w jakiejkolwiek innej ofercie złożonej w celu udzielenia niniejszego zamówienia.</w:t>
      </w:r>
    </w:p>
    <w:p w14:paraId="799654D2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740ED35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Następujące części niniejszego zamówienia zamierzam powierzyć podwykonawcom (</w:t>
      </w:r>
      <w:r w:rsidRPr="00B91D91">
        <w:rPr>
          <w:rFonts w:ascii="Arial" w:hAnsi="Arial" w:cs="Arial"/>
          <w:i/>
          <w:sz w:val="20"/>
          <w:szCs w:val="20"/>
        </w:rPr>
        <w:t>jeżeli są znani</w:t>
      </w:r>
      <w:r w:rsidRPr="00B91D91">
        <w:rPr>
          <w:rFonts w:ascii="Arial" w:hAnsi="Arial" w:cs="Arial"/>
          <w:sz w:val="20"/>
          <w:szCs w:val="20"/>
        </w:rPr>
        <w:t>):</w:t>
      </w:r>
      <w:r w:rsidRPr="00B91D91">
        <w:rPr>
          <w:rFonts w:ascii="Arial" w:hAnsi="Arial" w:cs="Arial"/>
          <w:sz w:val="20"/>
          <w:szCs w:val="20"/>
        </w:rPr>
        <w:br/>
      </w:r>
      <w:r w:rsidRPr="00B91D91">
        <w:rPr>
          <w:rFonts w:ascii="Arial" w:hAnsi="Arial" w:cs="Arial"/>
          <w:b/>
          <w:sz w:val="20"/>
          <w:szCs w:val="20"/>
        </w:rPr>
        <w:t>Nazwa części zamówienia ............................</w:t>
      </w:r>
    </w:p>
    <w:p w14:paraId="30D8D9E7" w14:textId="77777777" w:rsidR="00B91D91" w:rsidRPr="00B91D91" w:rsidRDefault="00B91D91" w:rsidP="00B91D91">
      <w:pPr>
        <w:spacing w:after="0"/>
        <w:ind w:left="357"/>
        <w:rPr>
          <w:rFonts w:ascii="Arial" w:hAnsi="Arial" w:cs="Arial"/>
          <w:b/>
          <w:sz w:val="20"/>
          <w:szCs w:val="20"/>
        </w:rPr>
      </w:pPr>
      <w:r w:rsidRPr="00B91D91">
        <w:rPr>
          <w:rFonts w:ascii="Arial" w:hAnsi="Arial" w:cs="Arial"/>
          <w:b/>
          <w:sz w:val="20"/>
          <w:szCs w:val="20"/>
        </w:rPr>
        <w:lastRenderedPageBreak/>
        <w:t>Firma podwykonawcy …………………….</w:t>
      </w:r>
    </w:p>
    <w:p w14:paraId="0A2C4FFC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1051A96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1BD9D47F" w14:textId="77777777" w:rsidR="008E626A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0EB9C41D" w14:textId="77777777" w:rsidR="008E626A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07A533F4" w14:textId="77777777" w:rsidR="00FE5806" w:rsidRDefault="00FE5806" w:rsidP="00FE5806">
      <w:pPr>
        <w:ind w:left="3540" w:firstLine="708"/>
        <w:rPr>
          <w:rFonts w:ascii="Arial" w:hAnsi="Arial" w:cs="Arial"/>
          <w:sz w:val="20"/>
          <w:szCs w:val="20"/>
        </w:rPr>
      </w:pPr>
      <w:r w:rsidRPr="00FE5806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67C6B995" w14:textId="77777777" w:rsidR="008E626A" w:rsidRPr="00FE5806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4DCA6DD5" w14:textId="77777777" w:rsidR="0094583D" w:rsidRPr="00F70DCB" w:rsidRDefault="00FE5806" w:rsidP="00FE5806">
      <w:pPr>
        <w:ind w:left="2832" w:firstLine="708"/>
        <w:rPr>
          <w:rFonts w:ascii="Arial" w:hAnsi="Arial" w:cs="Arial"/>
          <w:sz w:val="20"/>
          <w:szCs w:val="20"/>
        </w:rPr>
      </w:pPr>
      <w:r w:rsidRPr="00FE5806">
        <w:rPr>
          <w:rFonts w:ascii="Arial" w:hAnsi="Arial" w:cs="Arial"/>
          <w:sz w:val="20"/>
          <w:szCs w:val="20"/>
        </w:rPr>
        <w:t xml:space="preserve"> </w:t>
      </w:r>
      <w:r w:rsidRPr="00FE5806">
        <w:rPr>
          <w:rFonts w:ascii="Arial" w:hAnsi="Arial" w:cs="Arial"/>
          <w:sz w:val="20"/>
          <w:szCs w:val="20"/>
        </w:rPr>
        <w:tab/>
      </w:r>
      <w:r w:rsidR="00CF0316">
        <w:rPr>
          <w:rFonts w:ascii="Arial" w:hAnsi="Arial" w:cs="Arial"/>
          <w:sz w:val="20"/>
          <w:szCs w:val="20"/>
        </w:rPr>
        <w:t xml:space="preserve">  </w:t>
      </w:r>
      <w:r w:rsidRPr="00FE5806">
        <w:rPr>
          <w:rFonts w:ascii="Arial" w:hAnsi="Arial" w:cs="Arial"/>
          <w:sz w:val="20"/>
          <w:szCs w:val="20"/>
        </w:rPr>
        <w:t>………………………………………..</w:t>
      </w:r>
      <w:r w:rsidRPr="00FE5806">
        <w:rPr>
          <w:rFonts w:ascii="Arial" w:hAnsi="Arial" w:cs="Arial"/>
          <w:sz w:val="20"/>
          <w:szCs w:val="20"/>
        </w:rPr>
        <w:tab/>
      </w:r>
      <w:r w:rsidRPr="00FE5806">
        <w:rPr>
          <w:rFonts w:ascii="Arial" w:hAnsi="Arial" w:cs="Arial"/>
          <w:sz w:val="20"/>
          <w:szCs w:val="20"/>
        </w:rPr>
        <w:tab/>
      </w:r>
      <w:r w:rsidRPr="00FE580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F0316">
        <w:rPr>
          <w:rFonts w:ascii="Arial" w:hAnsi="Arial" w:cs="Arial"/>
          <w:sz w:val="20"/>
          <w:szCs w:val="20"/>
        </w:rPr>
        <w:t xml:space="preserve">         </w:t>
      </w:r>
      <w:r w:rsidRPr="00FE5806">
        <w:rPr>
          <w:rFonts w:ascii="Arial" w:hAnsi="Arial" w:cs="Arial"/>
          <w:sz w:val="20"/>
          <w:szCs w:val="20"/>
        </w:rPr>
        <w:t>(podpis)</w:t>
      </w:r>
    </w:p>
    <w:sectPr w:rsidR="0094583D" w:rsidRPr="00F70DC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F72C0" w14:textId="77777777" w:rsidR="00CE7689" w:rsidRDefault="00CE7689" w:rsidP="003E568B">
      <w:pPr>
        <w:spacing w:after="0" w:line="240" w:lineRule="auto"/>
      </w:pPr>
      <w:r>
        <w:separator/>
      </w:r>
    </w:p>
  </w:endnote>
  <w:endnote w:type="continuationSeparator" w:id="0">
    <w:p w14:paraId="614B4272" w14:textId="77777777" w:rsidR="00CE7689" w:rsidRDefault="00CE7689" w:rsidP="003E5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45479" w14:textId="77777777" w:rsidR="001A4783" w:rsidRDefault="001A47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F2514">
      <w:rPr>
        <w:noProof/>
      </w:rPr>
      <w:t>2</w:t>
    </w:r>
    <w:r>
      <w:fldChar w:fldCharType="end"/>
    </w:r>
  </w:p>
  <w:p w14:paraId="10296F04" w14:textId="77777777" w:rsidR="001A4783" w:rsidRDefault="001A47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753BC" w14:textId="77777777" w:rsidR="00CE7689" w:rsidRDefault="00CE7689" w:rsidP="003E568B">
      <w:pPr>
        <w:spacing w:after="0" w:line="240" w:lineRule="auto"/>
      </w:pPr>
      <w:r>
        <w:separator/>
      </w:r>
    </w:p>
  </w:footnote>
  <w:footnote w:type="continuationSeparator" w:id="0">
    <w:p w14:paraId="6C7ADFBE" w14:textId="77777777" w:rsidR="00CE7689" w:rsidRDefault="00CE7689" w:rsidP="003E5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C41D7"/>
    <w:multiLevelType w:val="hybridMultilevel"/>
    <w:tmpl w:val="2E0AA9FE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5029C"/>
    <w:multiLevelType w:val="hybridMultilevel"/>
    <w:tmpl w:val="78A0353A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6214"/>
    <w:multiLevelType w:val="hybridMultilevel"/>
    <w:tmpl w:val="646AA55A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B6B45"/>
    <w:multiLevelType w:val="hybridMultilevel"/>
    <w:tmpl w:val="481CD0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C41E94"/>
    <w:multiLevelType w:val="hybridMultilevel"/>
    <w:tmpl w:val="70864B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D203B"/>
    <w:multiLevelType w:val="hybridMultilevel"/>
    <w:tmpl w:val="78ACC06A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33ED405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ED8351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D55D9"/>
    <w:multiLevelType w:val="hybridMultilevel"/>
    <w:tmpl w:val="1FC89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70BC4"/>
    <w:multiLevelType w:val="multilevel"/>
    <w:tmpl w:val="45AE935E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1985" w:hanging="1872"/>
      </w:pPr>
      <w:rPr>
        <w:rFonts w:ascii="Symbol" w:hAnsi="Symbol"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bullet"/>
      <w:lvlText w:val=""/>
      <w:lvlJc w:val="left"/>
      <w:pPr>
        <w:tabs>
          <w:tab w:val="num" w:pos="1080"/>
        </w:tabs>
        <w:ind w:left="1080" w:hanging="513"/>
      </w:pPr>
      <w:rPr>
        <w:rFonts w:ascii="Symbol" w:hAnsi="Symbol"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65076C6"/>
    <w:multiLevelType w:val="hybridMultilevel"/>
    <w:tmpl w:val="AF6A17AE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C4FE6"/>
    <w:multiLevelType w:val="hybridMultilevel"/>
    <w:tmpl w:val="ED64A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864A5"/>
    <w:multiLevelType w:val="hybridMultilevel"/>
    <w:tmpl w:val="545A5CB8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96A83D20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A5729B"/>
    <w:multiLevelType w:val="hybridMultilevel"/>
    <w:tmpl w:val="6238803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323EB5"/>
    <w:multiLevelType w:val="hybridMultilevel"/>
    <w:tmpl w:val="C1824E6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0316240">
    <w:abstractNumId w:val="9"/>
  </w:num>
  <w:num w:numId="2" w16cid:durableId="2080516999">
    <w:abstractNumId w:val="8"/>
  </w:num>
  <w:num w:numId="3" w16cid:durableId="663700680">
    <w:abstractNumId w:val="15"/>
  </w:num>
  <w:num w:numId="4" w16cid:durableId="1669167133">
    <w:abstractNumId w:val="3"/>
  </w:num>
  <w:num w:numId="5" w16cid:durableId="944191192">
    <w:abstractNumId w:val="11"/>
  </w:num>
  <w:num w:numId="6" w16cid:durableId="755597016">
    <w:abstractNumId w:val="16"/>
  </w:num>
  <w:num w:numId="7" w16cid:durableId="1855606340">
    <w:abstractNumId w:val="10"/>
  </w:num>
  <w:num w:numId="8" w16cid:durableId="1022897623">
    <w:abstractNumId w:val="12"/>
  </w:num>
  <w:num w:numId="9" w16cid:durableId="1585408079">
    <w:abstractNumId w:val="17"/>
  </w:num>
  <w:num w:numId="10" w16cid:durableId="1651668648">
    <w:abstractNumId w:val="1"/>
  </w:num>
  <w:num w:numId="11" w16cid:durableId="1736320403">
    <w:abstractNumId w:val="5"/>
  </w:num>
  <w:num w:numId="12" w16cid:durableId="1158686914">
    <w:abstractNumId w:val="0"/>
  </w:num>
  <w:num w:numId="13" w16cid:durableId="1423919391">
    <w:abstractNumId w:val="4"/>
  </w:num>
  <w:num w:numId="14" w16cid:durableId="2137332366">
    <w:abstractNumId w:val="7"/>
  </w:num>
  <w:num w:numId="15" w16cid:durableId="2103640641">
    <w:abstractNumId w:val="2"/>
  </w:num>
  <w:num w:numId="16" w16cid:durableId="776025539">
    <w:abstractNumId w:val="14"/>
  </w:num>
  <w:num w:numId="17" w16cid:durableId="1089811191">
    <w:abstractNumId w:val="13"/>
  </w:num>
  <w:num w:numId="18" w16cid:durableId="1577520319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291F"/>
    <w:rsid w:val="00001B42"/>
    <w:rsid w:val="00013EB4"/>
    <w:rsid w:val="000200E4"/>
    <w:rsid w:val="000349F4"/>
    <w:rsid w:val="00045317"/>
    <w:rsid w:val="00081646"/>
    <w:rsid w:val="00087A11"/>
    <w:rsid w:val="000A05C4"/>
    <w:rsid w:val="000A3CAA"/>
    <w:rsid w:val="000C7A22"/>
    <w:rsid w:val="000E23AD"/>
    <w:rsid w:val="00146626"/>
    <w:rsid w:val="001563DC"/>
    <w:rsid w:val="00173D31"/>
    <w:rsid w:val="001A4783"/>
    <w:rsid w:val="001E1270"/>
    <w:rsid w:val="001E4D9E"/>
    <w:rsid w:val="001E5B65"/>
    <w:rsid w:val="001E7511"/>
    <w:rsid w:val="001E78D2"/>
    <w:rsid w:val="001F1B60"/>
    <w:rsid w:val="00206EEA"/>
    <w:rsid w:val="00211AC4"/>
    <w:rsid w:val="0022357B"/>
    <w:rsid w:val="00246023"/>
    <w:rsid w:val="00255A99"/>
    <w:rsid w:val="002619C1"/>
    <w:rsid w:val="0027127C"/>
    <w:rsid w:val="0027504E"/>
    <w:rsid w:val="002848CC"/>
    <w:rsid w:val="002933D9"/>
    <w:rsid w:val="002C673D"/>
    <w:rsid w:val="002F2514"/>
    <w:rsid w:val="002F587B"/>
    <w:rsid w:val="00305EC0"/>
    <w:rsid w:val="003063BA"/>
    <w:rsid w:val="003159C3"/>
    <w:rsid w:val="00323B87"/>
    <w:rsid w:val="003375F0"/>
    <w:rsid w:val="003425F4"/>
    <w:rsid w:val="0034275B"/>
    <w:rsid w:val="0034540A"/>
    <w:rsid w:val="00362868"/>
    <w:rsid w:val="00362FA7"/>
    <w:rsid w:val="00372BFC"/>
    <w:rsid w:val="00397016"/>
    <w:rsid w:val="003B1231"/>
    <w:rsid w:val="003B33D6"/>
    <w:rsid w:val="003C291F"/>
    <w:rsid w:val="003E568B"/>
    <w:rsid w:val="003F3FEE"/>
    <w:rsid w:val="00421050"/>
    <w:rsid w:val="00423D83"/>
    <w:rsid w:val="004248FD"/>
    <w:rsid w:val="004271F2"/>
    <w:rsid w:val="00431B17"/>
    <w:rsid w:val="0043654E"/>
    <w:rsid w:val="00487B96"/>
    <w:rsid w:val="004937EB"/>
    <w:rsid w:val="004A035B"/>
    <w:rsid w:val="004C6197"/>
    <w:rsid w:val="004F38F7"/>
    <w:rsid w:val="00531CF4"/>
    <w:rsid w:val="005538D2"/>
    <w:rsid w:val="00562411"/>
    <w:rsid w:val="00583EB2"/>
    <w:rsid w:val="005A7E39"/>
    <w:rsid w:val="005B28BB"/>
    <w:rsid w:val="005B742F"/>
    <w:rsid w:val="005D418C"/>
    <w:rsid w:val="005F0C74"/>
    <w:rsid w:val="00615767"/>
    <w:rsid w:val="00630B32"/>
    <w:rsid w:val="0063231B"/>
    <w:rsid w:val="00640F91"/>
    <w:rsid w:val="006456B0"/>
    <w:rsid w:val="00676915"/>
    <w:rsid w:val="006A6207"/>
    <w:rsid w:val="006B16DE"/>
    <w:rsid w:val="006D66DF"/>
    <w:rsid w:val="006E21DB"/>
    <w:rsid w:val="00714E2C"/>
    <w:rsid w:val="007449A6"/>
    <w:rsid w:val="00796AA4"/>
    <w:rsid w:val="007B6F3D"/>
    <w:rsid w:val="00801882"/>
    <w:rsid w:val="00805A86"/>
    <w:rsid w:val="008461EA"/>
    <w:rsid w:val="00863EE1"/>
    <w:rsid w:val="0087492F"/>
    <w:rsid w:val="00887F44"/>
    <w:rsid w:val="00894E0A"/>
    <w:rsid w:val="008C7677"/>
    <w:rsid w:val="008E626A"/>
    <w:rsid w:val="00916A0C"/>
    <w:rsid w:val="00924D3D"/>
    <w:rsid w:val="0094583D"/>
    <w:rsid w:val="00950E77"/>
    <w:rsid w:val="00952A2E"/>
    <w:rsid w:val="00961E78"/>
    <w:rsid w:val="00974D7E"/>
    <w:rsid w:val="0098116D"/>
    <w:rsid w:val="009817A8"/>
    <w:rsid w:val="009A78DF"/>
    <w:rsid w:val="009B1205"/>
    <w:rsid w:val="009E1D94"/>
    <w:rsid w:val="009E5F90"/>
    <w:rsid w:val="00A0127F"/>
    <w:rsid w:val="00A56F0D"/>
    <w:rsid w:val="00A62FA4"/>
    <w:rsid w:val="00A80EC2"/>
    <w:rsid w:val="00A81B4F"/>
    <w:rsid w:val="00A81F27"/>
    <w:rsid w:val="00A972FF"/>
    <w:rsid w:val="00AA24EE"/>
    <w:rsid w:val="00AA506A"/>
    <w:rsid w:val="00AC14A5"/>
    <w:rsid w:val="00AC3889"/>
    <w:rsid w:val="00AC7775"/>
    <w:rsid w:val="00AD2F01"/>
    <w:rsid w:val="00AD3C07"/>
    <w:rsid w:val="00AE1574"/>
    <w:rsid w:val="00AE5DDB"/>
    <w:rsid w:val="00AE691F"/>
    <w:rsid w:val="00B02ACB"/>
    <w:rsid w:val="00B20BA2"/>
    <w:rsid w:val="00B43BC0"/>
    <w:rsid w:val="00B452B3"/>
    <w:rsid w:val="00B52D0D"/>
    <w:rsid w:val="00B60DA6"/>
    <w:rsid w:val="00B74C56"/>
    <w:rsid w:val="00B91D91"/>
    <w:rsid w:val="00B92733"/>
    <w:rsid w:val="00BA2A5A"/>
    <w:rsid w:val="00BD0944"/>
    <w:rsid w:val="00C23FC6"/>
    <w:rsid w:val="00C31E6D"/>
    <w:rsid w:val="00C333AB"/>
    <w:rsid w:val="00C512C1"/>
    <w:rsid w:val="00C5529E"/>
    <w:rsid w:val="00C57138"/>
    <w:rsid w:val="00CB5A83"/>
    <w:rsid w:val="00CB65FA"/>
    <w:rsid w:val="00CB6DEF"/>
    <w:rsid w:val="00CD4B89"/>
    <w:rsid w:val="00CE0A95"/>
    <w:rsid w:val="00CE7689"/>
    <w:rsid w:val="00CF0316"/>
    <w:rsid w:val="00D128E6"/>
    <w:rsid w:val="00D375CC"/>
    <w:rsid w:val="00D61700"/>
    <w:rsid w:val="00D646D2"/>
    <w:rsid w:val="00D67A07"/>
    <w:rsid w:val="00D74AA0"/>
    <w:rsid w:val="00DA7D41"/>
    <w:rsid w:val="00E05EAE"/>
    <w:rsid w:val="00E24D6D"/>
    <w:rsid w:val="00E25587"/>
    <w:rsid w:val="00E35EAD"/>
    <w:rsid w:val="00E618B8"/>
    <w:rsid w:val="00E64863"/>
    <w:rsid w:val="00E85D36"/>
    <w:rsid w:val="00E86099"/>
    <w:rsid w:val="00E86873"/>
    <w:rsid w:val="00E9584E"/>
    <w:rsid w:val="00EC15D2"/>
    <w:rsid w:val="00ED3B4E"/>
    <w:rsid w:val="00EE706B"/>
    <w:rsid w:val="00F37400"/>
    <w:rsid w:val="00F70DCB"/>
    <w:rsid w:val="00F74DB4"/>
    <w:rsid w:val="00F97C68"/>
    <w:rsid w:val="00FE55E1"/>
    <w:rsid w:val="00FE5806"/>
    <w:rsid w:val="00FF00ED"/>
    <w:rsid w:val="00FF45BD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44597"/>
  <w15:chartTrackingRefBased/>
  <w15:docId w15:val="{EF41306C-18C0-473E-A008-58719591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96AA4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C291F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C291F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C291F"/>
    <w:pPr>
      <w:spacing w:after="120" w:line="480" w:lineRule="auto"/>
    </w:pPr>
  </w:style>
  <w:style w:type="character" w:customStyle="1" w:styleId="Nagwek6Znak">
    <w:name w:val="Nagłówek 6 Znak"/>
    <w:link w:val="Nagwek6"/>
    <w:rsid w:val="003C291F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C291F"/>
    <w:rPr>
      <w:rFonts w:ascii="Calibri" w:hAnsi="Calibri"/>
      <w:sz w:val="22"/>
      <w:szCs w:val="22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FF00ED"/>
    <w:pPr>
      <w:ind w:left="708"/>
    </w:pPr>
  </w:style>
  <w:style w:type="paragraph" w:styleId="Tekstpodstawowy">
    <w:name w:val="Body Text"/>
    <w:basedOn w:val="Normalny"/>
    <w:link w:val="TekstpodstawowyZnak"/>
    <w:rsid w:val="009B120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9B1205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rsid w:val="009B120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/>
    </w:rPr>
  </w:style>
  <w:style w:type="character" w:customStyle="1" w:styleId="StopkaZnak">
    <w:name w:val="Stopka Znak"/>
    <w:link w:val="Stopka"/>
    <w:uiPriority w:val="99"/>
    <w:rsid w:val="009B1205"/>
    <w:rPr>
      <w:sz w:val="24"/>
      <w:lang w:eastAsia="ar-SA"/>
    </w:rPr>
  </w:style>
  <w:style w:type="paragraph" w:customStyle="1" w:styleId="1">
    <w:name w:val="1."/>
    <w:basedOn w:val="Normalny"/>
    <w:rsid w:val="009B1205"/>
    <w:pPr>
      <w:snapToGrid w:val="0"/>
      <w:spacing w:after="0"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9B1205"/>
    <w:pPr>
      <w:tabs>
        <w:tab w:val="left" w:pos="19278"/>
      </w:tabs>
      <w:spacing w:after="0" w:line="240" w:lineRule="auto"/>
      <w:ind w:left="567" w:hanging="283"/>
      <w:jc w:val="both"/>
    </w:pPr>
    <w:rPr>
      <w:rFonts w:ascii="Times New Roman" w:hAnsi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362FA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362FA7"/>
    <w:rPr>
      <w:rFonts w:ascii="Calibri" w:hAnsi="Calibri"/>
      <w:sz w:val="16"/>
      <w:szCs w:val="16"/>
      <w:lang w:eastAsia="ar-SA"/>
    </w:rPr>
  </w:style>
  <w:style w:type="paragraph" w:styleId="Nagwek">
    <w:name w:val="header"/>
    <w:basedOn w:val="Normalny"/>
    <w:link w:val="NagwekZnak"/>
    <w:rsid w:val="003E568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3E568B"/>
    <w:rPr>
      <w:rFonts w:ascii="Calibri" w:hAnsi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rsid w:val="00493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937EB"/>
    <w:rPr>
      <w:rFonts w:ascii="Segoe UI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rsid w:val="007449A6"/>
    <w:pPr>
      <w:suppressAutoHyphens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44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9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5DE75-E1B2-47CE-85CE-E7F2EE71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441</Words>
  <Characters>2933</Characters>
  <Application>Microsoft Office Word</Application>
  <DocSecurity>0</DocSecurity>
  <Lines>66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Wzór Formularza Oferty</vt:lpstr>
    </vt:vector>
  </TitlesOfParts>
  <Company>"Wodociągi Słupsk" Sp. z o.o.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Wzór Formularza Oferty</dc:title>
  <dc:subject/>
  <dc:creator>Donata Feszak</dc:creator>
  <cp:keywords/>
  <dc:description/>
  <cp:lastModifiedBy>Donata Feszak</cp:lastModifiedBy>
  <cp:revision>3</cp:revision>
  <cp:lastPrinted>2016-08-11T08:24:00Z</cp:lastPrinted>
  <dcterms:created xsi:type="dcterms:W3CDTF">2024-02-20T11:19:00Z</dcterms:created>
  <dcterms:modified xsi:type="dcterms:W3CDTF">2025-01-13T12:43:00Z</dcterms:modified>
</cp:coreProperties>
</file>