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D99E" w14:textId="77777777" w:rsidR="00340E5D" w:rsidRDefault="00340E5D" w:rsidP="00973CE6">
      <w:pPr>
        <w:spacing w:line="360" w:lineRule="auto"/>
        <w:jc w:val="right"/>
        <w:rPr>
          <w:rFonts w:ascii="Calibri" w:hAnsi="Calibri" w:cs="Calibri"/>
        </w:rPr>
      </w:pPr>
    </w:p>
    <w:p w14:paraId="4735D3A5" w14:textId="1DAB0B6B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A66086">
        <w:rPr>
          <w:rFonts w:ascii="Calibri" w:hAnsi="Calibri" w:cs="Calibri"/>
        </w:rPr>
        <w:t>23</w:t>
      </w:r>
      <w:r w:rsidR="00280CC3" w:rsidRPr="00D83E56">
        <w:rPr>
          <w:rFonts w:ascii="Calibri" w:hAnsi="Calibri" w:cs="Calibri"/>
        </w:rPr>
        <w:t xml:space="preserve"> </w:t>
      </w:r>
      <w:r w:rsidR="00B85B1C">
        <w:rPr>
          <w:rFonts w:ascii="Calibri" w:hAnsi="Calibri" w:cs="Calibri"/>
        </w:rPr>
        <w:t>kwietnia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05CB589B" w14:textId="77777777" w:rsidR="00340E5D" w:rsidRDefault="00340E5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</w:p>
    <w:p w14:paraId="66E77694" w14:textId="6572F26E" w:rsidR="00340E5D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79050639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</w:t>
      </w:r>
      <w:r w:rsidR="00A66086">
        <w:rPr>
          <w:rFonts w:ascii="Calibri" w:hAnsi="Calibri" w:cs="Calibri"/>
          <w:b/>
          <w:bCs/>
        </w:rPr>
        <w:t>2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2CE46503" w14:textId="77777777" w:rsidR="00340E5D" w:rsidRPr="00D83E56" w:rsidRDefault="00340E5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B1406CE" w14:textId="03EF13D3" w:rsidR="00340E5D" w:rsidRDefault="00D159DD" w:rsidP="00340E5D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9C52A6" w:rsidRPr="009C52A6">
        <w:rPr>
          <w:rFonts w:ascii="Calibri" w:hAnsi="Calibri" w:cs="Calibri"/>
          <w:b w:val="0"/>
          <w:sz w:val="24"/>
          <w:szCs w:val="24"/>
        </w:rPr>
        <w:t>Cyberbezpieczna Gmina Nowy Tomyśl” - Część 2 – Zakup sprzętu komputerowego - urządzenia do kopii zapasowych, NAS, UPS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66086">
        <w:rPr>
          <w:rFonts w:ascii="Calibri" w:hAnsi="Calibri" w:cs="Calibri"/>
          <w:b w:val="0"/>
          <w:bCs/>
          <w:iCs/>
          <w:sz w:val="24"/>
          <w:szCs w:val="24"/>
        </w:rPr>
        <w:t>12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340E5D" w:rsidRPr="00340E5D">
        <w:rPr>
          <w:rFonts w:ascii="Calibri" w:hAnsi="Calibri" w:cs="Calibri"/>
          <w:bCs/>
          <w:sz w:val="24"/>
          <w:szCs w:val="24"/>
        </w:rPr>
        <w:t>Jarosław Kaźmierczak "Hardsoft-Telekom"</w:t>
      </w:r>
      <w:r w:rsidR="00340E5D" w:rsidRPr="00340E5D">
        <w:rPr>
          <w:rFonts w:ascii="Calibri" w:hAnsi="Calibri" w:cs="Calibri"/>
          <w:bCs/>
          <w:sz w:val="24"/>
          <w:szCs w:val="24"/>
        </w:rPr>
        <w:t>,</w:t>
      </w:r>
      <w:r w:rsidR="00340E5D" w:rsidRPr="00340E5D">
        <w:rPr>
          <w:rFonts w:ascii="Calibri" w:hAnsi="Calibri" w:cs="Calibri"/>
          <w:bCs/>
          <w:sz w:val="24"/>
          <w:szCs w:val="24"/>
        </w:rPr>
        <w:t xml:space="preserve"> ul. Namysłowska 17/19, 60-166 Poznań</w:t>
      </w:r>
      <w:r w:rsidR="00340E5D" w:rsidRPr="00340E5D">
        <w:rPr>
          <w:rFonts w:ascii="Calibri" w:hAnsi="Calibri" w:cs="Calibri"/>
          <w:bCs/>
          <w:sz w:val="24"/>
          <w:szCs w:val="24"/>
        </w:rPr>
        <w:t xml:space="preserve"> </w:t>
      </w:r>
      <w:r w:rsidR="009F4C04">
        <w:rPr>
          <w:rFonts w:ascii="Calibri" w:hAnsi="Calibri" w:cs="Calibri"/>
          <w:bCs/>
          <w:sz w:val="24"/>
          <w:szCs w:val="24"/>
        </w:rPr>
        <w:br/>
      </w:r>
      <w:r w:rsidR="00340E5D" w:rsidRPr="00340E5D">
        <w:rPr>
          <w:rFonts w:ascii="Calibri" w:hAnsi="Calibri" w:cs="Calibri"/>
          <w:bCs/>
          <w:sz w:val="24"/>
          <w:szCs w:val="24"/>
        </w:rPr>
        <w:t>(</w:t>
      </w:r>
      <w:r w:rsidR="00340E5D" w:rsidRPr="00340E5D">
        <w:rPr>
          <w:rFonts w:ascii="Calibri" w:hAnsi="Calibri" w:cs="Calibri"/>
          <w:bCs/>
          <w:sz w:val="24"/>
          <w:szCs w:val="24"/>
        </w:rPr>
        <w:t>NIP 7820030475</w:t>
      </w:r>
      <w:r w:rsidR="00340E5D" w:rsidRPr="00340E5D">
        <w:rPr>
          <w:rFonts w:ascii="Calibri" w:hAnsi="Calibri" w:cs="Calibri"/>
          <w:bCs/>
          <w:sz w:val="24"/>
          <w:szCs w:val="24"/>
        </w:rPr>
        <w:t>).</w:t>
      </w:r>
    </w:p>
    <w:p w14:paraId="37157481" w14:textId="0BD5A0D1" w:rsidR="00340E5D" w:rsidRDefault="00340E5D" w:rsidP="00340E5D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869712" w14:textId="19A810F9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bookmarkEnd w:id="1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340E5D" w:rsidRPr="00340E5D">
        <w:rPr>
          <w:rFonts w:ascii="Calibri" w:hAnsi="Calibri" w:cs="Calibri"/>
          <w:b/>
        </w:rPr>
        <w:t>Jarosław Kaźmierczak "Hardsoft-Telekom"</w:t>
      </w:r>
      <w:r w:rsidR="00340E5D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340E5D" w:rsidRPr="00340E5D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18B4206E" w:rsidR="00314F4D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5A936F3" w14:textId="7E1C45B4" w:rsidR="00B85B1C" w:rsidRPr="00340E5D" w:rsidRDefault="00340E5D" w:rsidP="00340E5D">
      <w:pPr>
        <w:widowControl/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kern w:val="0"/>
          <w:lang w:eastAsia="pl-PL" w:bidi="ar-SA"/>
        </w:rPr>
      </w:pPr>
      <w:r w:rsidRPr="00340E5D">
        <w:rPr>
          <w:rFonts w:ascii="Calibri" w:hAnsi="Calibri" w:cs="Calibri"/>
          <w:color w:val="000000"/>
        </w:rPr>
        <w:t xml:space="preserve">Jednocześnie Zamawiający informuje, iż oferta Wykonawcy Jarosław Kaźmierczak </w:t>
      </w:r>
      <w:r>
        <w:rPr>
          <w:rFonts w:ascii="Calibri" w:hAnsi="Calibri" w:cs="Calibri"/>
          <w:color w:val="000000"/>
        </w:rPr>
        <w:br/>
      </w:r>
      <w:r w:rsidRPr="00340E5D">
        <w:rPr>
          <w:rFonts w:ascii="Calibri" w:hAnsi="Calibri" w:cs="Calibri"/>
          <w:color w:val="000000"/>
        </w:rPr>
        <w:t>"Hardsoft-Telekom" była jedyną ofertą w niniejszym postępowaniu.</w:t>
      </w:r>
    </w:p>
    <w:p w14:paraId="5842293F" w14:textId="66AD999D" w:rsidR="00A66086" w:rsidRDefault="00A66086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CEB192B" w14:textId="7FE29879" w:rsidR="00340E5D" w:rsidRDefault="00340E5D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71E539D" w14:textId="517A7358" w:rsidR="00340E5D" w:rsidRDefault="00340E5D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61A7D17B" w14:textId="77777777" w:rsidR="00340E5D" w:rsidRPr="00C920ED" w:rsidRDefault="00340E5D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3BE92672" w14:textId="21F5C9A7" w:rsidR="00D159DD" w:rsidRPr="00D83E56" w:rsidRDefault="00340E5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340E5D">
        <w:rPr>
          <w:rFonts w:ascii="Calibri" w:hAnsi="Calibri" w:cs="Calibri"/>
          <w:color w:val="000000"/>
        </w:rPr>
        <w:lastRenderedPageBreak/>
        <w:t>Zamawiający przedstawia punktację przyznaną ofercie złożonej przez Wykonawcę: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3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59DD1917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340E5D" w:rsidRPr="00340E5D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1BBED" w14:textId="7B5912B2" w:rsidR="00340E5D" w:rsidRDefault="00340E5D" w:rsidP="00340E5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E7DBE">
              <w:rPr>
                <w:rFonts w:ascii="Calibri" w:hAnsi="Calibri" w:cs="Calibri"/>
                <w:b/>
                <w:bCs/>
              </w:rPr>
              <w:t>Jarosław Kaźmierczak "Hardsoft-Telekom"</w:t>
            </w:r>
          </w:p>
          <w:p w14:paraId="2FB33CAE" w14:textId="77777777" w:rsidR="00340E5D" w:rsidRDefault="00340E5D" w:rsidP="00340E5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67B23">
              <w:rPr>
                <w:rFonts w:ascii="Calibri" w:hAnsi="Calibri" w:cs="Calibri"/>
              </w:rPr>
              <w:t>ul. Namysłowska 17/19</w:t>
            </w:r>
            <w:r>
              <w:rPr>
                <w:rFonts w:ascii="Calibri" w:hAnsi="Calibri" w:cs="Calibri"/>
              </w:rPr>
              <w:t xml:space="preserve">, </w:t>
            </w:r>
            <w:r w:rsidRPr="00567B23">
              <w:rPr>
                <w:rFonts w:ascii="Calibri" w:hAnsi="Calibri" w:cs="Calibri"/>
              </w:rPr>
              <w:t>60-166 Poznań</w:t>
            </w:r>
          </w:p>
          <w:p w14:paraId="21E76A35" w14:textId="0A2BA0ED" w:rsidR="006968E6" w:rsidRPr="00D83E56" w:rsidRDefault="00340E5D" w:rsidP="00340E5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67B23">
              <w:rPr>
                <w:rFonts w:ascii="Calibri" w:hAnsi="Calibri" w:cs="Calibri"/>
              </w:rPr>
              <w:t>NIP</w:t>
            </w:r>
            <w:r>
              <w:rPr>
                <w:rFonts w:ascii="Calibri" w:hAnsi="Calibri" w:cs="Calibri"/>
              </w:rPr>
              <w:t xml:space="preserve"> </w:t>
            </w:r>
            <w:r w:rsidRPr="00567B23">
              <w:rPr>
                <w:rFonts w:ascii="Calibri" w:hAnsi="Calibri" w:cs="Calibri"/>
              </w:rPr>
              <w:t>7820030475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bookmarkEnd w:id="3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64359419" w14:textId="767F7EEF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435A0B2" w14:textId="68628888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271CA844" w14:textId="117010E6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44F304" w14:textId="572BA16A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3FDC4BDB" w14:textId="0156DD11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7C6B73BE" w14:textId="4144446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D17525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083FAA2F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4C58F6A8" w:rsidR="00F77CB9" w:rsidRPr="00DC3DD4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sectPr w:rsidR="00F77CB9" w:rsidRPr="00DC3DD4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543" w14:textId="22807C14" w:rsidR="00A66086" w:rsidRDefault="00A66086" w:rsidP="00A66086">
    <w:pPr>
      <w:pStyle w:val="Nagwek"/>
      <w:ind w:left="-426"/>
    </w:pPr>
    <w:r>
      <w:rPr>
        <w:noProof/>
      </w:rPr>
      <w:drawing>
        <wp:inline distT="0" distB="0" distL="0" distR="0" wp14:anchorId="3624D286" wp14:editId="72B76EA1">
          <wp:extent cx="6490800" cy="669600"/>
          <wp:effectExtent l="0" t="0" r="5715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0E5D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52A6"/>
    <w:rsid w:val="009C62A5"/>
    <w:rsid w:val="009C7488"/>
    <w:rsid w:val="009D08BC"/>
    <w:rsid w:val="009D1A17"/>
    <w:rsid w:val="009D3512"/>
    <w:rsid w:val="009E25A4"/>
    <w:rsid w:val="009E4C41"/>
    <w:rsid w:val="009F36DF"/>
    <w:rsid w:val="009F40DD"/>
    <w:rsid w:val="009F4C04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086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4</cp:revision>
  <cp:lastPrinted>2025-04-03T11:03:00Z</cp:lastPrinted>
  <dcterms:created xsi:type="dcterms:W3CDTF">2025-04-23T07:06:00Z</dcterms:created>
  <dcterms:modified xsi:type="dcterms:W3CDTF">2025-04-23T07:11:00Z</dcterms:modified>
</cp:coreProperties>
</file>