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27B7473F" w14:textId="798E3C29" w:rsidR="00B247E1" w:rsidRPr="00B247E1" w:rsidRDefault="00B247E1" w:rsidP="00B247E1">
      <w:pPr>
        <w:pStyle w:val="Tekstpodstawowy"/>
        <w:spacing w:before="240"/>
        <w:jc w:val="center"/>
        <w:rPr>
          <w:rFonts w:ascii="Times New Roman" w:hAnsi="Times New Roman" w:cs="Times New Roman"/>
          <w:b/>
          <w:color w:val="C00000"/>
        </w:rPr>
      </w:pPr>
      <w:r w:rsidRPr="00B247E1">
        <w:rPr>
          <w:rFonts w:ascii="Times New Roman" w:hAnsi="Times New Roman" w:cs="Times New Roman"/>
          <w:b/>
          <w:lang w:val="pl-PL"/>
        </w:rPr>
        <w:t>p</w:t>
      </w:r>
      <w:r w:rsidRPr="00B247E1">
        <w:rPr>
          <w:rFonts w:ascii="Times New Roman" w:hAnsi="Times New Roman" w:cs="Times New Roman"/>
          <w:b/>
        </w:rPr>
        <w:t>przebudowę</w:t>
      </w:r>
      <w:r w:rsidRPr="00B247E1">
        <w:rPr>
          <w:rFonts w:ascii="Times New Roman" w:hAnsi="Times New Roman" w:cs="Times New Roman"/>
          <w:b/>
        </w:rPr>
        <w:t xml:space="preserve"> drogi gminnej nr 183012N Mroczno-Trzcin etap II</w:t>
      </w:r>
    </w:p>
    <w:p w14:paraId="34C209AF" w14:textId="77777777" w:rsidR="00533A2F" w:rsidRPr="00C53205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2FA44EF" w14:textId="11ED0A5D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881F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32DC315D" w:rsidR="005953A1" w:rsidRPr="00881F70" w:rsidRDefault="00881F70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Adres Wykonawcy</w:t>
      </w:r>
      <w:r w:rsidR="00022E4E" w:rsidRPr="00881F70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380E2D68" w14:textId="4522EA5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R</w:t>
      </w:r>
      <w:r w:rsidR="00881F70" w:rsidRPr="00881F70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881F70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881F70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881F70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77777777" w:rsidR="005621F5" w:rsidRPr="00881F70" w:rsidRDefault="005621F5" w:rsidP="005621F5">
      <w:pPr>
        <w:pStyle w:val="Akapitzlist"/>
        <w:ind w:left="709"/>
        <w:jc w:val="both"/>
      </w:pPr>
    </w:p>
    <w:p w14:paraId="7F458EFD" w14:textId="61B34479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881F70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881F70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227C32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881F70" w:rsidRDefault="005953A1" w:rsidP="005953A1">
      <w:pPr>
        <w:pStyle w:val="Standarduser"/>
        <w:spacing w:after="40"/>
        <w:jc w:val="both"/>
      </w:pPr>
    </w:p>
    <w:p w14:paraId="7368CA55" w14:textId="72D8FA15" w:rsidR="00B247E1" w:rsidRPr="00B247E1" w:rsidRDefault="00B247E1" w:rsidP="00B247E1">
      <w:pPr>
        <w:pStyle w:val="Tekstpodstawowy"/>
        <w:spacing w:before="240"/>
        <w:jc w:val="both"/>
        <w:rPr>
          <w:rFonts w:ascii="Times New Roman" w:hAnsi="Times New Roman" w:cs="Times New Roman"/>
          <w:bCs/>
          <w:color w:val="C00000"/>
        </w:rPr>
      </w:pPr>
      <w:r w:rsidRPr="00B247E1">
        <w:rPr>
          <w:rFonts w:ascii="Times New Roman" w:hAnsi="Times New Roman" w:cs="Times New Roman"/>
          <w:bCs/>
        </w:rPr>
        <w:t>Przebudow</w:t>
      </w:r>
      <w:r w:rsidRPr="00B247E1">
        <w:rPr>
          <w:rFonts w:ascii="Times New Roman" w:hAnsi="Times New Roman" w:cs="Times New Roman"/>
          <w:bCs/>
          <w:lang w:val="pl-PL"/>
        </w:rPr>
        <w:t>a</w:t>
      </w:r>
      <w:r w:rsidRPr="00B247E1">
        <w:rPr>
          <w:rFonts w:ascii="Times New Roman" w:hAnsi="Times New Roman" w:cs="Times New Roman"/>
          <w:bCs/>
        </w:rPr>
        <w:t xml:space="preserve"> drogi gminnej nr 183012N Mroczno-Trzcin etap II</w:t>
      </w:r>
    </w:p>
    <w:p w14:paraId="4C217396" w14:textId="6A8D35B0" w:rsidR="00F03880" w:rsidRPr="00881F70" w:rsidRDefault="005953A1" w:rsidP="005953A1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14:paraId="586B291F" w14:textId="77777777" w:rsidR="005953A1" w:rsidRPr="00881F70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14:paraId="6B6D39E3" w14:textId="77777777" w:rsidR="00604179" w:rsidRPr="00881F70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77B4614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14:paraId="5EC7A1C5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</w:t>
      </w:r>
      <w:r w:rsidR="004369B5" w:rsidRPr="00881F70">
        <w:rPr>
          <w:rFonts w:eastAsia="Calibri"/>
          <w:lang w:eastAsia="en-US"/>
        </w:rPr>
        <w:t>jak niżej</w:t>
      </w:r>
      <w:r w:rsidR="00000831" w:rsidRPr="00881F70">
        <w:rPr>
          <w:rFonts w:eastAsia="Calibri"/>
          <w:lang w:eastAsia="en-US"/>
        </w:rPr>
        <w:t xml:space="preserve"> </w:t>
      </w:r>
    </w:p>
    <w:p w14:paraId="698A774E" w14:textId="0490AA63" w:rsidR="00AE2C80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</w:t>
      </w:r>
      <w:r w:rsidR="00000831" w:rsidRPr="00881F70">
        <w:rPr>
          <w:rFonts w:eastAsia="Calibri"/>
          <w:lang w:eastAsia="en-US"/>
        </w:rPr>
        <w:t>OKRESEM GWARANCJI</w:t>
      </w:r>
      <w:r w:rsidRPr="00881F70">
        <w:rPr>
          <w:rFonts w:eastAsia="Calibri"/>
          <w:lang w:eastAsia="en-US"/>
        </w:rPr>
        <w:t xml:space="preserve"> I RĘKOJMI</w:t>
      </w:r>
      <w:r w:rsidR="00022E4E" w:rsidRPr="00881F70">
        <w:rPr>
          <w:rFonts w:eastAsia="Calibri"/>
          <w:lang w:eastAsia="en-US"/>
        </w:rPr>
        <w:t xml:space="preserve"> </w:t>
      </w:r>
      <w:r w:rsidR="00227C32"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32CB6E70" w14:textId="77777777" w:rsidR="004369B5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255CC" w:rsidRPr="00881F70" w14:paraId="42DE36FE" w14:textId="77777777" w:rsidTr="00881F70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D055246" w14:textId="56DDBB35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3F7793E5" w14:textId="60322E3B" w:rsidR="002255CC" w:rsidRPr="00D101F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97183E7" w14:textId="77777777" w:rsidR="002255CC" w:rsidRPr="00881F70" w:rsidRDefault="002255CC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369B5" w:rsidRPr="00881F70" w14:paraId="732D2D40" w14:textId="77777777" w:rsidTr="00881F70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EB5E9DC" w14:textId="45479A6E" w:rsidR="004369B5" w:rsidRPr="00881F70" w:rsidRDefault="004369B5" w:rsidP="004369B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30C218FB" w14:textId="50F2CDE4" w:rsidR="004369B5" w:rsidRPr="00D101FC" w:rsidRDefault="004369B5" w:rsidP="00A24B4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1451B18" w14:textId="77777777" w:rsidR="004369B5" w:rsidRPr="00881F70" w:rsidRDefault="004369B5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36845" w:rsidRPr="00881F70" w14:paraId="288BCA02" w14:textId="77777777" w:rsidTr="00881F70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EB3B03" w14:textId="77777777" w:rsidR="004369B5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>OKRES GWARANCJI</w:t>
            </w:r>
            <w:r w:rsidR="000464EB"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I RĘKOJMI 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2E929213" w14:textId="7F419482" w:rsidR="00136845" w:rsidRPr="00D101FC" w:rsidRDefault="004369B5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4D15DE9D" w14:textId="030F4698" w:rsidR="00000831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="00CD6C3B"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5B09F869" w14:textId="08439844" w:rsidR="00136845" w:rsidRPr="00881F70" w:rsidRDefault="00136845" w:rsidP="00604179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14A553B" w14:textId="563DCC2A" w:rsidR="00820F63" w:rsidRPr="00881F70" w:rsidRDefault="00820F63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14:paraId="41207946" w14:textId="77777777"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14:paraId="59255E50" w14:textId="2A9C5E1E"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14:paraId="4BD37466" w14:textId="46E8D61A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otrzymałem/liśmy wszelkie informacje konieczne do przygotowania oferty,</w:t>
      </w:r>
    </w:p>
    <w:p w14:paraId="7ECBF2F7" w14:textId="26A34A3B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4) akceptuję/my warunki płatności, zgodnie z wymogami określonymi we wzorze umowy,</w:t>
      </w:r>
    </w:p>
    <w:p w14:paraId="099FFB1B" w14:textId="73DF15BD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lastRenderedPageBreak/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>wnosimy do nich zastrzeżeń oraz przyjmujemy warunki w nich zawarte</w:t>
      </w:r>
      <w:r w:rsidRPr="00881F70">
        <w:t>,</w:t>
      </w:r>
    </w:p>
    <w:p w14:paraId="5970FEB1" w14:textId="6F4DC1C3"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14:paraId="5EE7BBDE" w14:textId="05C6F3F4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14:paraId="7B1F1F3E" w14:textId="6D4E2074"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14:paraId="69400437" w14:textId="77777777" w:rsidR="00227C32" w:rsidRPr="00881F70" w:rsidRDefault="00227C32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</w:p>
    <w:p w14:paraId="72E66172" w14:textId="7827546D"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mikroprzedsiębiorstw,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77777777" w:rsidR="002C2196" w:rsidRPr="00881F70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704C9BD2" w14:textId="3F83DB1F"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14:paraId="4079FF6A" w14:textId="77777777"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502" w:rsidRPr="00881F70" w14:paraId="59AA4C08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3FBFB4" w14:textId="2FCE6FF4"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14:paraId="06ECDD25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4DF22410" w14:textId="3F4AF7F8"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5D5E54ED" w14:textId="206FE518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14:paraId="7082BE20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1EF465E0" w14:textId="3A17AD8D"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14:paraId="20F4F5B4" w14:textId="77777777"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14:paraId="223CECCF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1DB887" w14:textId="3969C680"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14:paraId="3C47193D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618A2E6E" w14:textId="1CEF36B1"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Bank; NRB wpisać</w:t>
            </w:r>
          </w:p>
        </w:tc>
        <w:tc>
          <w:tcPr>
            <w:tcW w:w="6515" w:type="dxa"/>
          </w:tcPr>
          <w:p w14:paraId="0D241505" w14:textId="57262B36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0DD485" w14:textId="553BF7D3"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89F45FF" w14:textId="114D3A81"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93ABD85" w14:textId="1777B830"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14:paraId="5D858A2E" w14:textId="77777777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14:paraId="32DC0125" w14:textId="7296020F" w:rsidR="00324A7E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  <w:r w:rsidR="00324A7E" w:rsidRPr="00881F70">
        <w:rPr>
          <w:rFonts w:ascii="Times New Roman" w:hAnsi="Times New Roman" w:cs="Times New Roman"/>
          <w:highlight w:val="white"/>
        </w:rPr>
        <w:t>(%)</w:t>
      </w:r>
    </w:p>
    <w:p w14:paraId="45AE5C4B" w14:textId="7FD9F00F"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14:paraId="4CF215CD" w14:textId="479EF98E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14:paraId="7E3B3927" w14:textId="4FC7707C"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14:paraId="5ACA2BDF" w14:textId="1FADC2AB"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14:paraId="3A688285" w14:textId="44946A5E"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lastRenderedPageBreak/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49C2047D" w14:textId="77777777"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E624C11" w14:textId="213F92B7"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14:paraId="10AE4C8F" w14:textId="29A9C643"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1" w:name="_Hlk2046233711"/>
      <w:bookmarkStart w:id="2" w:name="_Hlk2046236911"/>
      <w:bookmarkEnd w:id="1"/>
      <w:bookmarkEnd w:id="2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174092BF" w14:textId="35D7C4FC"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05A34AA4" w14:textId="70E55001"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3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881F70" w:rsidRDefault="007E0ED1" w:rsidP="00B51934">
      <w:pPr>
        <w:pStyle w:val="Akapitzlist"/>
        <w:ind w:left="709"/>
        <w:jc w:val="both"/>
      </w:pPr>
    </w:p>
    <w:p w14:paraId="1811D016" w14:textId="7E68935C" w:rsidR="007E0ED1" w:rsidRPr="00881F70" w:rsidRDefault="007E0ED1" w:rsidP="00B51934">
      <w:pPr>
        <w:pStyle w:val="Akapitzlist"/>
        <w:ind w:left="709"/>
        <w:jc w:val="both"/>
      </w:pPr>
    </w:p>
    <w:p w14:paraId="0CEA398B" w14:textId="77777777" w:rsidR="007E0ED1" w:rsidRPr="00881F70" w:rsidRDefault="007E0ED1" w:rsidP="00B51934">
      <w:pPr>
        <w:pStyle w:val="Akapitzlist"/>
        <w:ind w:left="709"/>
        <w:jc w:val="both"/>
      </w:pPr>
    </w:p>
    <w:p w14:paraId="3992B2F7" w14:textId="7216E169"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63C06BD6" w14:textId="67F5EE18" w:rsidR="00B2085F" w:rsidRPr="00881F70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1856C962" w14:textId="18A7AC19"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DF82C05" w14:textId="77777777"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14:paraId="1A8B59EC" w14:textId="4FC73A0B"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default" r:id="rId11"/>
      <w:footerReference w:type="default" r:id="rId12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153A" w14:textId="77777777" w:rsidR="00B164FD" w:rsidRDefault="00B164FD" w:rsidP="00FB76B7">
      <w:r>
        <w:separator/>
      </w:r>
    </w:p>
  </w:endnote>
  <w:endnote w:type="continuationSeparator" w:id="0">
    <w:p w14:paraId="1CF917E6" w14:textId="77777777" w:rsidR="00B164FD" w:rsidRDefault="00B164FD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5ED285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4A37647F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BDEA1D0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DuZsDg0DAACHDQAADgAAAAAAAAAAAAAAAAAuAgAAZHJz&#10;L2Uyb0RvYy54bWxQSwECLQAUAAYACAAAACEAdW7YEuEAAAAOAQAADwAAAAAAAAAAAAAAAABnBQAA&#10;ZHJzL2Rvd25yZXYueG1sUEsFBgAAAAAEAAQA8wAAAHUGAAAAAA==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5D658" w14:textId="77777777" w:rsidR="00B164FD" w:rsidRDefault="00B164FD" w:rsidP="00FB76B7">
      <w:r>
        <w:separator/>
      </w:r>
    </w:p>
  </w:footnote>
  <w:footnote w:type="continuationSeparator" w:id="0">
    <w:p w14:paraId="0CE3F20F" w14:textId="77777777" w:rsidR="00B164FD" w:rsidRDefault="00B164FD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773D" w14:textId="70E1BE33"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4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B247E1">
      <w:rPr>
        <w:rFonts w:ascii="Times New Roman" w:hAnsi="Times New Roman" w:cs="Times New Roman"/>
        <w:bCs/>
        <w:sz w:val="16"/>
        <w:szCs w:val="16"/>
        <w:u w:val="single" w:color="000000"/>
      </w:rPr>
      <w:t>5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.2021 </w:t>
    </w:r>
    <w:bookmarkEnd w:id="4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33A2F"/>
    <w:rsid w:val="00533EFC"/>
    <w:rsid w:val="005621F5"/>
    <w:rsid w:val="0056249E"/>
    <w:rsid w:val="00590C5B"/>
    <w:rsid w:val="005953A1"/>
    <w:rsid w:val="00597057"/>
    <w:rsid w:val="005B5A97"/>
    <w:rsid w:val="005B7EE3"/>
    <w:rsid w:val="005E2724"/>
    <w:rsid w:val="005E62AC"/>
    <w:rsid w:val="00604179"/>
    <w:rsid w:val="0062292D"/>
    <w:rsid w:val="00627B7E"/>
    <w:rsid w:val="00655DF4"/>
    <w:rsid w:val="006577DE"/>
    <w:rsid w:val="00683628"/>
    <w:rsid w:val="006C1572"/>
    <w:rsid w:val="006C2091"/>
    <w:rsid w:val="006C434B"/>
    <w:rsid w:val="006C60A0"/>
    <w:rsid w:val="006F1D19"/>
    <w:rsid w:val="00707B7E"/>
    <w:rsid w:val="00782A88"/>
    <w:rsid w:val="007B3C08"/>
    <w:rsid w:val="007E0ED1"/>
    <w:rsid w:val="007F2244"/>
    <w:rsid w:val="00816434"/>
    <w:rsid w:val="00820F63"/>
    <w:rsid w:val="00846446"/>
    <w:rsid w:val="0085471B"/>
    <w:rsid w:val="00864E11"/>
    <w:rsid w:val="00881F70"/>
    <w:rsid w:val="008C260D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D4009"/>
    <w:rsid w:val="009E2881"/>
    <w:rsid w:val="009E2C61"/>
    <w:rsid w:val="00A01C58"/>
    <w:rsid w:val="00A24B45"/>
    <w:rsid w:val="00A40F4D"/>
    <w:rsid w:val="00A61487"/>
    <w:rsid w:val="00A6792F"/>
    <w:rsid w:val="00A7561D"/>
    <w:rsid w:val="00A77A6C"/>
    <w:rsid w:val="00A903F5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91056"/>
    <w:rsid w:val="00BA4AB8"/>
    <w:rsid w:val="00BA7CF5"/>
    <w:rsid w:val="00BC1EEC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20</cp:revision>
  <cp:lastPrinted>2020-10-05T09:18:00Z</cp:lastPrinted>
  <dcterms:created xsi:type="dcterms:W3CDTF">2021-04-12T12:37:00Z</dcterms:created>
  <dcterms:modified xsi:type="dcterms:W3CDTF">2021-10-27T09:48:00Z</dcterms:modified>
</cp:coreProperties>
</file>