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8A9F" w14:textId="34AD6398" w:rsidR="00A243BF" w:rsidRPr="00A243BF" w:rsidRDefault="00A243BF" w:rsidP="00D771C2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A243BF">
        <w:rPr>
          <w:rFonts w:ascii="Times New Roman" w:hAnsi="Times New Roman"/>
          <w:bCs/>
          <w:iCs/>
          <w:sz w:val="24"/>
          <w:szCs w:val="24"/>
        </w:rPr>
        <w:t xml:space="preserve">Załącznik nr </w:t>
      </w:r>
      <w:r w:rsidR="003344DA">
        <w:rPr>
          <w:rFonts w:ascii="Times New Roman" w:hAnsi="Times New Roman"/>
          <w:bCs/>
          <w:iCs/>
          <w:sz w:val="24"/>
          <w:szCs w:val="24"/>
        </w:rPr>
        <w:t>4a</w:t>
      </w:r>
      <w:r w:rsidRPr="00A243B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D3CDC50" w14:textId="77777777" w:rsidR="003344DA" w:rsidRDefault="00A243BF" w:rsidP="00D771C2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A243BF">
        <w:rPr>
          <w:rFonts w:ascii="Times New Roman" w:hAnsi="Times New Roman"/>
          <w:bCs/>
          <w:iCs/>
          <w:sz w:val="24"/>
          <w:szCs w:val="24"/>
        </w:rPr>
        <w:t xml:space="preserve">do Regulaminu planowania, zasad organizacji i udzielania </w:t>
      </w:r>
    </w:p>
    <w:p w14:paraId="36732DF4" w14:textId="5CAE8892" w:rsidR="00A243BF" w:rsidRDefault="00A243BF" w:rsidP="00D771C2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A243BF">
        <w:rPr>
          <w:rFonts w:ascii="Times New Roman" w:hAnsi="Times New Roman"/>
          <w:bCs/>
          <w:iCs/>
          <w:sz w:val="24"/>
          <w:szCs w:val="24"/>
        </w:rPr>
        <w:t>zamówień publicznych o wartości poniżej 130</w:t>
      </w:r>
      <w:r w:rsidR="003344D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243BF">
        <w:rPr>
          <w:rFonts w:ascii="Times New Roman" w:hAnsi="Times New Roman"/>
          <w:bCs/>
          <w:iCs/>
          <w:sz w:val="24"/>
          <w:szCs w:val="24"/>
        </w:rPr>
        <w:t>000 zł netto</w:t>
      </w:r>
    </w:p>
    <w:p w14:paraId="2D1FDB3D" w14:textId="77777777" w:rsidR="00A243BF" w:rsidRDefault="00A243BF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08E6BEEC" w14:textId="77777777" w:rsidR="00A243BF" w:rsidRDefault="00A243BF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5875674F" w14:textId="3A2A6EBB" w:rsidR="00F143B0" w:rsidRPr="00C458AB" w:rsidRDefault="00F143B0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color w:val="FFFFFF" w:themeColor="background1"/>
        </w:rPr>
      </w:pPr>
      <w:r w:rsidRPr="00C458AB">
        <w:rPr>
          <w:rFonts w:ascii="Times New Roman" w:hAnsi="Times New Roman"/>
          <w:bCs/>
          <w:iCs/>
        </w:rPr>
        <w:t xml:space="preserve">Załącznik nr 1 do Zaproszenia </w:t>
      </w:r>
      <w:r w:rsidRPr="00C458AB">
        <w:rPr>
          <w:rFonts w:ascii="Times New Roman" w:hAnsi="Times New Roman" w:cs="Times New Roman"/>
          <w:bCs/>
        </w:rPr>
        <w:t>do złożenia oferty</w:t>
      </w:r>
    </w:p>
    <w:p w14:paraId="2B0914CC" w14:textId="77777777" w:rsidR="00F143B0" w:rsidRPr="003A26DE" w:rsidRDefault="00F143B0" w:rsidP="00F143B0">
      <w:pPr>
        <w:pStyle w:val="Standard"/>
        <w:rPr>
          <w:bCs/>
          <w:sz w:val="22"/>
          <w:szCs w:val="22"/>
        </w:rPr>
      </w:pPr>
    </w:p>
    <w:p w14:paraId="166F9A72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128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284D411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C8630C" w14:textId="77777777" w:rsidR="00F143B0" w:rsidRPr="005D267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D267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D2676">
        <w:rPr>
          <w:rFonts w:ascii="Times New Roman" w:hAnsi="Times New Roman" w:cs="Times New Roman"/>
          <w:i/>
          <w:sz w:val="20"/>
          <w:szCs w:val="20"/>
        </w:rPr>
        <w:t>)</w:t>
      </w:r>
    </w:p>
    <w:p w14:paraId="3E8C9927" w14:textId="77777777" w:rsidR="00F143B0" w:rsidRPr="005D267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67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2DC462F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7D4AD2" w14:textId="77777777" w:rsidR="00F143B0" w:rsidRPr="005D2676" w:rsidRDefault="00F143B0" w:rsidP="00F143B0">
      <w:pPr>
        <w:spacing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CAC3AA6" w14:textId="77777777" w:rsidR="00F143B0" w:rsidRPr="00641286" w:rsidRDefault="00F143B0" w:rsidP="00F143B0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6652BC68" w14:textId="77777777" w:rsidR="00F143B0" w:rsidRPr="00641286" w:rsidRDefault="00F143B0" w:rsidP="00F143B0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14:paraId="0F12D446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6649E2" w14:textId="77777777" w:rsidR="00F143B0" w:rsidRPr="00641286" w:rsidRDefault="00F143B0" w:rsidP="00F143B0">
      <w:pPr>
        <w:pStyle w:val="Standard"/>
        <w:spacing w:line="276" w:lineRule="auto"/>
        <w:ind w:left="3540" w:firstLine="708"/>
        <w:rPr>
          <w:b/>
        </w:rPr>
      </w:pPr>
      <w:r w:rsidRPr="00641286">
        <w:rPr>
          <w:b/>
        </w:rPr>
        <w:t>Zamawiający:</w:t>
      </w:r>
    </w:p>
    <w:p w14:paraId="4F2D55BE" w14:textId="624A312B" w:rsidR="00F143B0" w:rsidRPr="00C458AB" w:rsidRDefault="00F143B0" w:rsidP="00C458AB">
      <w:pPr>
        <w:pStyle w:val="Standard"/>
        <w:spacing w:line="276" w:lineRule="auto"/>
        <w:ind w:left="4248"/>
        <w:rPr>
          <w:bCs/>
        </w:rPr>
      </w:pPr>
      <w:r w:rsidRPr="00C458AB">
        <w:rPr>
          <w:bCs/>
        </w:rPr>
        <w:t>Narodowy Instytut Kultury</w:t>
      </w:r>
      <w:r w:rsidR="00C458AB">
        <w:rPr>
          <w:bCs/>
        </w:rPr>
        <w:t xml:space="preserve"> </w:t>
      </w:r>
      <w:r w:rsidRPr="00C458AB">
        <w:rPr>
          <w:bCs/>
        </w:rPr>
        <w:t>i Dziedzictwa Wsi</w:t>
      </w:r>
    </w:p>
    <w:p w14:paraId="193F306B" w14:textId="534D2379" w:rsidR="00F143B0" w:rsidRPr="00C458AB" w:rsidRDefault="00F143B0" w:rsidP="00F143B0">
      <w:pPr>
        <w:pStyle w:val="Standard"/>
        <w:spacing w:line="276" w:lineRule="auto"/>
        <w:rPr>
          <w:bCs/>
        </w:rPr>
      </w:pPr>
      <w:r w:rsidRPr="00C458AB">
        <w:rPr>
          <w:bCs/>
        </w:rPr>
        <w:t xml:space="preserve">                                                                      </w:t>
      </w:r>
      <w:r w:rsidR="00C458AB">
        <w:rPr>
          <w:bCs/>
        </w:rPr>
        <w:t xml:space="preserve"> </w:t>
      </w:r>
      <w:r w:rsidRPr="00C458AB">
        <w:rPr>
          <w:bCs/>
        </w:rPr>
        <w:t>ul. Krakowskie Przedmieście 66</w:t>
      </w:r>
    </w:p>
    <w:p w14:paraId="28313CE8" w14:textId="77777777" w:rsidR="00F143B0" w:rsidRPr="00641286" w:rsidRDefault="00F143B0" w:rsidP="00F143B0">
      <w:pPr>
        <w:pStyle w:val="Standard"/>
        <w:spacing w:line="276" w:lineRule="auto"/>
        <w:ind w:left="3612" w:firstLine="636"/>
      </w:pPr>
      <w:r w:rsidRPr="00C458AB">
        <w:rPr>
          <w:bCs/>
        </w:rPr>
        <w:t>00-322 Warszawa</w:t>
      </w:r>
    </w:p>
    <w:p w14:paraId="03FA676D" w14:textId="77777777" w:rsidR="00F143B0" w:rsidRPr="00641286" w:rsidRDefault="00F143B0" w:rsidP="00F143B0">
      <w:pPr>
        <w:pStyle w:val="Standard"/>
        <w:spacing w:line="276" w:lineRule="auto"/>
      </w:pPr>
    </w:p>
    <w:p w14:paraId="385E7D97" w14:textId="77777777" w:rsidR="00F143B0" w:rsidRDefault="00F143B0" w:rsidP="00F143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39">
        <w:rPr>
          <w:rFonts w:ascii="Times New Roman" w:hAnsi="Times New Roman" w:cs="Times New Roman"/>
          <w:sz w:val="24"/>
          <w:szCs w:val="24"/>
        </w:rPr>
        <w:t>Odpowiadając na Zaproszenie do złożenia oferty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CB3EE9" w14:textId="5C72A279" w:rsidR="00F143B0" w:rsidRPr="00BC5B8D" w:rsidRDefault="00F143B0" w:rsidP="00F143B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96951499"/>
      <w:r w:rsidRPr="00C458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C458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End w:id="0"/>
      <w:r w:rsidR="00BC5B8D" w:rsidRPr="00BC5B8D">
        <w:rPr>
          <w:rFonts w:ascii="Times New Roman" w:eastAsia="Times New Roman" w:hAnsi="Times New Roman" w:cs="Times New Roman"/>
          <w:b/>
          <w:bCs/>
          <w:sz w:val="24"/>
          <w:szCs w:val="24"/>
        </w:rPr>
        <w:t>NIKiDW/W/2023/</w:t>
      </w:r>
      <w:r w:rsidR="00C458AB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r w:rsidR="00BC5B8D" w:rsidRPr="00BC5B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/AA </w:t>
      </w:r>
    </w:p>
    <w:p w14:paraId="6D3921B8" w14:textId="77777777" w:rsidR="00F143B0" w:rsidRPr="003A7013" w:rsidRDefault="00F143B0" w:rsidP="00F143B0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CB0A6CB" w14:textId="3FA92309" w:rsidR="00F143B0" w:rsidRPr="00C458AB" w:rsidRDefault="00F143B0" w:rsidP="00F143B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58AB">
        <w:rPr>
          <w:rFonts w:ascii="Times New Roman" w:hAnsi="Times New Roman" w:cs="Times New Roman"/>
          <w:b/>
          <w:sz w:val="24"/>
          <w:szCs w:val="24"/>
          <w:lang w:eastAsia="ar-SA"/>
        </w:rPr>
        <w:t>SKŁADAM OFERTĘ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 na </w:t>
      </w:r>
      <w:r w:rsidRPr="00C458AB">
        <w:rPr>
          <w:rFonts w:ascii="Times New Roman" w:hAnsi="Times New Roman"/>
          <w:sz w:val="24"/>
          <w:szCs w:val="24"/>
        </w:rPr>
        <w:t>……………………………………………….</w:t>
      </w:r>
      <w:r w:rsidR="00C458AB" w:rsidRPr="00C458AB">
        <w:rPr>
          <w:rFonts w:ascii="Times New Roman" w:hAnsi="Times New Roman"/>
          <w:sz w:val="24"/>
          <w:szCs w:val="24"/>
        </w:rPr>
        <w:t>,</w:t>
      </w:r>
      <w:r w:rsidRPr="00C458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na łączną kwotę: ………………….... zł brutto (słownie: </w:t>
      </w:r>
      <w:r w:rsidR="000828C0" w:rsidRPr="00C458AB">
        <w:rPr>
          <w:rFonts w:ascii="Times New Roman" w:hAnsi="Times New Roman" w:cs="Times New Roman"/>
          <w:sz w:val="24"/>
          <w:szCs w:val="24"/>
          <w:lang w:eastAsia="ar-SA"/>
        </w:rPr>
        <w:t>………..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>……….…………………….….</w:t>
      </w:r>
      <w:r w:rsidR="00C458AB"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zł),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br/>
        <w:t>w tym podatek VAT …………….… zł</w:t>
      </w:r>
      <w:r w:rsidR="00C458AB"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kwota ……………………….………………..zł netto. </w:t>
      </w:r>
    </w:p>
    <w:p w14:paraId="48E34B39" w14:textId="77777777" w:rsidR="00F143B0" w:rsidRPr="00F143B0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0FB448" w14:textId="530DBC2F" w:rsidR="00F143B0" w:rsidRPr="00C458AB" w:rsidRDefault="00F143B0" w:rsidP="00F143B0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3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AKCEPTUJĘ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termin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</w:rPr>
        <w:t>realizacji zamówienia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143B0">
        <w:rPr>
          <w:rFonts w:ascii="Times New Roman" w:hAnsi="Times New Roman"/>
          <w:sz w:val="24"/>
          <w:szCs w:val="24"/>
          <w:lang w:eastAsia="pl-PL"/>
        </w:rPr>
        <w:t xml:space="preserve">od daty zawarcia umowy do ……………. </w:t>
      </w:r>
      <w:r w:rsidR="00C458AB">
        <w:rPr>
          <w:rFonts w:ascii="Times New Roman" w:hAnsi="Times New Roman"/>
          <w:sz w:val="24"/>
          <w:szCs w:val="24"/>
          <w:lang w:eastAsia="pl-PL"/>
        </w:rPr>
        <w:br/>
      </w:r>
    </w:p>
    <w:p w14:paraId="13B56D07" w14:textId="2CB75738" w:rsidR="00F143B0" w:rsidRPr="00F143B0" w:rsidRDefault="00F143B0" w:rsidP="00F143B0">
      <w:pPr>
        <w:pStyle w:val="Akapitzlist"/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0E0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DOSTAWA </w:t>
      </w:r>
      <w:r w:rsidRPr="00610E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</w:t>
      </w:r>
    </w:p>
    <w:p w14:paraId="3D34BBDE" w14:textId="046E8052" w:rsidR="00F143B0" w:rsidRPr="00B76B50" w:rsidRDefault="00F143B0" w:rsidP="00F143B0">
      <w:pPr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że zapoznałem/zapoznałam się z Zaproszeniem do złożenia oferty,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Formularzem cenowo–ofertowym, opisem przedmiotu zamówienia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>(jeśli dotyczy)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oraz </w:t>
      </w:r>
      <w:r>
        <w:rPr>
          <w:rFonts w:ascii="Times New Roman" w:hAnsi="Times New Roman" w:cs="Times New Roman"/>
          <w:sz w:val="24"/>
          <w:szCs w:val="24"/>
          <w:lang w:eastAsia="ar-SA"/>
        </w:rPr>
        <w:t>projektem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mowy i uznaję się za związanego/związaną określonymi w ni</w:t>
      </w:r>
      <w:r>
        <w:rPr>
          <w:rFonts w:ascii="Times New Roman" w:hAnsi="Times New Roman" w:cs="Times New Roman"/>
          <w:sz w:val="24"/>
          <w:szCs w:val="24"/>
          <w:lang w:eastAsia="ar-SA"/>
        </w:rPr>
        <w:t>ch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postanowieniami i zasadami postępowania.</w:t>
      </w:r>
    </w:p>
    <w:p w14:paraId="2B180F23" w14:textId="588F91C1" w:rsidR="00F143B0" w:rsidRPr="00641286" w:rsidRDefault="00F143B0" w:rsidP="00F143B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913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AKCEPTUJĘ </w:t>
      </w:r>
      <w:r w:rsidRPr="008913FE">
        <w:rPr>
          <w:rFonts w:ascii="Times New Roman" w:hAnsi="Times New Roman" w:cs="Times New Roman"/>
          <w:sz w:val="24"/>
          <w:szCs w:val="24"/>
          <w:lang w:eastAsia="ar-SA"/>
        </w:rPr>
        <w:t>warunki płatności, tj.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……… </w:t>
      </w:r>
      <w:r w:rsidRPr="008913FE">
        <w:rPr>
          <w:rFonts w:ascii="Times New Roman" w:hAnsi="Times New Roman" w:cs="Times New Roman"/>
          <w:sz w:val="24"/>
          <w:szCs w:val="24"/>
          <w:lang w:eastAsia="pl-PL"/>
        </w:rPr>
        <w:t>dni od daty otrzymania przez Zamawiającego prawidłowo wystawionej faktury, wraz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z protokołem odbioru.</w:t>
      </w:r>
    </w:p>
    <w:p w14:paraId="5509833C" w14:textId="77777777" w:rsidR="00F143B0" w:rsidRPr="00BB3128" w:rsidRDefault="00F143B0" w:rsidP="00F143B0">
      <w:pPr>
        <w:pStyle w:val="Akapitzlist"/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128">
        <w:rPr>
          <w:rFonts w:ascii="Times New Roman" w:hAnsi="Times New Roman" w:cs="Times New Roman"/>
          <w:b/>
          <w:sz w:val="24"/>
          <w:szCs w:val="24"/>
          <w:lang w:eastAsia="ar-SA"/>
        </w:rPr>
        <w:t>UWAŻAM SIĘ</w:t>
      </w:r>
      <w:r w:rsidRPr="00BB3128">
        <w:rPr>
          <w:rFonts w:ascii="Times New Roman" w:hAnsi="Times New Roman" w:cs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68FC869C" w14:textId="77777777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o zwalczaniu nieuczciwej konkurencji.</w:t>
      </w:r>
    </w:p>
    <w:p w14:paraId="3AC50B81" w14:textId="52E14BAC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WSZELKĄ KORESPONDENCJĘ 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sprawie niniejszego postępowania należy kierować do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e-mail: </w:t>
      </w:r>
      <w:hyperlink r:id="rId5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..........................................</w:t>
        </w:r>
        <w:r w:rsidRPr="00641286"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@nikidw.edu.pl</w:t>
        </w:r>
      </w:hyperlink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34571EDE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umocowaną do podpisania umowy jest 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41286">
        <w:rPr>
          <w:rFonts w:ascii="Times New Roman" w:hAnsi="Times New Roman" w:cs="Times New Roman"/>
          <w:sz w:val="24"/>
          <w:szCs w:val="24"/>
        </w:rPr>
        <w:t>…………...………………………………………..……………………………</w:t>
      </w:r>
    </w:p>
    <w:p w14:paraId="0D47FDAC" w14:textId="77777777" w:rsidR="00F143B0" w:rsidRPr="00641286" w:rsidRDefault="00F143B0" w:rsidP="00F143B0">
      <w:pPr>
        <w:pStyle w:val="Akapitzlist"/>
        <w:suppressAutoHyphens/>
        <w:autoSpaceDE w:val="0"/>
        <w:autoSpaceDN w:val="0"/>
        <w:spacing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DB6CDA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6954743"/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odpowiedzialną za realizację przedmiotu zamówienia jest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641286">
        <w:rPr>
          <w:rFonts w:ascii="Times New Roman" w:hAnsi="Times New Roman" w:cs="Times New Roman"/>
          <w:sz w:val="24"/>
          <w:szCs w:val="24"/>
        </w:rPr>
        <w:t>…………………………….., tel.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1286">
        <w:rPr>
          <w:rFonts w:ascii="Times New Roman" w:hAnsi="Times New Roman" w:cs="Times New Roman"/>
          <w:sz w:val="24"/>
          <w:szCs w:val="24"/>
        </w:rPr>
        <w:t xml:space="preserve"> …………………………….… </w:t>
      </w:r>
      <w:r w:rsidRPr="00641286">
        <w:rPr>
          <w:rFonts w:ascii="Times New Roman" w:hAnsi="Times New Roman" w:cs="Times New Roman"/>
          <w:sz w:val="24"/>
          <w:szCs w:val="24"/>
        </w:rPr>
        <w:br/>
        <w:t>e-mail …………………………….</w:t>
      </w:r>
    </w:p>
    <w:p w14:paraId="05EBB7F9" w14:textId="77777777" w:rsidR="00F143B0" w:rsidRPr="00641286" w:rsidRDefault="00F143B0" w:rsidP="00F143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ED88E3" w14:textId="53DB695B" w:rsidR="00335239" w:rsidRDefault="00335239" w:rsidP="00F143B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Załączniki do oferty:</w:t>
      </w:r>
    </w:p>
    <w:p w14:paraId="2365A2CC" w14:textId="661E1496" w:rsidR="00335239" w:rsidRDefault="00335239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</w:p>
    <w:p w14:paraId="6F69DC0B" w14:textId="77777777" w:rsidR="00335239" w:rsidRPr="004E497B" w:rsidRDefault="00335239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</w:p>
    <w:p w14:paraId="2B08A73E" w14:textId="77777777" w:rsidR="00335239" w:rsidRPr="004E497B" w:rsidRDefault="00335239" w:rsidP="000F5783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bookmarkEnd w:id="1"/>
    <w:p w14:paraId="1CE1B52C" w14:textId="77777777" w:rsidR="00F143B0" w:rsidRPr="004E497B" w:rsidRDefault="00F143B0" w:rsidP="00F143B0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9F0203E" w14:textId="77777777" w:rsidR="00F143B0" w:rsidRPr="00D47D80" w:rsidRDefault="00F143B0" w:rsidP="00F143B0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C11BA66" w14:textId="2323DDEF" w:rsidR="00F143B0" w:rsidRPr="00641286" w:rsidRDefault="00F143B0" w:rsidP="00C458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…………….., dnia …………………..  r</w:t>
      </w:r>
      <w:r w:rsidRPr="00C458AB">
        <w:rPr>
          <w:rFonts w:ascii="Times New Roman" w:hAnsi="Times New Roman" w:cs="Times New Roman"/>
          <w:sz w:val="24"/>
          <w:szCs w:val="24"/>
        </w:rPr>
        <w:t>.           ……………………………………………..</w:t>
      </w:r>
    </w:p>
    <w:p w14:paraId="3F28A6A8" w14:textId="77777777" w:rsidR="00F143B0" w:rsidRDefault="00F143B0" w:rsidP="00C458AB">
      <w:pPr>
        <w:spacing w:line="276" w:lineRule="auto"/>
        <w:rPr>
          <w:rFonts w:ascii="Times New Roman" w:hAnsi="Times New Roman" w:cs="Times New Roman"/>
          <w:iCs/>
        </w:rPr>
      </w:pPr>
      <w:r w:rsidRPr="008913FE">
        <w:rPr>
          <w:rFonts w:ascii="Times New Roman" w:hAnsi="Times New Roman" w:cs="Times New Roman"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       </w:t>
      </w:r>
      <w:r w:rsidRPr="008913FE">
        <w:rPr>
          <w:rFonts w:ascii="Times New Roman" w:hAnsi="Times New Roman" w:cs="Times New Roman"/>
          <w:iCs/>
        </w:rPr>
        <w:t xml:space="preserve">   (podpis Wykonawcy</w:t>
      </w:r>
      <w:r>
        <w:rPr>
          <w:rFonts w:ascii="Times New Roman" w:hAnsi="Times New Roman" w:cs="Times New Roman"/>
          <w:iCs/>
        </w:rPr>
        <w:t>)</w:t>
      </w:r>
    </w:p>
    <w:p w14:paraId="158E5F70" w14:textId="77777777" w:rsidR="00F143B0" w:rsidRDefault="00F143B0" w:rsidP="00F143B0">
      <w:pPr>
        <w:jc w:val="both"/>
        <w:rPr>
          <w:rFonts w:ascii="Times New Roman" w:hAnsi="Times New Roman" w:cs="Times New Roman"/>
          <w:iCs/>
        </w:rPr>
      </w:pPr>
    </w:p>
    <w:p w14:paraId="11F00E7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725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848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3F0CA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9254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757CE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032D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BDE2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6E396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5E97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CB0499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C5785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CDEF6" w14:textId="77777777" w:rsidR="00F143B0" w:rsidRDefault="00F143B0" w:rsidP="00F143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24D18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B9622B" w14:textId="77777777" w:rsidR="00AC1F2A" w:rsidRDefault="00AC1F2A"/>
    <w:sectPr w:rsidR="00AC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1B5"/>
    <w:multiLevelType w:val="multilevel"/>
    <w:tmpl w:val="F9AE1D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445356C1"/>
    <w:multiLevelType w:val="hybridMultilevel"/>
    <w:tmpl w:val="FB989FB2"/>
    <w:lvl w:ilvl="0" w:tplc="8266038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527B"/>
    <w:multiLevelType w:val="multilevel"/>
    <w:tmpl w:val="4DB0B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5" w15:restartNumberingAfterBreak="0">
    <w:nsid w:val="7C941A00"/>
    <w:multiLevelType w:val="hybridMultilevel"/>
    <w:tmpl w:val="1F74E972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29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02607">
    <w:abstractNumId w:val="3"/>
  </w:num>
  <w:num w:numId="3" w16cid:durableId="1992975373">
    <w:abstractNumId w:val="1"/>
  </w:num>
  <w:num w:numId="4" w16cid:durableId="292978183">
    <w:abstractNumId w:val="2"/>
  </w:num>
  <w:num w:numId="5" w16cid:durableId="1154024397">
    <w:abstractNumId w:val="0"/>
  </w:num>
  <w:num w:numId="6" w16cid:durableId="106032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0"/>
    <w:rsid w:val="000828C0"/>
    <w:rsid w:val="000F5783"/>
    <w:rsid w:val="001322DB"/>
    <w:rsid w:val="0014306C"/>
    <w:rsid w:val="003344DA"/>
    <w:rsid w:val="00335239"/>
    <w:rsid w:val="00443189"/>
    <w:rsid w:val="00A243BF"/>
    <w:rsid w:val="00AC1F2A"/>
    <w:rsid w:val="00BC5B8D"/>
    <w:rsid w:val="00C458AB"/>
    <w:rsid w:val="00C84F8F"/>
    <w:rsid w:val="00D771C2"/>
    <w:rsid w:val="00F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4AD4"/>
  <w15:chartTrackingRefBased/>
  <w15:docId w15:val="{C065015D-B09C-4465-BE83-C12757A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B0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3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F1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3B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F143B0"/>
  </w:style>
  <w:style w:type="paragraph" w:customStyle="1" w:styleId="Standard">
    <w:name w:val="Standard"/>
    <w:qFormat/>
    <w:rsid w:val="00F14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F143B0"/>
    <w:pPr>
      <w:widowControl w:val="0"/>
      <w:jc w:val="both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B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523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7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wojtynska@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Wojtyńska</dc:creator>
  <cp:keywords/>
  <dc:description/>
  <cp:lastModifiedBy>Agnieszka Bertman</cp:lastModifiedBy>
  <cp:revision>3</cp:revision>
  <cp:lastPrinted>2023-03-20T11:24:00Z</cp:lastPrinted>
  <dcterms:created xsi:type="dcterms:W3CDTF">2023-03-20T10:37:00Z</dcterms:created>
  <dcterms:modified xsi:type="dcterms:W3CDTF">2023-03-20T11:25:00Z</dcterms:modified>
</cp:coreProperties>
</file>