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6BAF" w14:textId="5F17970C" w:rsidR="00DE20A7" w:rsidRPr="008A7658" w:rsidRDefault="00DE20A7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Pr="00126045">
        <w:rPr>
          <w:rFonts w:ascii="Arial Narrow" w:hAnsi="Arial Narrow"/>
          <w:noProof/>
        </w:rPr>
        <w:t>0</w:t>
      </w:r>
      <w:r w:rsidR="00A86D65">
        <w:rPr>
          <w:rFonts w:ascii="Arial Narrow" w:hAnsi="Arial Narrow"/>
          <w:noProof/>
        </w:rPr>
        <w:t>9</w:t>
      </w:r>
      <w:r w:rsidRPr="00126045">
        <w:rPr>
          <w:rFonts w:ascii="Arial Narrow" w:hAnsi="Arial Narrow"/>
          <w:noProof/>
        </w:rPr>
        <w:t>-</w:t>
      </w:r>
      <w:r w:rsidR="0091176F">
        <w:rPr>
          <w:rFonts w:ascii="Arial Narrow" w:hAnsi="Arial Narrow"/>
          <w:noProof/>
        </w:rPr>
        <w:t>1</w:t>
      </w:r>
      <w:r w:rsidRPr="00126045">
        <w:rPr>
          <w:rFonts w:ascii="Arial Narrow" w:hAnsi="Arial Narrow"/>
          <w:noProof/>
        </w:rPr>
        <w:t>0-2024</w:t>
      </w:r>
      <w:r>
        <w:rPr>
          <w:rFonts w:ascii="Arial Narrow" w:hAnsi="Arial Narrow"/>
        </w:rPr>
        <w:t xml:space="preserve"> r.</w:t>
      </w:r>
    </w:p>
    <w:p w14:paraId="52F7F9D5" w14:textId="77777777" w:rsidR="00DE20A7" w:rsidRPr="008A7658" w:rsidRDefault="00DE20A7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126045">
        <w:rPr>
          <w:rFonts w:ascii="Arial Narrow" w:hAnsi="Arial Narrow"/>
          <w:noProof/>
        </w:rPr>
        <w:t>RRG.271.17.2024.RJ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0E383161" w14:textId="77777777" w:rsidR="00DE20A7" w:rsidRPr="008A7658" w:rsidRDefault="00DE20A7">
      <w:pPr>
        <w:ind w:firstLine="708"/>
        <w:jc w:val="right"/>
        <w:rPr>
          <w:rFonts w:ascii="Arial Narrow" w:hAnsi="Arial Narrow"/>
        </w:rPr>
      </w:pPr>
    </w:p>
    <w:p w14:paraId="1CCB1747" w14:textId="77777777" w:rsidR="00DE20A7" w:rsidRPr="008A7658" w:rsidRDefault="00DE20A7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3648CBBF" w14:textId="77777777" w:rsidR="00DE20A7" w:rsidRPr="008A7658" w:rsidRDefault="00DE20A7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21BD26C5" w14:textId="77777777" w:rsidR="00DE20A7" w:rsidRDefault="00DE20A7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3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605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</w:p>
    <w:p w14:paraId="708518DF" w14:textId="77777777" w:rsidR="00DE20A7" w:rsidRDefault="00DE20A7" w:rsidP="00310FC1">
      <w:pPr>
        <w:ind w:firstLine="708"/>
        <w:jc w:val="center"/>
        <w:rPr>
          <w:rFonts w:ascii="Arial Narrow" w:hAnsi="Arial Narrow"/>
          <w:b/>
        </w:rPr>
      </w:pPr>
    </w:p>
    <w:p w14:paraId="3D1823E4" w14:textId="77777777" w:rsidR="00DE20A7" w:rsidRDefault="00DE20A7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126045">
        <w:rPr>
          <w:rFonts w:ascii="Arial Narrow" w:hAnsi="Arial Narrow"/>
          <w:b/>
          <w:noProof/>
        </w:rPr>
        <w:t>Przebudowa drogi gminnej transportu rolnego w miejscowości Szpon</w:t>
      </w:r>
      <w:r w:rsidRPr="008A7658">
        <w:rPr>
          <w:rFonts w:ascii="Arial Narrow" w:hAnsi="Arial Narrow"/>
          <w:b/>
        </w:rPr>
        <w:t>”</w:t>
      </w:r>
    </w:p>
    <w:p w14:paraId="6225A57D" w14:textId="77777777" w:rsidR="00DE20A7" w:rsidRDefault="00DE20A7" w:rsidP="00310FC1">
      <w:pPr>
        <w:ind w:firstLine="708"/>
        <w:jc w:val="center"/>
        <w:rPr>
          <w:rFonts w:ascii="Arial Narrow" w:hAnsi="Arial Narrow"/>
        </w:rPr>
      </w:pPr>
    </w:p>
    <w:p w14:paraId="594A8712" w14:textId="77777777" w:rsidR="00DE20A7" w:rsidRDefault="00DE20A7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>za najkorzystniejszą wybrano ofertę złożoną przez Wykonawcę</w:t>
      </w:r>
    </w:p>
    <w:p w14:paraId="1B2CB580" w14:textId="77777777" w:rsidR="00DE20A7" w:rsidRDefault="00DE20A7" w:rsidP="00310FC1">
      <w:pPr>
        <w:ind w:firstLine="708"/>
        <w:jc w:val="center"/>
        <w:rPr>
          <w:rFonts w:ascii="Arial Narrow" w:hAnsi="Arial Narrow"/>
          <w:b/>
        </w:rPr>
      </w:pPr>
    </w:p>
    <w:p w14:paraId="1D3BC1EC" w14:textId="77777777" w:rsidR="00DE20A7" w:rsidRDefault="00DE20A7" w:rsidP="00310FC1">
      <w:pPr>
        <w:ind w:firstLine="708"/>
        <w:jc w:val="center"/>
        <w:rPr>
          <w:rFonts w:ascii="Arial Narrow" w:hAnsi="Arial Narrow"/>
          <w:b/>
        </w:rPr>
      </w:pPr>
      <w:r w:rsidRPr="00126045">
        <w:rPr>
          <w:rFonts w:ascii="Arial Narrow" w:hAnsi="Arial Narrow"/>
          <w:b/>
          <w:noProof/>
        </w:rPr>
        <w:t>USŁUGI OGÓLNOBUDOWLANE "SZELBRUK"</w:t>
      </w:r>
      <w:r w:rsidRPr="008A7658">
        <w:rPr>
          <w:rFonts w:ascii="Arial Narrow" w:hAnsi="Arial Narrow"/>
          <w:b/>
        </w:rPr>
        <w:t xml:space="preserve"> </w:t>
      </w:r>
    </w:p>
    <w:p w14:paraId="188B4D15" w14:textId="77777777" w:rsidR="00DE20A7" w:rsidRDefault="00DE20A7" w:rsidP="00310FC1">
      <w:pPr>
        <w:ind w:firstLine="708"/>
        <w:jc w:val="center"/>
        <w:rPr>
          <w:rFonts w:ascii="Arial Narrow" w:hAnsi="Arial Narrow"/>
          <w:b/>
        </w:rPr>
      </w:pPr>
      <w:r w:rsidRPr="00126045">
        <w:rPr>
          <w:rFonts w:ascii="Arial Narrow" w:hAnsi="Arial Narrow"/>
          <w:b/>
          <w:noProof/>
        </w:rPr>
        <w:t>PIOTR SZELA</w:t>
      </w:r>
    </w:p>
    <w:p w14:paraId="3318EA02" w14:textId="77777777" w:rsidR="00DE20A7" w:rsidRDefault="00DE20A7" w:rsidP="00310FC1">
      <w:pPr>
        <w:ind w:firstLine="708"/>
        <w:jc w:val="center"/>
        <w:rPr>
          <w:rFonts w:ascii="Arial Narrow" w:hAnsi="Arial Narrow"/>
          <w:b/>
        </w:rPr>
      </w:pPr>
      <w:r w:rsidRPr="00126045">
        <w:rPr>
          <w:rFonts w:ascii="Arial Narrow" w:hAnsi="Arial Narrow"/>
          <w:b/>
          <w:noProof/>
        </w:rPr>
        <w:t>UL. MIRACHOWSKA 66</w:t>
      </w:r>
      <w:r w:rsidRPr="008A7658">
        <w:rPr>
          <w:rFonts w:ascii="Arial Narrow" w:hAnsi="Arial Narrow"/>
          <w:b/>
        </w:rPr>
        <w:t xml:space="preserve"> </w:t>
      </w:r>
      <w:r w:rsidRPr="00126045">
        <w:rPr>
          <w:rFonts w:ascii="Arial Narrow" w:hAnsi="Arial Narrow"/>
          <w:b/>
          <w:noProof/>
        </w:rPr>
        <w:t>83-340 SIERAKOWICE</w:t>
      </w:r>
      <w:r w:rsidRPr="008A7658">
        <w:rPr>
          <w:rFonts w:ascii="Arial Narrow" w:hAnsi="Arial Narrow"/>
          <w:b/>
        </w:rPr>
        <w:t>.</w:t>
      </w:r>
    </w:p>
    <w:p w14:paraId="5DD61E39" w14:textId="77777777" w:rsidR="00DE20A7" w:rsidRPr="008A7658" w:rsidRDefault="00DE20A7" w:rsidP="00310FC1">
      <w:pPr>
        <w:ind w:firstLine="708"/>
        <w:jc w:val="center"/>
        <w:rPr>
          <w:rFonts w:ascii="Arial Narrow" w:hAnsi="Arial Narrow"/>
          <w:b/>
        </w:rPr>
      </w:pPr>
    </w:p>
    <w:p w14:paraId="7A526631" w14:textId="77777777" w:rsidR="00DE20A7" w:rsidRPr="008A7658" w:rsidRDefault="00DE20A7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126045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46275ECF" w14:textId="77777777" w:rsidR="00DE20A7" w:rsidRPr="008A7658" w:rsidRDefault="00DE20A7" w:rsidP="008C46E6">
      <w:pPr>
        <w:rPr>
          <w:rFonts w:ascii="Arial Narrow" w:hAnsi="Arial Narrow"/>
          <w:b/>
        </w:rPr>
      </w:pPr>
    </w:p>
    <w:p w14:paraId="6F6D1286" w14:textId="77777777" w:rsidR="00DE20A7" w:rsidRPr="008A7658" w:rsidRDefault="00DE20A7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DE20A7" w:rsidRPr="00613F5F" w14:paraId="1941C946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B07" w14:textId="77777777" w:rsidR="00DE20A7" w:rsidRPr="00613F5F" w:rsidRDefault="00DE20A7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E5832" w14:textId="77777777" w:rsidR="00DE20A7" w:rsidRDefault="00DE20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202A4909" w14:textId="77777777" w:rsidR="00DE20A7" w:rsidRPr="00613F5F" w:rsidRDefault="00DE20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B411" w14:textId="77777777" w:rsidR="00DE20A7" w:rsidRPr="00613F5F" w:rsidRDefault="00DE20A7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A2D3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4F9B70C3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DE20A7" w:rsidRPr="00613F5F" w14:paraId="2CF758C7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5381" w14:textId="77777777" w:rsidR="00DE20A7" w:rsidRPr="00613F5F" w:rsidRDefault="00DE20A7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3DF" w14:textId="77777777" w:rsidR="00DE20A7" w:rsidRPr="00613F5F" w:rsidRDefault="00DE20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8AD7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939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F7EE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E20A7" w:rsidRPr="00613F5F" w14:paraId="7E278BBA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92C0" w14:textId="77777777" w:rsidR="00DE20A7" w:rsidRPr="00613F5F" w:rsidRDefault="00DE20A7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9C07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88D8EEF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5138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ED9" w14:textId="77777777" w:rsidR="00DE20A7" w:rsidRPr="00613F5F" w:rsidRDefault="00DE20A7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3E2F" w14:textId="77777777" w:rsidR="00DE20A7" w:rsidRPr="00613F5F" w:rsidRDefault="00DE20A7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DE20A7" w:rsidRPr="00613F5F" w14:paraId="7C7707FA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6C1C" w14:textId="77777777" w:rsidR="00DE20A7" w:rsidRPr="00613F5F" w:rsidRDefault="00DE20A7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4CA7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 xml:space="preserve">COLOS POLSKA SP. </w:t>
            </w:r>
            <w:proofErr w:type="gramStart"/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4231A4BE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UL. NOWA 49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62-070 PALĘDZIE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F374" w14:textId="0FF89C1A" w:rsidR="00DE20A7" w:rsidRPr="00613F5F" w:rsidRDefault="00DE20A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52,35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683C" w14:textId="77777777" w:rsidR="00DE20A7" w:rsidRPr="00613F5F" w:rsidRDefault="00DE20A7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7706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92,35</w:t>
            </w:r>
          </w:p>
        </w:tc>
      </w:tr>
      <w:tr w:rsidR="00DE20A7" w:rsidRPr="00613F5F" w14:paraId="1F4845CA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1D" w14:textId="77777777" w:rsidR="00DE20A7" w:rsidRPr="00613F5F" w:rsidRDefault="00DE20A7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3F5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 xml:space="preserve">GRUPA CH SP. </w:t>
            </w:r>
            <w:proofErr w:type="gramStart"/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14501DBA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UL. DOLNA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83-307 KIEŁPINO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1560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F58B" w14:textId="77777777" w:rsidR="00DE20A7" w:rsidRPr="00613F5F" w:rsidRDefault="00DE20A7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9E07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90,24</w:t>
            </w:r>
          </w:p>
        </w:tc>
      </w:tr>
      <w:tr w:rsidR="00DE20A7" w:rsidRPr="00613F5F" w14:paraId="500D3E36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28A8" w14:textId="77777777" w:rsidR="00DE20A7" w:rsidRPr="00613F5F" w:rsidRDefault="00DE20A7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7971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 xml:space="preserve">HYDRO-MAG SP. </w:t>
            </w:r>
            <w:proofErr w:type="gramStart"/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58CDB7AB" w14:textId="77777777" w:rsidR="00DE20A7" w:rsidRPr="00613F5F" w:rsidRDefault="00DE20A7">
            <w:pPr>
              <w:rPr>
                <w:rFonts w:ascii="Arial Narrow" w:hAnsi="Arial Narrow"/>
                <w:sz w:val="20"/>
                <w:szCs w:val="20"/>
              </w:rPr>
            </w:pP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GARCZ UL. KARTUSKA 46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26045">
              <w:rPr>
                <w:rFonts w:ascii="Arial Narrow" w:hAnsi="Arial Narrow"/>
                <w:noProof/>
                <w:sz w:val="20"/>
                <w:szCs w:val="20"/>
              </w:rPr>
              <w:t>83-333 CHMIELNO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103B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3F7" w14:textId="77777777" w:rsidR="00DE20A7" w:rsidRPr="00613F5F" w:rsidRDefault="00DE20A7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1039" w14:textId="77777777" w:rsidR="00DE20A7" w:rsidRPr="00613F5F" w:rsidRDefault="00DE20A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99,69</w:t>
            </w:r>
          </w:p>
        </w:tc>
      </w:tr>
    </w:tbl>
    <w:p w14:paraId="0188016F" w14:textId="77777777" w:rsidR="00DE20A7" w:rsidRPr="00D6207C" w:rsidRDefault="00DE20A7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2AFA1405" w14:textId="77777777" w:rsidR="00DE20A7" w:rsidRPr="00D6207C" w:rsidRDefault="00DE20A7">
      <w:pPr>
        <w:jc w:val="both"/>
        <w:rPr>
          <w:rFonts w:ascii="Arial Narrow" w:hAnsi="Arial Narrow"/>
          <w:sz w:val="20"/>
          <w:szCs w:val="20"/>
        </w:rPr>
      </w:pPr>
    </w:p>
    <w:p w14:paraId="56DEBE2F" w14:textId="77777777" w:rsidR="00DE20A7" w:rsidRDefault="00DE20A7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1FBCF266" w14:textId="77777777" w:rsidR="00A86D65" w:rsidRPr="008A7658" w:rsidRDefault="00A86D65">
      <w:pPr>
        <w:jc w:val="both"/>
        <w:rPr>
          <w:rFonts w:ascii="Arial Narrow" w:hAnsi="Arial Narrow"/>
        </w:rPr>
      </w:pPr>
    </w:p>
    <w:p w14:paraId="0A3BC7DE" w14:textId="77777777" w:rsidR="00DE20A7" w:rsidRPr="008A7658" w:rsidRDefault="00DE20A7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  Z up. Wójta</w:t>
      </w:r>
    </w:p>
    <w:p w14:paraId="326F41ED" w14:textId="77777777" w:rsidR="00DE20A7" w:rsidRPr="008A7658" w:rsidRDefault="00DE20A7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7140F65D" w14:textId="77777777" w:rsidR="00DE20A7" w:rsidRPr="008A7658" w:rsidRDefault="00DE20A7" w:rsidP="008A7658">
      <w:pPr>
        <w:jc w:val="both"/>
        <w:rPr>
          <w:rFonts w:ascii="Arial Narrow" w:hAnsi="Arial Narrow"/>
        </w:rPr>
      </w:pPr>
    </w:p>
    <w:p w14:paraId="643842BF" w14:textId="77777777" w:rsidR="00DE20A7" w:rsidRPr="008A7658" w:rsidRDefault="00DE20A7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>Wojciech Bronk</w:t>
      </w:r>
    </w:p>
    <w:p w14:paraId="5D65880E" w14:textId="77777777" w:rsidR="00DE20A7" w:rsidRPr="008A7658" w:rsidRDefault="00DE20A7" w:rsidP="008A7658">
      <w:pPr>
        <w:ind w:left="5664"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Zastępca Wójta</w:t>
      </w:r>
    </w:p>
    <w:p w14:paraId="1B2165CB" w14:textId="77777777" w:rsidR="00DE20A7" w:rsidRPr="00D6207C" w:rsidRDefault="00DE20A7">
      <w:pPr>
        <w:jc w:val="both"/>
        <w:rPr>
          <w:rFonts w:ascii="Arial Narrow" w:hAnsi="Arial Narrow"/>
          <w:sz w:val="20"/>
          <w:szCs w:val="20"/>
        </w:rPr>
      </w:pPr>
    </w:p>
    <w:p w14:paraId="6B4AD504" w14:textId="77777777" w:rsidR="00DE20A7" w:rsidRPr="00D6207C" w:rsidRDefault="00DE20A7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30DAE41A" w14:textId="77777777" w:rsidR="00DE20A7" w:rsidRPr="00D6207C" w:rsidRDefault="00DE20A7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586D97C7" w14:textId="77777777" w:rsidR="00DE20A7" w:rsidRPr="00D6207C" w:rsidRDefault="00DE20A7" w:rsidP="00796584">
      <w:pPr>
        <w:jc w:val="both"/>
        <w:rPr>
          <w:rFonts w:ascii="Arial Narrow" w:hAnsi="Arial Narrow"/>
          <w:sz w:val="20"/>
          <w:szCs w:val="20"/>
        </w:rPr>
      </w:pPr>
    </w:p>
    <w:p w14:paraId="7F64A16E" w14:textId="77777777" w:rsidR="00DE20A7" w:rsidRPr="00D6207C" w:rsidRDefault="00DE20A7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5291E7A1" w14:textId="77777777" w:rsidR="00DE20A7" w:rsidRDefault="00DE20A7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p w14:paraId="426FF044" w14:textId="77777777" w:rsidR="00DE20A7" w:rsidRPr="00D6207C" w:rsidRDefault="00DE20A7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5B61464E" w14:textId="77777777" w:rsidR="00DE20A7" w:rsidRDefault="00DE20A7" w:rsidP="002F79D7">
      <w:pPr>
        <w:jc w:val="both"/>
        <w:rPr>
          <w:rFonts w:ascii="Arial Narrow" w:hAnsi="Arial Narrow"/>
          <w:sz w:val="20"/>
          <w:szCs w:val="20"/>
        </w:rPr>
        <w:sectPr w:rsidR="00DE20A7" w:rsidSect="00DE20A7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DD303DD" w14:textId="77777777" w:rsidR="00DE20A7" w:rsidRPr="00D6207C" w:rsidRDefault="00DE20A7" w:rsidP="002F79D7">
      <w:pPr>
        <w:jc w:val="both"/>
        <w:rPr>
          <w:rFonts w:ascii="Arial Narrow" w:hAnsi="Arial Narrow"/>
          <w:sz w:val="20"/>
          <w:szCs w:val="20"/>
        </w:rPr>
      </w:pPr>
    </w:p>
    <w:sectPr w:rsidR="00DE20A7" w:rsidRPr="00D6207C" w:rsidSect="00DE20A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ECBC" w14:textId="77777777" w:rsidR="00DE20A7" w:rsidRDefault="00DE20A7">
      <w:r>
        <w:separator/>
      </w:r>
    </w:p>
  </w:endnote>
  <w:endnote w:type="continuationSeparator" w:id="0">
    <w:p w14:paraId="645FD92F" w14:textId="77777777" w:rsidR="00DE20A7" w:rsidRDefault="00D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2826" w14:textId="77777777" w:rsidR="00DE20A7" w:rsidRDefault="00DE20A7">
      <w:r>
        <w:separator/>
      </w:r>
    </w:p>
  </w:footnote>
  <w:footnote w:type="continuationSeparator" w:id="0">
    <w:p w14:paraId="598E4400" w14:textId="77777777" w:rsidR="00DE20A7" w:rsidRDefault="00DE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0940" w14:textId="006CC2F6" w:rsidR="00DE20A7" w:rsidRDefault="00DE20A7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599C193F" wp14:editId="2F08D1FE">
          <wp:extent cx="5765800" cy="876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7C2FC658" w14:textId="77777777" w:rsidR="00DE20A7" w:rsidRDefault="00DE20A7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4248" w14:textId="28CE5109" w:rsidR="00726862" w:rsidRDefault="00DE20A7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54817767" wp14:editId="67B86A2E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7E059DEB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987610">
    <w:abstractNumId w:val="29"/>
  </w:num>
  <w:num w:numId="2" w16cid:durableId="716977904">
    <w:abstractNumId w:val="37"/>
  </w:num>
  <w:num w:numId="3" w16cid:durableId="1678265051">
    <w:abstractNumId w:val="27"/>
  </w:num>
  <w:num w:numId="4" w16cid:durableId="1834181845">
    <w:abstractNumId w:val="20"/>
  </w:num>
  <w:num w:numId="5" w16cid:durableId="2130975386">
    <w:abstractNumId w:val="22"/>
  </w:num>
  <w:num w:numId="6" w16cid:durableId="825123672">
    <w:abstractNumId w:val="18"/>
  </w:num>
  <w:num w:numId="7" w16cid:durableId="1621297683">
    <w:abstractNumId w:val="34"/>
  </w:num>
  <w:num w:numId="8" w16cid:durableId="683940675">
    <w:abstractNumId w:val="12"/>
  </w:num>
  <w:num w:numId="9" w16cid:durableId="187647814">
    <w:abstractNumId w:val="7"/>
  </w:num>
  <w:num w:numId="10" w16cid:durableId="257567705">
    <w:abstractNumId w:val="25"/>
  </w:num>
  <w:num w:numId="11" w16cid:durableId="1357541258">
    <w:abstractNumId w:val="14"/>
  </w:num>
  <w:num w:numId="12" w16cid:durableId="1664814073">
    <w:abstractNumId w:val="24"/>
  </w:num>
  <w:num w:numId="13" w16cid:durableId="1888953973">
    <w:abstractNumId w:val="21"/>
  </w:num>
  <w:num w:numId="14" w16cid:durableId="548490446">
    <w:abstractNumId w:val="41"/>
  </w:num>
  <w:num w:numId="15" w16cid:durableId="857617975">
    <w:abstractNumId w:val="1"/>
  </w:num>
  <w:num w:numId="16" w16cid:durableId="514349485">
    <w:abstractNumId w:val="38"/>
  </w:num>
  <w:num w:numId="17" w16cid:durableId="2140950859">
    <w:abstractNumId w:val="15"/>
  </w:num>
  <w:num w:numId="18" w16cid:durableId="1576546406">
    <w:abstractNumId w:val="11"/>
  </w:num>
  <w:num w:numId="19" w16cid:durableId="1851993127">
    <w:abstractNumId w:val="17"/>
  </w:num>
  <w:num w:numId="20" w16cid:durableId="204872162">
    <w:abstractNumId w:val="39"/>
  </w:num>
  <w:num w:numId="21" w16cid:durableId="411857375">
    <w:abstractNumId w:val="3"/>
  </w:num>
  <w:num w:numId="22" w16cid:durableId="1202353956">
    <w:abstractNumId w:val="19"/>
  </w:num>
  <w:num w:numId="23" w16cid:durableId="1835297075">
    <w:abstractNumId w:val="2"/>
  </w:num>
  <w:num w:numId="24" w16cid:durableId="698437055">
    <w:abstractNumId w:val="5"/>
  </w:num>
  <w:num w:numId="25" w16cid:durableId="1287539000">
    <w:abstractNumId w:val="30"/>
  </w:num>
  <w:num w:numId="26" w16cid:durableId="545994112">
    <w:abstractNumId w:val="4"/>
  </w:num>
  <w:num w:numId="27" w16cid:durableId="1066997014">
    <w:abstractNumId w:val="6"/>
  </w:num>
  <w:num w:numId="28" w16cid:durableId="444738201">
    <w:abstractNumId w:val="32"/>
  </w:num>
  <w:num w:numId="29" w16cid:durableId="1759718364">
    <w:abstractNumId w:val="8"/>
  </w:num>
  <w:num w:numId="30" w16cid:durableId="1452474413">
    <w:abstractNumId w:val="13"/>
  </w:num>
  <w:num w:numId="31" w16cid:durableId="1892035544">
    <w:abstractNumId w:val="9"/>
  </w:num>
  <w:num w:numId="32" w16cid:durableId="815803909">
    <w:abstractNumId w:val="26"/>
  </w:num>
  <w:num w:numId="33" w16cid:durableId="1028290308">
    <w:abstractNumId w:val="0"/>
  </w:num>
  <w:num w:numId="34" w16cid:durableId="740443555">
    <w:abstractNumId w:val="16"/>
  </w:num>
  <w:num w:numId="35" w16cid:durableId="1350181846">
    <w:abstractNumId w:val="10"/>
  </w:num>
  <w:num w:numId="36" w16cid:durableId="1892695474">
    <w:abstractNumId w:val="28"/>
  </w:num>
  <w:num w:numId="37" w16cid:durableId="95833660">
    <w:abstractNumId w:val="33"/>
  </w:num>
  <w:num w:numId="38" w16cid:durableId="114639641">
    <w:abstractNumId w:val="40"/>
  </w:num>
  <w:num w:numId="39" w16cid:durableId="1205024936">
    <w:abstractNumId w:val="23"/>
  </w:num>
  <w:num w:numId="40" w16cid:durableId="1161578913">
    <w:abstractNumId w:val="35"/>
  </w:num>
  <w:num w:numId="41" w16cid:durableId="1720787019">
    <w:abstractNumId w:val="31"/>
  </w:num>
  <w:num w:numId="42" w16cid:durableId="4007161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0C0B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3CA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17141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A84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5459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B736E"/>
    <w:rsid w:val="002C3335"/>
    <w:rsid w:val="002C61F4"/>
    <w:rsid w:val="002E00AF"/>
    <w:rsid w:val="002E23C9"/>
    <w:rsid w:val="002F69C0"/>
    <w:rsid w:val="002F79D7"/>
    <w:rsid w:val="0030535B"/>
    <w:rsid w:val="0030545C"/>
    <w:rsid w:val="00307E74"/>
    <w:rsid w:val="00310FC1"/>
    <w:rsid w:val="00312077"/>
    <w:rsid w:val="0031534C"/>
    <w:rsid w:val="0032293F"/>
    <w:rsid w:val="003244F9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0C1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49D3"/>
    <w:rsid w:val="0050766A"/>
    <w:rsid w:val="005078D9"/>
    <w:rsid w:val="00513CAB"/>
    <w:rsid w:val="00515A35"/>
    <w:rsid w:val="00517766"/>
    <w:rsid w:val="00522BA5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3D56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01C3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07D5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03E2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64BF0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3981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0ACB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7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176F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1CB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26B7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77CE3"/>
    <w:rsid w:val="00A81E71"/>
    <w:rsid w:val="00A84B18"/>
    <w:rsid w:val="00A86D65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0EAF"/>
    <w:rsid w:val="00AC1400"/>
    <w:rsid w:val="00AC2849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904"/>
    <w:rsid w:val="00BE4FF3"/>
    <w:rsid w:val="00BF0699"/>
    <w:rsid w:val="00BF1872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3880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12A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15EF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0A7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62262"/>
    <w:rsid w:val="00E73D51"/>
    <w:rsid w:val="00E73F77"/>
    <w:rsid w:val="00E760ED"/>
    <w:rsid w:val="00E76C00"/>
    <w:rsid w:val="00E81A95"/>
    <w:rsid w:val="00E82E7B"/>
    <w:rsid w:val="00E830F9"/>
    <w:rsid w:val="00E8437A"/>
    <w:rsid w:val="00E86D1D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5626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1D0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BD5C"/>
  <w15:chartTrackingRefBased/>
  <w15:docId w15:val="{E38964B3-7870-41D9-98BD-52A99BDD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1671</CharactersWithSpaces>
  <SharedDoc>false</SharedDoc>
  <HLinks>
    <vt:vector size="6" baseType="variant">
      <vt:variant>
        <vt:i4>786470</vt:i4>
      </vt:variant>
      <vt:variant>
        <vt:i4>333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2024-10-09T11:54:00Z</cp:lastPrinted>
  <dcterms:created xsi:type="dcterms:W3CDTF">2024-10-07T10:59:00Z</dcterms:created>
  <dcterms:modified xsi:type="dcterms:W3CDTF">2024-10-09T12:24:00Z</dcterms:modified>
</cp:coreProperties>
</file>