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1345B" w14:textId="77777777" w:rsidR="007E53EE" w:rsidRDefault="007E53EE" w:rsidP="007E53EE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</w:p>
    <w:p w14:paraId="48C24433" w14:textId="77777777" w:rsidR="007E53EE" w:rsidRPr="00314CF8" w:rsidRDefault="007E53EE" w:rsidP="007E53EE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64371842"/>
      <w:r w:rsidRPr="00314CF8">
        <w:rPr>
          <w:rFonts w:ascii="Arial" w:hAnsi="Arial" w:cs="Arial"/>
          <w:b/>
          <w:bCs/>
          <w:sz w:val="20"/>
          <w:szCs w:val="20"/>
        </w:rPr>
        <w:t>CZĘŚĆ II</w:t>
      </w:r>
    </w:p>
    <w:p w14:paraId="5FBF3AC2" w14:textId="77777777" w:rsidR="007E53EE" w:rsidRPr="00314CF8" w:rsidRDefault="007E53EE" w:rsidP="007E53EE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OFERTA</w:t>
      </w:r>
    </w:p>
    <w:p w14:paraId="463E0356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5412D26F" w14:textId="77777777" w:rsidR="007E53EE" w:rsidRPr="00314CF8" w:rsidRDefault="007E53EE" w:rsidP="007E53EE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711FBE25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69CE78C4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30FBE3A0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4A584498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374C6265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8679B1B" w14:textId="77777777" w:rsidR="007E53EE" w:rsidRDefault="007E53EE" w:rsidP="007E53E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0E2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09B60931" w14:textId="77777777" w:rsidR="007E53EE" w:rsidRPr="004D60E2" w:rsidRDefault="007E53EE" w:rsidP="007E53E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78B60FD" w14:textId="77777777" w:rsidR="007E53EE" w:rsidRPr="00441BC4" w:rsidRDefault="007E53EE" w:rsidP="007E53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drogi wojewódzkiej nr 580 w km 21+300 do km 21+800 (wraz ze skrzyżowaniem o ruchu okrężnym) - nr postępowania 012/21</w:t>
      </w:r>
      <w:r w:rsidRPr="004D60E2">
        <w:rPr>
          <w:rFonts w:ascii="Arial" w:hAnsi="Arial" w:cs="Arial"/>
          <w:b/>
          <w:bCs/>
          <w:sz w:val="20"/>
          <w:szCs w:val="20"/>
          <w:highlight w:val="yellow"/>
        </w:rPr>
        <w:br/>
      </w:r>
    </w:p>
    <w:p w14:paraId="291488A0" w14:textId="77777777" w:rsidR="007E53EE" w:rsidRPr="00314CF8" w:rsidRDefault="007E53EE" w:rsidP="007E53EE">
      <w:pPr>
        <w:pStyle w:val="Tekstpodstawowywcity"/>
        <w:numPr>
          <w:ilvl w:val="1"/>
          <w:numId w:val="9"/>
        </w:num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E76">
        <w:rPr>
          <w:rFonts w:ascii="Arial" w:hAnsi="Arial" w:cs="Arial"/>
          <w:b/>
          <w:bCs/>
          <w:sz w:val="20"/>
          <w:szCs w:val="20"/>
        </w:rPr>
        <w:t>Oferujemy wykonanie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3CA3D3E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509C2234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10D904F4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709FB2DE" w14:textId="77777777" w:rsidR="007E53EE" w:rsidRPr="00314CF8" w:rsidRDefault="007E53EE" w:rsidP="007E53EE">
      <w:pPr>
        <w:pStyle w:val="Tekstpodstawowywcity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99DF1A0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7B4B4E14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2FF55FF" w14:textId="77777777" w:rsidR="007E53EE" w:rsidRPr="00314CF8" w:rsidRDefault="007E53EE" w:rsidP="007E53EE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6892CD82" w14:textId="77777777" w:rsidR="007E53EE" w:rsidRPr="00D06E41" w:rsidRDefault="007E53EE" w:rsidP="007E53E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62E2E511" w14:textId="77777777" w:rsidR="007E53EE" w:rsidRPr="008B06BB" w:rsidRDefault="007E53EE" w:rsidP="007E53E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  <w:r>
        <w:rPr>
          <w:rFonts w:ascii="Arial" w:hAnsi="Arial" w:cs="Arial"/>
          <w:sz w:val="20"/>
          <w:szCs w:val="20"/>
        </w:rPr>
        <w:t xml:space="preserve"> Wszystkie badania uwzględnione w SST są po stronie Wykonawcy.</w:t>
      </w:r>
    </w:p>
    <w:p w14:paraId="357AAC25" w14:textId="77777777" w:rsidR="007E53EE" w:rsidRPr="008B06BB" w:rsidRDefault="007E53EE" w:rsidP="007E53E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iCs/>
          <w:sz w:val="20"/>
          <w:szCs w:val="20"/>
        </w:rPr>
        <w:t>Informujemy</w:t>
      </w:r>
      <w:r w:rsidRPr="008B06BB">
        <w:rPr>
          <w:rFonts w:ascii="Arial" w:hAnsi="Arial" w:cs="Arial"/>
          <w:iCs/>
          <w:sz w:val="20"/>
          <w:szCs w:val="20"/>
        </w:rPr>
        <w:t>, że</w:t>
      </w:r>
      <w:r w:rsidRPr="008B06BB">
        <w:rPr>
          <w:rFonts w:ascii="Arial" w:hAnsi="Arial" w:cs="Arial"/>
          <w:i/>
          <w:iCs/>
          <w:sz w:val="20"/>
          <w:szCs w:val="20"/>
        </w:rPr>
        <w:t>***</w:t>
      </w:r>
      <w:r w:rsidRPr="008B06BB">
        <w:rPr>
          <w:rFonts w:ascii="Arial" w:hAnsi="Arial" w:cs="Arial"/>
          <w:sz w:val="20"/>
          <w:szCs w:val="20"/>
        </w:rPr>
        <w:t>:</w:t>
      </w:r>
    </w:p>
    <w:p w14:paraId="3E2AE1A8" w14:textId="77777777" w:rsidR="007E53EE" w:rsidRPr="008B06BB" w:rsidRDefault="007E53EE" w:rsidP="007E53EE">
      <w:pPr>
        <w:numPr>
          <w:ilvl w:val="0"/>
          <w:numId w:val="11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8B06BB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8B06BB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0E1FB82F" w14:textId="77777777" w:rsidR="007E53EE" w:rsidRPr="008B06BB" w:rsidRDefault="007E53EE" w:rsidP="007E53EE">
      <w:pPr>
        <w:numPr>
          <w:ilvl w:val="0"/>
          <w:numId w:val="11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>będzie**</w:t>
      </w:r>
      <w:r w:rsidRPr="008B06B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8B06BB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1E9A7DB" w14:textId="77777777" w:rsidR="007E53EE" w:rsidRPr="008B06BB" w:rsidRDefault="007E53EE" w:rsidP="007E53EE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Wartość </w:t>
      </w:r>
      <w:r w:rsidRPr="008B06BB">
        <w:rPr>
          <w:rFonts w:ascii="Arial" w:hAnsi="Arial" w:cs="Arial"/>
          <w:i/>
          <w:iCs/>
          <w:sz w:val="20"/>
          <w:szCs w:val="20"/>
        </w:rPr>
        <w:t>towaru/ usług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8B06BB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2BD97306" w14:textId="2F24B6C6" w:rsidR="007E53EE" w:rsidRPr="008B06BB" w:rsidRDefault="007E53EE" w:rsidP="007E53E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Prace objęte </w:t>
      </w:r>
      <w:r w:rsidRPr="008B06BB">
        <w:rPr>
          <w:rFonts w:ascii="Arial" w:hAnsi="Arial" w:cs="Arial"/>
          <w:b/>
          <w:sz w:val="20"/>
          <w:szCs w:val="20"/>
        </w:rPr>
        <w:t>Zamówieniem</w:t>
      </w:r>
      <w:r w:rsidRPr="008B06BB">
        <w:rPr>
          <w:rFonts w:ascii="Arial" w:hAnsi="Arial" w:cs="Arial"/>
          <w:sz w:val="20"/>
          <w:szCs w:val="20"/>
        </w:rPr>
        <w:t xml:space="preserve"> wykonamy w terminie: </w:t>
      </w:r>
      <w:r w:rsidR="00302029" w:rsidRPr="00B55CF3">
        <w:rPr>
          <w:rFonts w:ascii="Arial" w:hAnsi="Arial" w:cs="Arial"/>
          <w:b/>
          <w:bCs/>
          <w:sz w:val="20"/>
        </w:rPr>
        <w:t>6 miesięcy od daty podpisania umowy</w:t>
      </w:r>
      <w:r w:rsidR="00302029">
        <w:rPr>
          <w:rFonts w:ascii="Arial" w:hAnsi="Arial" w:cs="Arial"/>
          <w:b/>
          <w:bCs/>
          <w:sz w:val="20"/>
          <w:szCs w:val="20"/>
        </w:rPr>
        <w:t>.</w:t>
      </w:r>
    </w:p>
    <w:p w14:paraId="501E6766" w14:textId="77777777" w:rsidR="007E53EE" w:rsidRPr="008B06BB" w:rsidRDefault="007E53EE" w:rsidP="007E53E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Oświadczamy, że: </w:t>
      </w:r>
    </w:p>
    <w:p w14:paraId="39719311" w14:textId="77777777" w:rsidR="007E53EE" w:rsidRPr="00314CF8" w:rsidRDefault="007E53EE" w:rsidP="007E53E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5523B2F0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55949121" w14:textId="77777777" w:rsidR="007E53EE" w:rsidRPr="00314CF8" w:rsidRDefault="007E53EE" w:rsidP="007E53EE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4CF8">
        <w:rPr>
          <w:rFonts w:ascii="Arial" w:hAnsi="Arial" w:cs="Arial"/>
        </w:rPr>
        <w:t>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3F908710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 xml:space="preserve">awarty w SWZ wzór umowy (Część VI SWZ), wraz z Warunkami ogólnymi dla umów na wykonanie robót budowlanych (Część V SWZ), zostały przez nas zaakceptowane i </w:t>
      </w:r>
      <w:r w:rsidRPr="00314CF8">
        <w:rPr>
          <w:rFonts w:ascii="Arial" w:hAnsi="Arial" w:cs="Arial"/>
          <w:sz w:val="20"/>
          <w:szCs w:val="20"/>
        </w:rPr>
        <w:lastRenderedPageBreak/>
        <w:t xml:space="preserve">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269A561E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ważamy się związani niniejszą Ofertą od terminu składania ofert określonego w SWZ do dnia …………………………….,</w:t>
      </w:r>
    </w:p>
    <w:p w14:paraId="09E6868E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14CF8">
        <w:rPr>
          <w:rFonts w:ascii="Arial" w:hAnsi="Arial" w:cs="Arial"/>
          <w:sz w:val="20"/>
          <w:szCs w:val="20"/>
        </w:rPr>
        <w:t xml:space="preserve">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6BC4BE44" w14:textId="77777777" w:rsidR="007E53EE" w:rsidRPr="00314CF8" w:rsidRDefault="007E53EE" w:rsidP="007E53E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14CF8">
        <w:rPr>
          <w:rFonts w:ascii="Arial" w:hAnsi="Arial" w:cs="Arial"/>
          <w:sz w:val="20"/>
          <w:szCs w:val="20"/>
        </w:rPr>
        <w:t>oboty objęte zamówieniem zamierzamy wykonać sami**</w:t>
      </w:r>
      <w:r>
        <w:rPr>
          <w:rFonts w:ascii="Arial" w:hAnsi="Arial" w:cs="Arial"/>
          <w:sz w:val="20"/>
          <w:szCs w:val="20"/>
        </w:rPr>
        <w:t>.</w:t>
      </w:r>
    </w:p>
    <w:p w14:paraId="75C417E2" w14:textId="77777777" w:rsidR="007E53EE" w:rsidRPr="00314CF8" w:rsidRDefault="007E53EE" w:rsidP="007E53EE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14CF8">
        <w:rPr>
          <w:rFonts w:ascii="Arial" w:hAnsi="Arial" w:cs="Arial"/>
          <w:sz w:val="20"/>
          <w:szCs w:val="20"/>
        </w:rPr>
        <w:t>astępujące roboty zamierzamy zlecić podwykonawcom:** (podać część zamówienia, liczbę i nazwę firm podwykonawców)</w:t>
      </w:r>
    </w:p>
    <w:p w14:paraId="7ED52991" w14:textId="77777777" w:rsidR="007E53EE" w:rsidRPr="00314CF8" w:rsidRDefault="007E53EE" w:rsidP="007E53E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2A8923E" w14:textId="77777777" w:rsidR="007E53EE" w:rsidRPr="00314CF8" w:rsidRDefault="007E53EE" w:rsidP="007E53E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7FF2406" w14:textId="77777777" w:rsidR="007E53EE" w:rsidRPr="00314CF8" w:rsidRDefault="007E53EE" w:rsidP="007E53EE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314CF8">
        <w:rPr>
          <w:rFonts w:ascii="Arial" w:hAnsi="Arial" w:cs="Arial"/>
          <w:sz w:val="20"/>
          <w:szCs w:val="20"/>
        </w:rPr>
        <w:br/>
        <w:t>w postępowaniu**</w:t>
      </w:r>
    </w:p>
    <w:p w14:paraId="0215C94F" w14:textId="77777777" w:rsidR="007E53EE" w:rsidRPr="00314CF8" w:rsidRDefault="007E53EE" w:rsidP="007E53E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8D887FC" w14:textId="77777777" w:rsidR="007E53EE" w:rsidRPr="00314CF8" w:rsidRDefault="007E53EE" w:rsidP="007E53E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5E58F70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314CF8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2BC91B5" w14:textId="77777777" w:rsidR="007E53EE" w:rsidRPr="00314CF8" w:rsidRDefault="007E53EE" w:rsidP="007E53EE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672E944F" w14:textId="77777777" w:rsidR="007E53EE" w:rsidRPr="004D60E2" w:rsidRDefault="007E53EE" w:rsidP="007E53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D60E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FC8673" w14:textId="77777777" w:rsidR="007E53EE" w:rsidRPr="004D60E2" w:rsidRDefault="007E53EE" w:rsidP="007E53EE">
      <w:pPr>
        <w:pStyle w:val="NormalnyWeb"/>
        <w:ind w:left="142" w:hanging="142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D60E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BEA4E5" w14:textId="77777777" w:rsidR="007E53EE" w:rsidRPr="00314CF8" w:rsidRDefault="007E53EE" w:rsidP="007E53EE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16C8CB19" w14:textId="77777777" w:rsidR="007E53EE" w:rsidRPr="00314CF8" w:rsidRDefault="007E53EE" w:rsidP="007E53EE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0243E4C" w14:textId="77777777" w:rsidR="007E53EE" w:rsidRPr="00314CF8" w:rsidRDefault="007E53EE" w:rsidP="007E53E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976B6A2" w14:textId="77777777" w:rsidR="007E53EE" w:rsidRPr="00314CF8" w:rsidRDefault="007E53EE" w:rsidP="007E53EE">
      <w:pPr>
        <w:pStyle w:val="Akapitzlist"/>
        <w:numPr>
          <w:ilvl w:val="0"/>
          <w:numId w:val="12"/>
        </w:numPr>
        <w:ind w:left="426" w:hanging="29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5A495A90" w14:textId="77777777" w:rsidR="007E53EE" w:rsidRPr="00314CF8" w:rsidRDefault="007E53EE" w:rsidP="007E53EE">
      <w:pPr>
        <w:pStyle w:val="Akapitzlist"/>
        <w:numPr>
          <w:ilvl w:val="0"/>
          <w:numId w:val="12"/>
        </w:numPr>
        <w:ind w:left="284" w:hanging="141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B242DF0" w14:textId="77777777" w:rsidR="007E53EE" w:rsidRPr="00314CF8" w:rsidRDefault="007E53EE" w:rsidP="007E53EE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4603320B" w14:textId="77777777" w:rsidR="007E53EE" w:rsidRPr="00314CF8" w:rsidRDefault="007E53EE" w:rsidP="007E53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A3B262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39FEF9AC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5BD0B70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406C73E5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BA6F87A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F972374" w14:textId="77777777" w:rsidR="007E53EE" w:rsidRDefault="007E53EE" w:rsidP="007E53E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4380FC1" w14:textId="77777777" w:rsidR="007E53EE" w:rsidRPr="00314CF8" w:rsidRDefault="007E53EE" w:rsidP="007E53E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 xml:space="preserve">*** Wykonawca jest: </w:t>
      </w:r>
    </w:p>
    <w:p w14:paraId="45C12745" w14:textId="77777777" w:rsidR="007E53EE" w:rsidRPr="00314CF8" w:rsidRDefault="007E53EE" w:rsidP="007E53E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E0C58D6" w14:textId="77777777" w:rsidR="007E53EE" w:rsidRPr="00314CF8" w:rsidRDefault="007E53EE" w:rsidP="007E53E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E53EE" w:rsidRPr="00314CF8" w14:paraId="7D302575" w14:textId="77777777" w:rsidTr="00CD7FFD">
        <w:tc>
          <w:tcPr>
            <w:tcW w:w="708" w:type="dxa"/>
          </w:tcPr>
          <w:p w14:paraId="5AB8CA41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340882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2D376ED2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2A3310D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099D937F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B19EDCB" w14:textId="77777777" w:rsidR="007E53EE" w:rsidRPr="00314CF8" w:rsidRDefault="007E53EE" w:rsidP="007E53EE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</w:p>
    <w:p w14:paraId="6CC45AFC" w14:textId="77777777" w:rsidR="007E53EE" w:rsidRPr="00314CF8" w:rsidRDefault="007E53EE" w:rsidP="007E53EE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E53EE" w:rsidRPr="00314CF8" w14:paraId="088DB40D" w14:textId="77777777" w:rsidTr="00CD7FFD">
        <w:tc>
          <w:tcPr>
            <w:tcW w:w="698" w:type="dxa"/>
          </w:tcPr>
          <w:p w14:paraId="43E3785F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F40FA8A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3AD8533B" w14:textId="77777777" w:rsidR="007E53EE" w:rsidRPr="00314CF8" w:rsidRDefault="007E53EE" w:rsidP="007E53EE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17FDC2C5" w14:textId="77777777" w:rsidR="007E53EE" w:rsidRPr="004D60E2" w:rsidRDefault="007E53EE" w:rsidP="007E53EE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D25CC37" w14:textId="77777777" w:rsidR="007E53EE" w:rsidRPr="004D60E2" w:rsidRDefault="007E53EE" w:rsidP="007E53EE">
      <w:pPr>
        <w:pStyle w:val="Tekstprzypisudolnego"/>
        <w:numPr>
          <w:ilvl w:val="0"/>
          <w:numId w:val="10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E185337" w14:textId="77777777" w:rsidR="007E53EE" w:rsidRPr="004D60E2" w:rsidRDefault="007E53EE" w:rsidP="007E53EE">
      <w:pPr>
        <w:pStyle w:val="Tekstprzypisudolnego"/>
        <w:numPr>
          <w:ilvl w:val="0"/>
          <w:numId w:val="10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63D3AEC" w14:textId="77777777" w:rsidR="007E53EE" w:rsidRPr="004D60E2" w:rsidRDefault="007E53EE" w:rsidP="007E53EE">
      <w:pPr>
        <w:pStyle w:val="Tekstprzypisudolnego"/>
        <w:numPr>
          <w:ilvl w:val="0"/>
          <w:numId w:val="10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D60E2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260A56B0" w14:textId="77777777" w:rsidR="007E53EE" w:rsidRDefault="007E53EE" w:rsidP="007E53EE">
      <w:pPr>
        <w:pStyle w:val="Tekstprzypisudolnego"/>
        <w:numPr>
          <w:ilvl w:val="0"/>
          <w:numId w:val="10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D60E2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5AC6797" w14:textId="77777777" w:rsidR="007E53EE" w:rsidRDefault="007E53EE" w:rsidP="007E53EE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720EFAE5" w14:textId="77777777" w:rsidR="007E53EE" w:rsidRPr="004D60E2" w:rsidRDefault="007E53EE" w:rsidP="007E53EE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43BC2AE3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4C61E82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F8D251C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4D592BD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06B4842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EBFDF86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1EEDF76" w14:textId="77777777" w:rsidR="007E53EE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3FF8C28" w14:textId="77777777" w:rsidR="007E53EE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DB0AFA7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E4F5A55" w14:textId="77777777" w:rsidR="007E53EE" w:rsidRPr="009621BE" w:rsidRDefault="007E53EE" w:rsidP="007E53EE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5493F5A" w14:textId="228F9D9D" w:rsidR="007E53EE" w:rsidRPr="003E4DC7" w:rsidRDefault="007E53EE" w:rsidP="007E53EE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46103CAE" w14:textId="389522F9" w:rsidR="007E53EE" w:rsidRPr="009621BE" w:rsidRDefault="007E53EE" w:rsidP="007E53EE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="004B019D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04D03DDA" w14:textId="4C743F51" w:rsidR="007E53EE" w:rsidRPr="004B019D" w:rsidRDefault="007E53EE" w:rsidP="007E53EE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4B019D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(jeżeli dotyczy). </w:t>
      </w:r>
    </w:p>
    <w:p w14:paraId="43E18BDE" w14:textId="77777777" w:rsidR="007E53EE" w:rsidRPr="00314CF8" w:rsidRDefault="007E53EE" w:rsidP="007E53EE">
      <w:pPr>
        <w:pStyle w:val="Akapitzlist"/>
        <w:numPr>
          <w:ilvl w:val="0"/>
          <w:numId w:val="8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EBF9BEA" w14:textId="77777777" w:rsidR="007E53EE" w:rsidRDefault="007E53EE" w:rsidP="007E53EE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7CD38CC" w14:textId="77777777" w:rsidR="007E53EE" w:rsidRDefault="007E53EE" w:rsidP="007E53EE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708CD50" w14:textId="77777777" w:rsidR="007E53EE" w:rsidRPr="00314CF8" w:rsidRDefault="007E53EE" w:rsidP="007E53EE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14:paraId="27B962C9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E0F8214" w14:textId="77777777" w:rsidR="007E53EE" w:rsidRPr="004D60E2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3FDF091" w14:textId="77777777" w:rsidR="007E53EE" w:rsidRPr="00314CF8" w:rsidRDefault="007E53EE" w:rsidP="007E53E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002A01A" w14:textId="77777777" w:rsidR="007E53EE" w:rsidRPr="00314CF8" w:rsidRDefault="007E53EE" w:rsidP="007E53E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3FC4CC7A" w14:textId="77777777" w:rsidR="007E53EE" w:rsidRPr="00314CF8" w:rsidRDefault="007E53EE" w:rsidP="007E53EE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7BE545A6" w14:textId="77777777" w:rsidR="007E53EE" w:rsidRPr="00314CF8" w:rsidRDefault="007E53EE" w:rsidP="007E53EE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25ADEFA3" w14:textId="77777777" w:rsidR="007E53EE" w:rsidRPr="00314CF8" w:rsidRDefault="007E53EE" w:rsidP="007E53E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CCEFD49" w14:textId="77777777" w:rsidR="007E53EE" w:rsidRPr="00314CF8" w:rsidRDefault="007E53EE" w:rsidP="007E53E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BD78E6B" w14:textId="77777777" w:rsidR="007E53EE" w:rsidRPr="00314CF8" w:rsidRDefault="007E53EE" w:rsidP="007E53EE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7F81DA" w14:textId="77777777" w:rsidR="007E53EE" w:rsidRPr="00314CF8" w:rsidRDefault="007E53EE" w:rsidP="007E53E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1A56002" w14:textId="77777777" w:rsidR="007E53EE" w:rsidRPr="00314CF8" w:rsidRDefault="007E53EE" w:rsidP="007E53E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061286F" w14:textId="77777777" w:rsidR="007E53EE" w:rsidRPr="00314CF8" w:rsidRDefault="007E53EE" w:rsidP="007E53EE">
      <w:pPr>
        <w:rPr>
          <w:rFonts w:ascii="Arial" w:hAnsi="Arial" w:cs="Arial"/>
          <w:sz w:val="20"/>
          <w:szCs w:val="20"/>
        </w:rPr>
      </w:pPr>
    </w:p>
    <w:p w14:paraId="4A58FFE4" w14:textId="77777777" w:rsidR="007E53EE" w:rsidRPr="00314CF8" w:rsidRDefault="007E53EE" w:rsidP="007E53E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35DB84D" w14:textId="77777777" w:rsidR="007E53EE" w:rsidRPr="00314CF8" w:rsidRDefault="007E53EE" w:rsidP="007E53E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D744015" w14:textId="77777777" w:rsidR="007E53EE" w:rsidRPr="00314CF8" w:rsidRDefault="007E53EE" w:rsidP="007E53E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7FCB44DC" w14:textId="77777777" w:rsidR="007E53EE" w:rsidRPr="00314CF8" w:rsidRDefault="007E53EE" w:rsidP="007E53EE">
      <w:pPr>
        <w:rPr>
          <w:rFonts w:ascii="Arial" w:hAnsi="Arial" w:cs="Arial"/>
          <w:b/>
          <w:sz w:val="20"/>
          <w:szCs w:val="20"/>
        </w:rPr>
      </w:pPr>
    </w:p>
    <w:p w14:paraId="341DA6F5" w14:textId="77777777" w:rsidR="007E53EE" w:rsidRPr="00314CF8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09AC25E" w14:textId="77777777" w:rsidR="007E53EE" w:rsidRPr="00314CF8" w:rsidRDefault="007E53EE" w:rsidP="007E53EE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C510A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Remont drogi wojewódzkiej nr 580 w km 21+300 do km 21+800 (wraz ze skrzyżowaniem o ruchu okrężnym) - nr postępowania 012/21</w:t>
      </w:r>
      <w:r w:rsidRPr="00C510A1">
        <w:rPr>
          <w:rFonts w:ascii="Arial" w:hAnsi="Arial" w:cs="Arial"/>
          <w:b/>
        </w:rPr>
        <w:t xml:space="preserve">”, </w:t>
      </w:r>
      <w:r w:rsidRPr="00C510A1">
        <w:rPr>
          <w:rFonts w:ascii="Arial" w:hAnsi="Arial" w:cs="Arial"/>
        </w:rPr>
        <w:t>prowadzonego przez Mazowiecki Zarząd</w:t>
      </w:r>
      <w:r w:rsidRPr="00314CF8">
        <w:rPr>
          <w:rFonts w:ascii="Arial" w:hAnsi="Arial" w:cs="Arial"/>
        </w:rPr>
        <w:t xml:space="preserve"> Dróg Wojewódzkich w Warszawie oświadczam, co następuje:</w:t>
      </w:r>
    </w:p>
    <w:p w14:paraId="7C1F8748" w14:textId="77777777" w:rsidR="007E53EE" w:rsidRPr="00314CF8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95CE2A" w14:textId="77777777" w:rsidR="007E53EE" w:rsidRPr="00314CF8" w:rsidRDefault="007E53EE" w:rsidP="007E53EE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130895" w14:textId="77777777" w:rsidR="007E53EE" w:rsidRPr="00314CF8" w:rsidRDefault="007E53EE" w:rsidP="007E53EE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B3D2879" w14:textId="77777777" w:rsidR="007E53EE" w:rsidRPr="00314CF8" w:rsidRDefault="007E53EE" w:rsidP="007E53EE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24469CF9" w14:textId="77777777" w:rsidR="007E53EE" w:rsidRPr="00314CF8" w:rsidRDefault="007E53EE" w:rsidP="007E53EE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4400CF67" w14:textId="77777777" w:rsidR="007E53EE" w:rsidRPr="00314CF8" w:rsidRDefault="007E53EE" w:rsidP="007E53EE">
      <w:pPr>
        <w:jc w:val="both"/>
        <w:rPr>
          <w:rFonts w:ascii="Arial" w:hAnsi="Arial" w:cs="Arial"/>
          <w:i/>
          <w:sz w:val="20"/>
          <w:szCs w:val="20"/>
        </w:rPr>
      </w:pPr>
    </w:p>
    <w:p w14:paraId="6E217F2D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618DC9C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2D3F881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F150AB" w14:textId="280EC20B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4CB087DD" w14:textId="77777777" w:rsidR="007E53EE" w:rsidRPr="004D60E2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B58F7A9" w14:textId="77777777" w:rsidR="007E53EE" w:rsidRPr="004D60E2" w:rsidRDefault="007E53EE" w:rsidP="007E53EE">
      <w:pPr>
        <w:pStyle w:val="Tekstpodstawowywcity"/>
        <w:ind w:right="-2"/>
        <w:jc w:val="both"/>
        <w:rPr>
          <w:rFonts w:ascii="Arial" w:hAnsi="Arial" w:cs="Arial"/>
          <w:sz w:val="16"/>
          <w:szCs w:val="16"/>
        </w:rPr>
      </w:pPr>
    </w:p>
    <w:p w14:paraId="0F21E816" w14:textId="77777777" w:rsidR="007E53EE" w:rsidRDefault="007E53EE" w:rsidP="007E53EE">
      <w:pPr>
        <w:jc w:val="center"/>
        <w:rPr>
          <w:rFonts w:ascii="Arial" w:hAnsi="Arial" w:cs="Arial"/>
          <w:bCs/>
          <w:sz w:val="20"/>
          <w:szCs w:val="20"/>
        </w:rPr>
      </w:pPr>
    </w:p>
    <w:p w14:paraId="22D157BB" w14:textId="77777777" w:rsidR="007E53EE" w:rsidRDefault="007E53EE" w:rsidP="007E53EE">
      <w:pPr>
        <w:jc w:val="center"/>
        <w:rPr>
          <w:rFonts w:ascii="Arial" w:hAnsi="Arial" w:cs="Arial"/>
          <w:bCs/>
          <w:sz w:val="20"/>
          <w:szCs w:val="20"/>
        </w:rPr>
      </w:pPr>
    </w:p>
    <w:p w14:paraId="541F5C33" w14:textId="77777777" w:rsidR="007E53EE" w:rsidRPr="00314CF8" w:rsidRDefault="007E53EE" w:rsidP="007E53EE">
      <w:pPr>
        <w:jc w:val="center"/>
        <w:rPr>
          <w:rFonts w:ascii="Arial" w:hAnsi="Arial" w:cs="Arial"/>
          <w:bCs/>
          <w:sz w:val="20"/>
          <w:szCs w:val="20"/>
        </w:rPr>
      </w:pPr>
    </w:p>
    <w:p w14:paraId="5221045E" w14:textId="77777777" w:rsidR="007E53EE" w:rsidRPr="00314CF8" w:rsidRDefault="007E53EE" w:rsidP="007E53EE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14CF8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57B15CF1" w14:textId="77777777" w:rsidR="007E53EE" w:rsidRPr="00314CF8" w:rsidRDefault="007E53EE" w:rsidP="007E53EE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4A477EBD" w14:textId="77777777" w:rsidR="007E53EE" w:rsidRPr="00314CF8" w:rsidRDefault="007E53EE" w:rsidP="007E53EE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3D5F5CC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43647C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E72A690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6CC105" w14:textId="591565A9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531752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3A35CD6F" w14:textId="77777777" w:rsidR="007E53EE" w:rsidRPr="00314CF8" w:rsidRDefault="007E53EE" w:rsidP="007E53EE">
      <w:pPr>
        <w:jc w:val="center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  <w:r>
        <w:rPr>
          <w:rFonts w:ascii="Arial" w:hAnsi="Arial" w:cs="Arial"/>
          <w:sz w:val="16"/>
          <w:szCs w:val="16"/>
        </w:rPr>
        <w:br w:type="page"/>
      </w:r>
    </w:p>
    <w:p w14:paraId="3D16F577" w14:textId="77777777" w:rsidR="007E53EE" w:rsidRPr="00314CF8" w:rsidRDefault="007E53EE" w:rsidP="007E53EE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>OŚWIADCZENIA WYKONAWCY  DOTYCZĄCE PODWYKONAWCY/ÓW:</w:t>
      </w:r>
    </w:p>
    <w:p w14:paraId="34D39D6A" w14:textId="77777777" w:rsidR="007E53EE" w:rsidRPr="00314CF8" w:rsidRDefault="007E53EE" w:rsidP="007E53EE">
      <w:pPr>
        <w:rPr>
          <w:rFonts w:ascii="Arial" w:hAnsi="Arial" w:cs="Arial"/>
          <w:bCs/>
          <w:sz w:val="20"/>
          <w:szCs w:val="20"/>
        </w:rPr>
      </w:pPr>
    </w:p>
    <w:p w14:paraId="354AB46A" w14:textId="77777777" w:rsidR="007E53EE" w:rsidRPr="00314CF8" w:rsidRDefault="007E53EE" w:rsidP="007E53EE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108 ust. 1 ustawy Pzp.</w:t>
      </w:r>
    </w:p>
    <w:p w14:paraId="0DF8163C" w14:textId="77777777" w:rsidR="007E53EE" w:rsidRPr="00314CF8" w:rsidRDefault="007E53EE" w:rsidP="007E53EE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109  ust. 1 pkt 4, 5, 7 ustawy Pzp.</w:t>
      </w:r>
    </w:p>
    <w:p w14:paraId="0179B978" w14:textId="77777777" w:rsidR="007E53EE" w:rsidRPr="00314CF8" w:rsidRDefault="007E53EE" w:rsidP="007E53EE">
      <w:pPr>
        <w:jc w:val="both"/>
        <w:rPr>
          <w:rFonts w:ascii="Arial" w:hAnsi="Arial" w:cs="Arial"/>
          <w:i/>
          <w:sz w:val="20"/>
          <w:szCs w:val="20"/>
        </w:rPr>
      </w:pPr>
    </w:p>
    <w:p w14:paraId="35CCD084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6819F8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DB8FF01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1BC73E" w14:textId="534D870C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5DB7755B" w14:textId="77777777" w:rsidR="007E53EE" w:rsidRPr="00314CF8" w:rsidRDefault="007E53EE" w:rsidP="007E53EE">
      <w:pPr>
        <w:jc w:val="center"/>
        <w:rPr>
          <w:rFonts w:ascii="Arial" w:hAnsi="Arial" w:cs="Arial"/>
          <w:bCs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621E0A2F" w14:textId="77777777" w:rsidR="007E53EE" w:rsidRDefault="007E53EE" w:rsidP="007E53EE">
      <w:pPr>
        <w:rPr>
          <w:rFonts w:ascii="Arial" w:hAnsi="Arial" w:cs="Arial"/>
          <w:bCs/>
          <w:sz w:val="20"/>
          <w:szCs w:val="20"/>
        </w:rPr>
      </w:pPr>
    </w:p>
    <w:p w14:paraId="35799D05" w14:textId="77777777" w:rsidR="007E53EE" w:rsidRPr="00314CF8" w:rsidRDefault="007E53EE" w:rsidP="007E53EE">
      <w:pPr>
        <w:rPr>
          <w:rFonts w:ascii="Arial" w:hAnsi="Arial" w:cs="Arial"/>
          <w:bCs/>
          <w:sz w:val="20"/>
          <w:szCs w:val="20"/>
        </w:rPr>
      </w:pPr>
    </w:p>
    <w:p w14:paraId="15898A88" w14:textId="77777777" w:rsidR="007E53EE" w:rsidRPr="00314CF8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58944258" w14:textId="77777777" w:rsidR="007E53EE" w:rsidRPr="00314CF8" w:rsidRDefault="007E53EE" w:rsidP="007E53EE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4AC219FC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136BC798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8D34095" w14:textId="77777777" w:rsidR="004B019D" w:rsidRDefault="004B019D" w:rsidP="007E53EE">
      <w:pPr>
        <w:jc w:val="both"/>
        <w:rPr>
          <w:rFonts w:ascii="Arial" w:hAnsi="Arial" w:cs="Arial"/>
          <w:sz w:val="20"/>
          <w:szCs w:val="20"/>
        </w:rPr>
      </w:pPr>
    </w:p>
    <w:p w14:paraId="28D4CD0A" w14:textId="029F0018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CAC2AA" w14:textId="0D587C55" w:rsidR="007E53EE" w:rsidRPr="00314CF8" w:rsidRDefault="007E53EE" w:rsidP="004B019D">
      <w:pPr>
        <w:ind w:left="283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="004B019D">
        <w:rPr>
          <w:rFonts w:ascii="Arial" w:hAnsi="Arial" w:cs="Arial"/>
          <w:sz w:val="20"/>
          <w:szCs w:val="20"/>
        </w:rPr>
        <w:tab/>
        <w:t xml:space="preserve">    </w:t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2B9AB8EB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9B4DBF2" w14:textId="77777777" w:rsidR="007E53EE" w:rsidRDefault="007E53EE" w:rsidP="007E53EE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5A66C52E" w14:textId="77777777" w:rsidR="007E53EE" w:rsidRDefault="007E53EE" w:rsidP="007E53EE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33A74FA0" w14:textId="77777777" w:rsidR="007E53EE" w:rsidRPr="006C2F74" w:rsidRDefault="007E53EE" w:rsidP="007E53EE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*  INFORMACJA W ZWIĄZKU Z POLEGANIEM NA ZASOBACH INNYCH PODMIOTÓW</w:t>
      </w:r>
      <w:r w:rsidRPr="006C2F74">
        <w:rPr>
          <w:rFonts w:ascii="Arial" w:hAnsi="Arial" w:cs="Arial"/>
          <w:b/>
          <w:sz w:val="20"/>
          <w:szCs w:val="20"/>
        </w:rPr>
        <w:t xml:space="preserve">: </w:t>
      </w:r>
    </w:p>
    <w:p w14:paraId="34A685C4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73668578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F1B418F" w14:textId="77777777" w:rsidR="007E53EE" w:rsidRPr="00314CF8" w:rsidRDefault="007E53EE" w:rsidP="007E53EE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B4EA1B9" w14:textId="77777777" w:rsidR="004B019D" w:rsidRDefault="004B019D" w:rsidP="007E53EE">
      <w:pPr>
        <w:jc w:val="both"/>
        <w:rPr>
          <w:rFonts w:ascii="Arial" w:hAnsi="Arial" w:cs="Arial"/>
          <w:sz w:val="20"/>
          <w:szCs w:val="20"/>
        </w:rPr>
      </w:pPr>
    </w:p>
    <w:p w14:paraId="13AED342" w14:textId="031A8435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25DF94" w14:textId="77777777" w:rsidR="004B019D" w:rsidRDefault="004B019D" w:rsidP="004B019D">
      <w:pPr>
        <w:ind w:left="3540"/>
        <w:jc w:val="both"/>
        <w:rPr>
          <w:rFonts w:ascii="Arial" w:hAnsi="Arial" w:cs="Arial"/>
          <w:sz w:val="20"/>
          <w:szCs w:val="20"/>
        </w:rPr>
      </w:pPr>
    </w:p>
    <w:p w14:paraId="4168870F" w14:textId="2C56C73B" w:rsidR="007E53EE" w:rsidRPr="00314CF8" w:rsidRDefault="007E53EE" w:rsidP="004B019D">
      <w:pPr>
        <w:ind w:left="354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2123419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F658144" w14:textId="77777777" w:rsidR="007E53EE" w:rsidRPr="00314CF8" w:rsidRDefault="007E53EE" w:rsidP="007E53EE">
      <w:pPr>
        <w:ind w:right="-2"/>
        <w:jc w:val="both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41CF3E8" w14:textId="77777777" w:rsidR="007E53EE" w:rsidRPr="00314CF8" w:rsidRDefault="007E53EE" w:rsidP="007E53E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5C5DBD5" w14:textId="77777777" w:rsidR="007E53EE" w:rsidRPr="00314CF8" w:rsidRDefault="007E53EE" w:rsidP="007E53EE">
      <w:pPr>
        <w:numPr>
          <w:ilvl w:val="0"/>
          <w:numId w:val="5"/>
        </w:numPr>
        <w:shd w:val="clear" w:color="auto" w:fill="BFBFBF"/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28F37F9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1B630AC6" w14:textId="4B615FE2" w:rsidR="007E53EE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A84414" w14:textId="77777777" w:rsidR="004B019D" w:rsidRPr="00314CF8" w:rsidRDefault="004B019D" w:rsidP="007E53EE">
      <w:pPr>
        <w:jc w:val="both"/>
        <w:rPr>
          <w:rFonts w:ascii="Arial" w:hAnsi="Arial" w:cs="Arial"/>
          <w:sz w:val="20"/>
          <w:szCs w:val="20"/>
        </w:rPr>
      </w:pPr>
    </w:p>
    <w:p w14:paraId="41A11410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8B8440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125D6E4F" w14:textId="62ED7BB4" w:rsidR="007E53EE" w:rsidRPr="00314CF8" w:rsidRDefault="004B019D" w:rsidP="007E53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53EE" w:rsidRPr="00314CF8">
        <w:rPr>
          <w:rFonts w:ascii="Arial" w:hAnsi="Arial" w:cs="Arial"/>
          <w:sz w:val="20"/>
          <w:szCs w:val="20"/>
        </w:rPr>
        <w:tab/>
      </w:r>
      <w:r w:rsidR="007E53EE"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D851F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FC8C77D" w14:textId="77777777" w:rsidR="007E53EE" w:rsidRPr="00314CF8" w:rsidRDefault="007E53EE" w:rsidP="007E53E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499B5FE" w14:textId="77777777" w:rsidR="007E53EE" w:rsidRDefault="007E53EE" w:rsidP="007E53EE">
      <w:pPr>
        <w:rPr>
          <w:rFonts w:ascii="Arial" w:hAnsi="Arial" w:cs="Arial"/>
          <w:b/>
          <w:sz w:val="20"/>
          <w:szCs w:val="20"/>
        </w:rPr>
      </w:pPr>
    </w:p>
    <w:p w14:paraId="37E791DD" w14:textId="77777777" w:rsidR="007E53EE" w:rsidRPr="00314CF8" w:rsidRDefault="007E53EE" w:rsidP="007E53EE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4FFEA7D" w14:textId="7FFEECA1" w:rsidR="007E53EE" w:rsidRDefault="007E53EE" w:rsidP="004B01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</w:t>
      </w:r>
      <w:r>
        <w:rPr>
          <w:rFonts w:ascii="Arial" w:hAnsi="Arial" w:cs="Arial"/>
          <w:bCs/>
          <w:sz w:val="20"/>
          <w:szCs w:val="20"/>
        </w:rPr>
        <w:t>w</w:t>
      </w:r>
      <w:r w:rsidRPr="00314CF8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8D3A6D5" w14:textId="77777777" w:rsidR="007E53EE" w:rsidRPr="00314CF8" w:rsidRDefault="007E53EE" w:rsidP="007E53E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6AB42905" w14:textId="77777777" w:rsidR="007E53EE" w:rsidRPr="00314CF8" w:rsidRDefault="007E53EE" w:rsidP="007E53EE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1C969789" w14:textId="77777777" w:rsidR="007E53EE" w:rsidRPr="00314CF8" w:rsidRDefault="007E53EE" w:rsidP="007E53EE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584019C4" w14:textId="77777777" w:rsidR="007E53EE" w:rsidRPr="00314CF8" w:rsidRDefault="007E53EE" w:rsidP="007E53E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295A7B" w14:textId="77777777" w:rsidR="007E53EE" w:rsidRPr="00314CF8" w:rsidRDefault="007E53EE" w:rsidP="007E53E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380F834" w14:textId="77777777" w:rsidR="007E53EE" w:rsidRPr="00314CF8" w:rsidRDefault="007E53EE" w:rsidP="007E53EE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BE9C5D" w14:textId="77777777" w:rsidR="007E53EE" w:rsidRPr="00314CF8" w:rsidRDefault="007E53EE" w:rsidP="007E53E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815B79" w14:textId="77777777" w:rsidR="007E53EE" w:rsidRPr="00314CF8" w:rsidRDefault="007E53EE" w:rsidP="007E53E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99F19EF" w14:textId="77777777" w:rsidR="007E53EE" w:rsidRDefault="007E53EE" w:rsidP="007E53EE">
      <w:pPr>
        <w:rPr>
          <w:rFonts w:ascii="Arial" w:hAnsi="Arial" w:cs="Arial"/>
          <w:sz w:val="20"/>
          <w:szCs w:val="20"/>
        </w:rPr>
      </w:pPr>
    </w:p>
    <w:p w14:paraId="37B2ABBC" w14:textId="77777777" w:rsidR="007E53EE" w:rsidRPr="00314CF8" w:rsidRDefault="007E53EE" w:rsidP="007E53EE">
      <w:pPr>
        <w:rPr>
          <w:rFonts w:ascii="Arial" w:hAnsi="Arial" w:cs="Arial"/>
          <w:sz w:val="20"/>
          <w:szCs w:val="20"/>
        </w:rPr>
      </w:pPr>
    </w:p>
    <w:p w14:paraId="5C7310D4" w14:textId="77777777" w:rsidR="007E53EE" w:rsidRPr="00314CF8" w:rsidRDefault="007E53EE" w:rsidP="007E53E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559846F" w14:textId="77777777" w:rsidR="007E53EE" w:rsidRPr="00314CF8" w:rsidRDefault="007E53EE" w:rsidP="007E53E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63A73FD" w14:textId="77777777" w:rsidR="007E53EE" w:rsidRPr="00314CF8" w:rsidRDefault="007E53EE" w:rsidP="007E53E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806655" w14:textId="77777777" w:rsidR="007E53EE" w:rsidRPr="008C3E76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7E2B846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7FC436C2" w14:textId="77777777" w:rsidR="007E53EE" w:rsidRPr="00314CF8" w:rsidRDefault="007E53EE" w:rsidP="007E53EE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C510A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Remont drogi wojewódzkiej nr 580 w km 21+300 do km 21+800 (wraz ze skrzyżowaniem o ruchu okrężnym) - nr postępowania 012/21</w:t>
      </w:r>
      <w:r w:rsidRPr="00C510A1">
        <w:rPr>
          <w:rFonts w:ascii="Arial" w:hAnsi="Arial" w:cs="Arial"/>
          <w:b/>
        </w:rPr>
        <w:t xml:space="preserve">”, </w:t>
      </w:r>
      <w:r w:rsidRPr="00C510A1">
        <w:rPr>
          <w:rFonts w:ascii="Arial" w:hAnsi="Arial" w:cs="Arial"/>
        </w:rPr>
        <w:t>prowadzonego przez Mazowiecki Zarząd</w:t>
      </w:r>
      <w:r w:rsidRPr="00314CF8">
        <w:rPr>
          <w:rFonts w:ascii="Arial" w:hAnsi="Arial" w:cs="Arial"/>
        </w:rPr>
        <w:t xml:space="preserve"> Dróg Wojewódzkich w Warszawie oświadczam, co następuje:</w:t>
      </w:r>
    </w:p>
    <w:p w14:paraId="2575AECF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2EBFF844" w14:textId="77777777" w:rsidR="007E53EE" w:rsidRPr="00314CF8" w:rsidRDefault="007E53EE" w:rsidP="007E53EE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15A423F8" w14:textId="77777777" w:rsidR="007E53EE" w:rsidRPr="0096144E" w:rsidRDefault="007E53EE" w:rsidP="007E53EE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041F7B44" w14:textId="77777777" w:rsidR="004B019D" w:rsidRDefault="004B019D" w:rsidP="007E53EE">
      <w:pPr>
        <w:jc w:val="both"/>
        <w:rPr>
          <w:rFonts w:ascii="Arial" w:hAnsi="Arial" w:cs="Arial"/>
          <w:sz w:val="20"/>
          <w:szCs w:val="20"/>
        </w:rPr>
      </w:pPr>
    </w:p>
    <w:p w14:paraId="55049DB6" w14:textId="0C235E0C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2D2326EF" w14:textId="77777777" w:rsidR="007E53EE" w:rsidRPr="00314CF8" w:rsidRDefault="007E53EE" w:rsidP="007E53EE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3899742B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720A6B30" w14:textId="77777777" w:rsidR="007E53EE" w:rsidRDefault="007E53EE" w:rsidP="007E53EE">
      <w:pPr>
        <w:jc w:val="both"/>
        <w:rPr>
          <w:rFonts w:ascii="Arial" w:hAnsi="Arial" w:cs="Arial"/>
          <w:b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4BEFAEA" w14:textId="77777777" w:rsidR="007E53EE" w:rsidRPr="00314CF8" w:rsidRDefault="007E53EE" w:rsidP="007E53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*nie</w:t>
      </w:r>
      <w:r w:rsidRPr="00314CF8">
        <w:rPr>
          <w:rFonts w:ascii="Arial" w:hAnsi="Arial" w:cs="Arial"/>
          <w:b/>
          <w:sz w:val="20"/>
          <w:szCs w:val="20"/>
        </w:rPr>
        <w:t xml:space="preserve">potrzebne skreślić </w:t>
      </w:r>
    </w:p>
    <w:p w14:paraId="7DAC9AD3" w14:textId="77777777" w:rsidR="007E53EE" w:rsidRPr="00314CF8" w:rsidRDefault="007E53EE" w:rsidP="007E53E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1BC9D37" w14:textId="77777777" w:rsidR="007E53EE" w:rsidRPr="00314CF8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C3E76">
        <w:rPr>
          <w:rFonts w:ascii="Arial" w:hAnsi="Arial" w:cs="Arial"/>
          <w:b/>
          <w:sz w:val="20"/>
          <w:szCs w:val="20"/>
          <w:u w:val="single"/>
        </w:rPr>
        <w:br/>
      </w:r>
    </w:p>
    <w:p w14:paraId="1BE83DE5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379B37C9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58B7D955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120351" w14:textId="085503E7" w:rsidR="007E53EE" w:rsidRPr="00314CF8" w:rsidRDefault="004B019D" w:rsidP="007E53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53EE"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15F71F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70B618AE" w14:textId="77777777" w:rsidR="007E53EE" w:rsidRDefault="007E53EE" w:rsidP="007E53EE">
      <w:pPr>
        <w:jc w:val="both"/>
        <w:rPr>
          <w:rFonts w:ascii="Arial" w:hAnsi="Arial" w:cs="Arial"/>
          <w:b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4DDC2CD" w14:textId="77777777" w:rsidR="007E53EE" w:rsidRPr="00314CF8" w:rsidRDefault="007E53EE" w:rsidP="007E53E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A86E20E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439AF3AD" w14:textId="77777777" w:rsidR="007E53EE" w:rsidRPr="00314CF8" w:rsidRDefault="007E53EE" w:rsidP="007E53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2A82FD5B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3E46CD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362F0FE6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78DFC4D0" w14:textId="350931E4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="00B76A77">
        <w:rPr>
          <w:rFonts w:ascii="Arial" w:hAnsi="Arial" w:cs="Arial"/>
          <w:sz w:val="20"/>
          <w:szCs w:val="20"/>
        </w:rPr>
        <w:tab/>
      </w:r>
      <w:r w:rsidR="00B76A77">
        <w:rPr>
          <w:rFonts w:ascii="Arial" w:hAnsi="Arial" w:cs="Arial"/>
          <w:sz w:val="20"/>
          <w:szCs w:val="20"/>
        </w:rPr>
        <w:tab/>
      </w:r>
      <w:r w:rsidR="00B76A77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</w:t>
      </w:r>
    </w:p>
    <w:bookmarkEnd w:id="0"/>
    <w:p w14:paraId="3B8E513B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27B272D5" w14:textId="2731E3D0" w:rsidR="00B02EF4" w:rsidRPr="007E53EE" w:rsidRDefault="007E53EE" w:rsidP="004B019D">
      <w:pPr>
        <w:jc w:val="both"/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sectPr w:rsidR="00B02EF4" w:rsidRPr="007E53EE" w:rsidSect="004977AF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C8A5" w14:textId="77777777" w:rsidR="00D36CD4" w:rsidRDefault="00D36CD4" w:rsidP="00D36CD4">
      <w:r>
        <w:separator/>
      </w:r>
    </w:p>
  </w:endnote>
  <w:endnote w:type="continuationSeparator" w:id="0">
    <w:p w14:paraId="3CA724D0" w14:textId="77777777" w:rsidR="00D36CD4" w:rsidRDefault="00D36CD4" w:rsidP="00D3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53E0" w14:textId="77777777" w:rsidR="00D36CD4" w:rsidRDefault="00D36CD4" w:rsidP="00D36CD4">
      <w:r>
        <w:separator/>
      </w:r>
    </w:p>
  </w:footnote>
  <w:footnote w:type="continuationSeparator" w:id="0">
    <w:p w14:paraId="766A102F" w14:textId="77777777" w:rsidR="00D36CD4" w:rsidRDefault="00D36CD4" w:rsidP="00D3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D2E4" w14:textId="140FCBD6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63917842" wp14:editId="72E40527">
          <wp:simplePos x="0" y="0"/>
          <wp:positionH relativeFrom="column">
            <wp:posOffset>3568436</wp:posOffset>
          </wp:positionH>
          <wp:positionV relativeFrom="paragraph">
            <wp:posOffset>-635</wp:posOffset>
          </wp:positionV>
          <wp:extent cx="2160270" cy="5219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6DFB6571" wp14:editId="13C3B33D">
          <wp:extent cx="2122170" cy="526415"/>
          <wp:effectExtent l="0" t="0" r="0" b="698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B9BF8" w14:textId="1675CF99" w:rsid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36CD4">
      <w:rPr>
        <w:rFonts w:ascii="Arial" w:hAnsi="Arial" w:cs="Arial"/>
        <w:b/>
        <w:bCs/>
        <w:sz w:val="20"/>
        <w:szCs w:val="20"/>
      </w:rPr>
      <w:t>0</w:t>
    </w:r>
    <w:r w:rsidR="004B019D">
      <w:rPr>
        <w:rFonts w:ascii="Arial" w:hAnsi="Arial" w:cs="Arial"/>
        <w:b/>
        <w:bCs/>
        <w:sz w:val="20"/>
        <w:szCs w:val="20"/>
      </w:rPr>
      <w:t>12</w:t>
    </w:r>
    <w:r w:rsidRPr="00D36CD4">
      <w:rPr>
        <w:rFonts w:ascii="Arial" w:hAnsi="Arial" w:cs="Arial"/>
        <w:b/>
        <w:bCs/>
        <w:sz w:val="20"/>
        <w:szCs w:val="20"/>
      </w:rPr>
      <w:t>/21</w:t>
    </w:r>
  </w:p>
  <w:p w14:paraId="2C23B499" w14:textId="77777777" w:rsidR="00D36CD4" w:rsidRP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F34E" w14:textId="70D40940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62336" behindDoc="1" locked="0" layoutInCell="1" allowOverlap="1" wp14:anchorId="0121BCDA" wp14:editId="01196269">
          <wp:simplePos x="0" y="0"/>
          <wp:positionH relativeFrom="column">
            <wp:posOffset>3575314</wp:posOffset>
          </wp:positionH>
          <wp:positionV relativeFrom="paragraph">
            <wp:posOffset>-635</wp:posOffset>
          </wp:positionV>
          <wp:extent cx="2160270" cy="5219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52F44936" wp14:editId="36F456FD">
          <wp:extent cx="2122170" cy="526415"/>
          <wp:effectExtent l="0" t="0" r="0" b="6985"/>
          <wp:docPr id="4" name="Obraz 4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3DAE2" w14:textId="7F389410" w:rsidR="00D36CD4" w:rsidRPr="00D36CD4" w:rsidRDefault="004B019D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012</w:t>
    </w:r>
    <w:r w:rsidR="00D36CD4" w:rsidRPr="00D36CD4">
      <w:rPr>
        <w:rFonts w:ascii="Arial" w:hAnsi="Arial" w:cs="Arial"/>
        <w:b/>
        <w:bCs/>
        <w:sz w:val="20"/>
        <w:szCs w:val="20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A5AE" w14:textId="3A78BF42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60E1E64D" wp14:editId="5168BF1E">
          <wp:simplePos x="0" y="0"/>
          <wp:positionH relativeFrom="column">
            <wp:posOffset>3658606</wp:posOffset>
          </wp:positionH>
          <wp:positionV relativeFrom="paragraph">
            <wp:posOffset>-43815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62EDCD88" wp14:editId="7A5B5810">
          <wp:extent cx="2122170" cy="526415"/>
          <wp:effectExtent l="0" t="0" r="0" b="698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E2D41" w14:textId="1E305A8C" w:rsidR="00D36CD4" w:rsidRP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36CD4">
      <w:rPr>
        <w:rFonts w:ascii="Arial" w:hAnsi="Arial" w:cs="Arial"/>
        <w:b/>
        <w:bCs/>
        <w:sz w:val="20"/>
        <w:szCs w:val="20"/>
      </w:rPr>
      <w:t>0</w:t>
    </w:r>
    <w:r w:rsidR="007E53EE">
      <w:rPr>
        <w:rFonts w:ascii="Arial" w:hAnsi="Arial" w:cs="Arial"/>
        <w:b/>
        <w:bCs/>
        <w:sz w:val="20"/>
        <w:szCs w:val="20"/>
      </w:rPr>
      <w:t>12</w:t>
    </w:r>
    <w:r w:rsidRPr="00D36CD4">
      <w:rPr>
        <w:rFonts w:ascii="Arial" w:hAnsi="Arial" w:cs="Arial"/>
        <w:b/>
        <w:bCs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B740B192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4D7EED"/>
    <w:multiLevelType w:val="hybridMultilevel"/>
    <w:tmpl w:val="2AE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69693A"/>
    <w:multiLevelType w:val="hybridMultilevel"/>
    <w:tmpl w:val="5010F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D4"/>
    <w:rsid w:val="00302029"/>
    <w:rsid w:val="004977AF"/>
    <w:rsid w:val="004B019D"/>
    <w:rsid w:val="00531752"/>
    <w:rsid w:val="007E53EE"/>
    <w:rsid w:val="00B02EF4"/>
    <w:rsid w:val="00B76A77"/>
    <w:rsid w:val="00D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A2BFE"/>
  <w15:chartTrackingRefBased/>
  <w15:docId w15:val="{0302AA6C-0B6F-4BE2-B560-B3A27C1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D36CD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36CD4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D36CD4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D36CD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D36CD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36C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36CD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6CD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6CD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D36CD4"/>
    <w:pPr>
      <w:ind w:left="708"/>
    </w:pPr>
  </w:style>
  <w:style w:type="character" w:customStyle="1" w:styleId="DeltaViewInsertion">
    <w:name w:val="DeltaView Insertion"/>
    <w:rsid w:val="00D36CD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2411</Words>
  <Characters>14466</Characters>
  <Application>Microsoft Office Word</Application>
  <DocSecurity>0</DocSecurity>
  <Lines>120</Lines>
  <Paragraphs>33</Paragraphs>
  <ScaleCrop>false</ScaleCrop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Turczyn</dc:creator>
  <cp:keywords/>
  <dc:description/>
  <cp:lastModifiedBy>MZDW Dominika Turczyn</cp:lastModifiedBy>
  <cp:revision>6</cp:revision>
  <dcterms:created xsi:type="dcterms:W3CDTF">2021-03-09T08:05:00Z</dcterms:created>
  <dcterms:modified xsi:type="dcterms:W3CDTF">2021-04-02T08:45:00Z</dcterms:modified>
</cp:coreProperties>
</file>