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79C5" w14:textId="77777777" w:rsidR="007459C5" w:rsidRPr="00062EE9" w:rsidRDefault="007459C5" w:rsidP="007459C5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688F2C18" w14:textId="77777777" w:rsidR="007459C5" w:rsidRPr="00062EE9" w:rsidRDefault="007459C5" w:rsidP="007459C5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79B8808" w14:textId="77777777" w:rsidR="007459C5" w:rsidRPr="00062EE9" w:rsidRDefault="007459C5" w:rsidP="007459C5">
      <w:pPr>
        <w:spacing w:line="300" w:lineRule="auto"/>
        <w:rPr>
          <w:rFonts w:ascii="Calibri" w:hAnsi="Calibri" w:cs="Calibri"/>
          <w:b/>
          <w:sz w:val="21"/>
          <w:szCs w:val="21"/>
        </w:rPr>
      </w:pPr>
    </w:p>
    <w:p w14:paraId="04BE89A7" w14:textId="77777777" w:rsidR="007459C5" w:rsidRPr="00893D75" w:rsidRDefault="007459C5" w:rsidP="007459C5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</w:p>
    <w:p w14:paraId="1CB390FB" w14:textId="55A58184" w:rsidR="007459C5" w:rsidRPr="00893D75" w:rsidRDefault="007459C5" w:rsidP="007459C5">
      <w:pPr>
        <w:ind w:right="540"/>
        <w:jc w:val="both"/>
        <w:rPr>
          <w:rFonts w:ascii="Calibri" w:hAnsi="Calibri" w:cs="Calibri"/>
          <w:i/>
          <w:sz w:val="20"/>
          <w:szCs w:val="20"/>
        </w:rPr>
      </w:pP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>
        <w:rPr>
          <w:rFonts w:ascii="Calibri" w:hAnsi="Calibri" w:cs="Calibri"/>
          <w:i/>
          <w:sz w:val="20"/>
          <w:szCs w:val="20"/>
        </w:rPr>
        <w:t>Załącznik nr 2</w:t>
      </w:r>
      <w:r w:rsidRPr="00893D75">
        <w:rPr>
          <w:rFonts w:ascii="Calibri" w:hAnsi="Calibri" w:cs="Calibri"/>
          <w:i/>
          <w:sz w:val="20"/>
          <w:szCs w:val="20"/>
        </w:rPr>
        <w:t xml:space="preserve"> do</w:t>
      </w:r>
      <w:r>
        <w:rPr>
          <w:rFonts w:ascii="Calibri" w:hAnsi="Calibri" w:cs="Calibri"/>
          <w:i/>
          <w:sz w:val="20"/>
          <w:szCs w:val="20"/>
        </w:rPr>
        <w:t xml:space="preserve"> Zapytania ofertowego. </w:t>
      </w:r>
      <w:r w:rsidRPr="008E48E7">
        <w:rPr>
          <w:rFonts w:ascii="Calibri" w:hAnsi="Calibri" w:cs="Calibri"/>
          <w:i/>
          <w:color w:val="FF0000"/>
          <w:sz w:val="20"/>
          <w:szCs w:val="20"/>
        </w:rPr>
        <w:t>Dokument składany wraz z ofertą!</w:t>
      </w:r>
    </w:p>
    <w:p w14:paraId="2FCDA156" w14:textId="77777777" w:rsidR="007459C5" w:rsidRPr="00893D75" w:rsidRDefault="007459C5" w:rsidP="007459C5">
      <w:pPr>
        <w:jc w:val="both"/>
        <w:rPr>
          <w:rFonts w:ascii="Calibri" w:hAnsi="Calibri" w:cs="Calibri"/>
          <w:sz w:val="28"/>
          <w:szCs w:val="28"/>
        </w:rPr>
      </w:pPr>
    </w:p>
    <w:p w14:paraId="7EB323E6" w14:textId="77777777" w:rsidR="007459C5" w:rsidRPr="00893D75" w:rsidRDefault="007459C5" w:rsidP="007459C5">
      <w:pPr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</w:t>
      </w:r>
      <w:r w:rsidRPr="00893D75">
        <w:rPr>
          <w:rFonts w:ascii="Calibri" w:hAnsi="Calibri" w:cs="Calibri"/>
          <w:b/>
          <w:sz w:val="20"/>
          <w:szCs w:val="20"/>
        </w:rPr>
        <w:t>Zamawiający:</w:t>
      </w:r>
    </w:p>
    <w:p w14:paraId="39752F95" w14:textId="77777777" w:rsidR="007459C5" w:rsidRPr="00893D75" w:rsidRDefault="007459C5" w:rsidP="007459C5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893D75">
        <w:rPr>
          <w:rFonts w:ascii="Calibri" w:hAnsi="Calibri" w:cs="Calibri"/>
          <w:sz w:val="20"/>
          <w:szCs w:val="20"/>
        </w:rPr>
        <w:t xml:space="preserve">Samodzielny Publiczny </w:t>
      </w:r>
    </w:p>
    <w:p w14:paraId="5FAF38E0" w14:textId="77777777" w:rsidR="007459C5" w:rsidRPr="00893D75" w:rsidRDefault="007459C5" w:rsidP="007459C5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Zakład Opieki Zdrowotnej w Wieluniu</w:t>
      </w:r>
    </w:p>
    <w:p w14:paraId="6025C9BB" w14:textId="77777777" w:rsidR="007459C5" w:rsidRPr="00893D75" w:rsidRDefault="007459C5" w:rsidP="007459C5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ul. Szpitalna 16, 98-300 Wieluń</w:t>
      </w:r>
    </w:p>
    <w:p w14:paraId="24B8FB67" w14:textId="77777777" w:rsidR="007459C5" w:rsidRPr="00CE451D" w:rsidRDefault="007459C5" w:rsidP="007459C5">
      <w:pPr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 xml:space="preserve">           …………………………………………</w:t>
      </w:r>
    </w:p>
    <w:p w14:paraId="67916A8B" w14:textId="77777777" w:rsidR="007459C5" w:rsidRPr="005816A2" w:rsidRDefault="007459C5" w:rsidP="007459C5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  <w:sz w:val="16"/>
        </w:rPr>
        <w:t xml:space="preserve">                  /pieczęć firmowa wykonawcy/</w:t>
      </w:r>
    </w:p>
    <w:p w14:paraId="50B14550" w14:textId="77777777" w:rsidR="007459C5" w:rsidRDefault="007459C5" w:rsidP="007459C5">
      <w:pPr>
        <w:jc w:val="center"/>
        <w:rPr>
          <w:rFonts w:ascii="Calibri" w:hAnsi="Calibri" w:cs="Calibri"/>
          <w:b/>
          <w:color w:val="31849B"/>
          <w:u w:val="single"/>
        </w:rPr>
      </w:pPr>
      <w:r w:rsidRPr="006F1E1C">
        <w:rPr>
          <w:rFonts w:ascii="Calibri" w:hAnsi="Calibri" w:cs="Calibri"/>
          <w:b/>
          <w:color w:val="31849B"/>
          <w:u w:val="single"/>
        </w:rPr>
        <w:t>O F E R T A</w:t>
      </w:r>
    </w:p>
    <w:p w14:paraId="3BBD00B4" w14:textId="77777777" w:rsidR="007459C5" w:rsidRPr="00C65959" w:rsidRDefault="007459C5" w:rsidP="007459C5">
      <w:pPr>
        <w:jc w:val="center"/>
        <w:rPr>
          <w:rFonts w:ascii="Calibri" w:hAnsi="Calibri" w:cs="Calibri"/>
          <w:b/>
          <w:color w:val="31849B"/>
          <w:u w:val="single"/>
        </w:rPr>
      </w:pPr>
      <w:r>
        <w:rPr>
          <w:rFonts w:ascii="Calibri" w:hAnsi="Calibri" w:cs="Calibri"/>
          <w:b/>
          <w:color w:val="31849B"/>
        </w:rPr>
        <w:t xml:space="preserve">w postępowaniu </w:t>
      </w:r>
      <w:r w:rsidRPr="006F1E1C">
        <w:rPr>
          <w:rFonts w:ascii="Calibri" w:hAnsi="Calibri" w:cs="Calibri"/>
          <w:b/>
          <w:color w:val="31849B"/>
        </w:rPr>
        <w:t>o udzielenie zamówienia publicznego</w:t>
      </w:r>
    </w:p>
    <w:p w14:paraId="5CD0CFC8" w14:textId="77777777" w:rsidR="007459C5" w:rsidRDefault="007459C5" w:rsidP="007459C5">
      <w:pPr>
        <w:jc w:val="center"/>
        <w:rPr>
          <w:rFonts w:ascii="Calibri" w:hAnsi="Calibri" w:cs="Calibri"/>
          <w:b/>
          <w:color w:val="31849B"/>
        </w:rPr>
      </w:pPr>
      <w:r>
        <w:rPr>
          <w:rFonts w:ascii="Calibri" w:hAnsi="Calibri" w:cs="Calibri"/>
          <w:b/>
          <w:color w:val="31849B"/>
        </w:rPr>
        <w:t>pn. S</w:t>
      </w:r>
      <w:r w:rsidRPr="00C65959">
        <w:rPr>
          <w:rFonts w:ascii="Calibri" w:hAnsi="Calibri" w:cs="Calibri"/>
          <w:b/>
          <w:color w:val="31849B"/>
        </w:rPr>
        <w:t xml:space="preserve">ukcesywne dostawy </w:t>
      </w:r>
      <w:r>
        <w:rPr>
          <w:rFonts w:ascii="Calibri" w:hAnsi="Calibri" w:cs="Calibri"/>
          <w:b/>
          <w:color w:val="31849B"/>
        </w:rPr>
        <w:t>do apteki szpitalnej leków cytotoksycznych oraz odzieży                   i wyrobów medycznych do przygotowywania leków w dawkach indywidualnych                    w Pracowni Leku Cytotoksycznego</w:t>
      </w:r>
    </w:p>
    <w:p w14:paraId="51C0160E" w14:textId="631F5246" w:rsidR="007459C5" w:rsidRPr="006F1E1C" w:rsidRDefault="007459C5" w:rsidP="007459C5">
      <w:pPr>
        <w:jc w:val="center"/>
        <w:rPr>
          <w:rFonts w:ascii="Calibri" w:hAnsi="Calibri" w:cs="Calibri"/>
          <w:b/>
          <w:color w:val="31849B"/>
        </w:rPr>
      </w:pPr>
      <w:r w:rsidRPr="006F1E1C">
        <w:rPr>
          <w:rFonts w:ascii="Calibri" w:hAnsi="Calibri" w:cs="Calibri"/>
          <w:b/>
          <w:color w:val="31849B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31849B"/>
          <w:shd w:val="clear" w:color="auto" w:fill="FFFFFF"/>
        </w:rPr>
        <w:t xml:space="preserve">   </w:t>
      </w:r>
      <w:r w:rsidRPr="006F1E1C">
        <w:rPr>
          <w:rFonts w:ascii="Calibri" w:hAnsi="Calibri" w:cs="Calibri"/>
          <w:b/>
          <w:color w:val="31849B"/>
          <w:shd w:val="clear" w:color="auto" w:fill="FFFFFF"/>
        </w:rPr>
        <w:t xml:space="preserve">nr </w:t>
      </w:r>
      <w:r>
        <w:rPr>
          <w:rFonts w:ascii="Calibri" w:hAnsi="Calibri" w:cs="Calibri"/>
          <w:b/>
          <w:color w:val="31849B"/>
          <w:shd w:val="clear" w:color="auto" w:fill="FFFFFF"/>
        </w:rPr>
        <w:t>SPZOZ -ZP/2/24/</w:t>
      </w:r>
      <w:r w:rsidRPr="00C65959">
        <w:rPr>
          <w:rFonts w:ascii="Calibri" w:hAnsi="Calibri" w:cs="Calibri"/>
          <w:b/>
          <w:color w:val="FF0000"/>
          <w:shd w:val="clear" w:color="auto" w:fill="FFFFFF"/>
        </w:rPr>
        <w:t>24</w:t>
      </w:r>
      <w:r>
        <w:rPr>
          <w:rFonts w:ascii="Calibri" w:hAnsi="Calibri" w:cs="Calibri"/>
          <w:b/>
          <w:color w:val="FF0000"/>
          <w:shd w:val="clear" w:color="auto" w:fill="FFFFFF"/>
        </w:rPr>
        <w:t>1</w:t>
      </w:r>
      <w:r>
        <w:rPr>
          <w:rFonts w:ascii="Calibri" w:hAnsi="Calibri" w:cs="Calibri"/>
          <w:b/>
          <w:color w:val="31849B"/>
          <w:shd w:val="clear" w:color="auto" w:fill="FFFFFF"/>
        </w:rPr>
        <w:t xml:space="preserve"> /</w:t>
      </w:r>
      <w:r>
        <w:rPr>
          <w:rFonts w:ascii="Calibri" w:hAnsi="Calibri" w:cs="Calibri"/>
          <w:b/>
          <w:color w:val="FF0000"/>
          <w:shd w:val="clear" w:color="auto" w:fill="FFFFFF"/>
        </w:rPr>
        <w:t>26</w:t>
      </w:r>
      <w:r w:rsidRPr="00C65959">
        <w:rPr>
          <w:rFonts w:ascii="Calibri" w:hAnsi="Calibri" w:cs="Calibri"/>
          <w:b/>
          <w:color w:val="FF0000"/>
          <w:shd w:val="clear" w:color="auto" w:fill="FFFFFF"/>
        </w:rPr>
        <w:t xml:space="preserve"> </w:t>
      </w:r>
      <w:r w:rsidRPr="00D65245">
        <w:rPr>
          <w:rFonts w:ascii="Calibri" w:hAnsi="Calibri" w:cs="Calibri"/>
          <w:b/>
          <w:color w:val="31849B"/>
          <w:shd w:val="clear" w:color="auto" w:fill="FFFFFF"/>
        </w:rPr>
        <w:t>/20</w:t>
      </w:r>
      <w:r>
        <w:rPr>
          <w:rFonts w:ascii="Calibri" w:hAnsi="Calibri" w:cs="Calibri"/>
          <w:b/>
          <w:color w:val="31849B"/>
          <w:shd w:val="clear" w:color="auto" w:fill="FFFFFF"/>
        </w:rPr>
        <w:t>20</w:t>
      </w:r>
    </w:p>
    <w:p w14:paraId="511AEE3A" w14:textId="77777777" w:rsidR="007459C5" w:rsidRPr="00893D75" w:rsidRDefault="007459C5" w:rsidP="007459C5">
      <w:pPr>
        <w:jc w:val="center"/>
        <w:rPr>
          <w:rFonts w:ascii="Calibri" w:hAnsi="Calibri" w:cs="Calibri"/>
        </w:rPr>
      </w:pPr>
    </w:p>
    <w:p w14:paraId="11320A6E" w14:textId="77777777" w:rsidR="007459C5" w:rsidRPr="00893D75" w:rsidRDefault="007459C5" w:rsidP="007459C5">
      <w:pPr>
        <w:numPr>
          <w:ilvl w:val="0"/>
          <w:numId w:val="1"/>
        </w:numPr>
        <w:suppressAutoHyphens w:val="0"/>
        <w:ind w:hanging="578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 xml:space="preserve"> Dane wykonawcy:</w:t>
      </w:r>
    </w:p>
    <w:p w14:paraId="47C6CBE4" w14:textId="77777777" w:rsidR="007459C5" w:rsidRPr="00CE451D" w:rsidRDefault="007459C5" w:rsidP="007459C5">
      <w:pPr>
        <w:rPr>
          <w:rFonts w:ascii="Calibri" w:hAnsi="Calibri" w:cs="Calibri"/>
        </w:rPr>
      </w:pPr>
    </w:p>
    <w:tbl>
      <w:tblPr>
        <w:tblW w:w="891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455"/>
      </w:tblGrid>
      <w:tr w:rsidR="007459C5" w:rsidRPr="00CE451D" w14:paraId="2ECAC2B1" w14:textId="77777777" w:rsidTr="00D027AE">
        <w:trPr>
          <w:trHeight w:val="69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D0EE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11E8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7BEFA3C8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336B19D5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7320FB25" w14:textId="77777777" w:rsidTr="00D027AE">
        <w:trPr>
          <w:trHeight w:val="69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D0A0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siedziby wykonawcy </w:t>
            </w:r>
          </w:p>
          <w:p w14:paraId="7B9F592C" w14:textId="77777777" w:rsidR="007459C5" w:rsidRPr="00CE451D" w:rsidRDefault="007459C5" w:rsidP="00D027AE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DF07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7374D4B3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6410C9F7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6FD1A9E7" w14:textId="77777777" w:rsidTr="00D027AE">
        <w:trPr>
          <w:trHeight w:val="82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A24B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wykonawcy do korespondencji w sprawach  dotyczących prowadzonego postępowania </w:t>
            </w:r>
          </w:p>
          <w:p w14:paraId="3111E7CC" w14:textId="77777777" w:rsidR="007459C5" w:rsidRPr="00CE451D" w:rsidRDefault="007459C5" w:rsidP="00D027AE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3AB4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7F36CAB4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740B47E2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0CF75E6D" w14:textId="77777777" w:rsidTr="00D027AE">
        <w:trPr>
          <w:trHeight w:val="2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E60C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030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0D804583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7EE9A9F0" w14:textId="77777777" w:rsidTr="00D027AE">
        <w:trPr>
          <w:trHeight w:val="3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390B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0C60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7A5A8D3F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1B3877D5" w14:textId="77777777" w:rsidTr="00D027AE">
        <w:trPr>
          <w:trHeight w:val="3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465C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2018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0A452F69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66EBC65E" w14:textId="77777777" w:rsidTr="00D027AE">
        <w:trPr>
          <w:trHeight w:val="3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F20E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EE75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4673E382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30D3AF68" w14:textId="77777777" w:rsidTr="00D027AE">
        <w:trPr>
          <w:trHeight w:val="3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03AC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E389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1390B09A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2A3F7D64" w14:textId="77777777" w:rsidTr="00D027AE">
        <w:trPr>
          <w:trHeight w:val="3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E9BF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NIP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0A5E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0EBAAB04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6FAC32FA" w14:textId="77777777" w:rsidTr="00D027AE">
        <w:trPr>
          <w:trHeight w:val="3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1D00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6144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535B467E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  <w:tr w:rsidR="007459C5" w:rsidRPr="00CE451D" w14:paraId="759005E3" w14:textId="77777777" w:rsidTr="00D027AE">
        <w:trPr>
          <w:trHeight w:val="3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8D8B" w14:textId="77777777" w:rsidR="007459C5" w:rsidRPr="00CE451D" w:rsidRDefault="007459C5" w:rsidP="00D027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Wykonawca określa czy należy do sektora małych i średnich przedsiębiorstw (należy podać tak lub nie)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D68E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  <w:p w14:paraId="49B9BCE2" w14:textId="77777777" w:rsidR="007459C5" w:rsidRPr="00CE451D" w:rsidRDefault="007459C5" w:rsidP="00D027AE">
            <w:pPr>
              <w:rPr>
                <w:rFonts w:ascii="Calibri" w:hAnsi="Calibri" w:cs="Calibri"/>
              </w:rPr>
            </w:pPr>
          </w:p>
        </w:tc>
      </w:tr>
    </w:tbl>
    <w:p w14:paraId="313EC2DD" w14:textId="77777777" w:rsidR="007459C5" w:rsidRPr="00CE451D" w:rsidRDefault="007459C5" w:rsidP="007459C5">
      <w:pPr>
        <w:ind w:left="405"/>
        <w:jc w:val="both"/>
        <w:rPr>
          <w:rFonts w:ascii="Calibri" w:hAnsi="Calibri" w:cs="Calibri"/>
        </w:rPr>
      </w:pPr>
    </w:p>
    <w:p w14:paraId="4FC65341" w14:textId="77777777" w:rsidR="007459C5" w:rsidRDefault="007459C5" w:rsidP="007459C5">
      <w:pPr>
        <w:ind w:right="720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 xml:space="preserve">Imię i nazwisko osoby reprezentującej Wykonawcę lub osoby </w:t>
      </w:r>
      <w:r>
        <w:rPr>
          <w:rFonts w:ascii="Calibri" w:hAnsi="Calibri" w:cs="Calibri"/>
          <w:sz w:val="20"/>
          <w:szCs w:val="20"/>
        </w:rPr>
        <w:t xml:space="preserve">upoważnionej do reprezentowania wykonawcy </w:t>
      </w:r>
      <w:r w:rsidRPr="00893D75">
        <w:rPr>
          <w:rFonts w:ascii="Calibri" w:hAnsi="Calibri" w:cs="Calibri"/>
          <w:sz w:val="20"/>
          <w:szCs w:val="20"/>
        </w:rPr>
        <w:t>w postępowaniu o udzielenie zamówienia publicznego na podstawie załącz</w:t>
      </w:r>
      <w:r>
        <w:rPr>
          <w:rFonts w:ascii="Calibri" w:hAnsi="Calibri" w:cs="Calibri"/>
          <w:sz w:val="20"/>
          <w:szCs w:val="20"/>
        </w:rPr>
        <w:t>onego do oferty upoważnienia (pełnomocnictwa)</w:t>
      </w:r>
      <w:r w:rsidRPr="00893D75">
        <w:rPr>
          <w:rFonts w:ascii="Calibri" w:hAnsi="Calibri" w:cs="Calibri"/>
          <w:sz w:val="20"/>
          <w:szCs w:val="20"/>
        </w:rPr>
        <w:t xml:space="preserve">: </w:t>
      </w:r>
    </w:p>
    <w:p w14:paraId="0674BC95" w14:textId="77777777" w:rsidR="007459C5" w:rsidRDefault="007459C5" w:rsidP="007459C5">
      <w:pPr>
        <w:ind w:right="720"/>
        <w:rPr>
          <w:rFonts w:ascii="Calibri" w:hAnsi="Calibri" w:cs="Calibri"/>
          <w:sz w:val="20"/>
          <w:szCs w:val="20"/>
        </w:rPr>
      </w:pPr>
    </w:p>
    <w:p w14:paraId="47735D0C" w14:textId="77777777" w:rsidR="007459C5" w:rsidRPr="00893D75" w:rsidRDefault="007459C5" w:rsidP="007459C5">
      <w:pPr>
        <w:ind w:right="720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FC562B0" w14:textId="77777777" w:rsidR="007459C5" w:rsidRDefault="007459C5" w:rsidP="007459C5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4267BECC" w14:textId="77777777" w:rsidR="007459C5" w:rsidRPr="00893D75" w:rsidRDefault="007459C5" w:rsidP="007459C5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210F6F2E" w14:textId="77777777" w:rsidR="007459C5" w:rsidRPr="00893D75" w:rsidRDefault="007459C5" w:rsidP="007459C5">
      <w:pPr>
        <w:jc w:val="both"/>
        <w:rPr>
          <w:rFonts w:ascii="Calibri" w:hAnsi="Calibri" w:cs="Calibri"/>
          <w:b/>
          <w:sz w:val="20"/>
          <w:szCs w:val="20"/>
        </w:rPr>
      </w:pPr>
    </w:p>
    <w:p w14:paraId="6828EDBB" w14:textId="77777777" w:rsidR="007459C5" w:rsidRPr="00B82090" w:rsidRDefault="007459C5" w:rsidP="007459C5">
      <w:pPr>
        <w:numPr>
          <w:ilvl w:val="0"/>
          <w:numId w:val="2"/>
        </w:numPr>
        <w:tabs>
          <w:tab w:val="num" w:pos="709"/>
          <w:tab w:val="left" w:pos="851"/>
        </w:tabs>
        <w:suppressAutoHyphens w:val="0"/>
        <w:ind w:left="709" w:right="-142" w:hanging="709"/>
        <w:rPr>
          <w:rFonts w:ascii="Calibri" w:hAnsi="Calibri" w:cs="Calibri"/>
          <w:b/>
          <w:bCs/>
          <w:sz w:val="20"/>
          <w:szCs w:val="20"/>
          <w:u w:val="single"/>
        </w:rPr>
      </w:pPr>
      <w:r w:rsidRPr="00B82090">
        <w:rPr>
          <w:rFonts w:ascii="Calibri" w:hAnsi="Calibri" w:cs="Calibri"/>
          <w:b/>
          <w:bCs/>
          <w:sz w:val="20"/>
          <w:szCs w:val="20"/>
          <w:u w:val="single"/>
        </w:rPr>
        <w:t>Oferujemy wykonanie zamówienia za kwotę (w PLN ):</w:t>
      </w:r>
    </w:p>
    <w:p w14:paraId="05351DB7" w14:textId="77777777" w:rsidR="007459C5" w:rsidRPr="00893D75" w:rsidRDefault="007459C5" w:rsidP="007459C5">
      <w:pPr>
        <w:ind w:left="705" w:right="-142" w:hanging="705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b/>
          <w:sz w:val="20"/>
          <w:szCs w:val="20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434"/>
        <w:gridCol w:w="2220"/>
        <w:gridCol w:w="2584"/>
        <w:gridCol w:w="1636"/>
      </w:tblGrid>
      <w:tr w:rsidR="007459C5" w:rsidRPr="0052399F" w14:paraId="7E2FD501" w14:textId="77777777" w:rsidTr="00D027AE">
        <w:trPr>
          <w:cantSplit/>
          <w:jc w:val="center"/>
        </w:trPr>
        <w:tc>
          <w:tcPr>
            <w:tcW w:w="1440" w:type="dxa"/>
            <w:shd w:val="clear" w:color="auto" w:fill="DAEEF3"/>
          </w:tcPr>
          <w:p w14:paraId="61C1B5D8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F69FA6E" w14:textId="77777777" w:rsidR="007459C5" w:rsidRPr="0052399F" w:rsidRDefault="007459C5" w:rsidP="00D027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2399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Część zamówienia </w:t>
            </w:r>
          </w:p>
        </w:tc>
        <w:tc>
          <w:tcPr>
            <w:tcW w:w="2434" w:type="dxa"/>
            <w:shd w:val="clear" w:color="auto" w:fill="DAEEF3"/>
          </w:tcPr>
          <w:p w14:paraId="7FB93B6D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029D344" w14:textId="77777777" w:rsidR="007459C5" w:rsidRPr="0052399F" w:rsidRDefault="007459C5" w:rsidP="00D027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2399F"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  <w:p w14:paraId="5F9A852F" w14:textId="77777777" w:rsidR="007459C5" w:rsidRPr="0052399F" w:rsidRDefault="007459C5" w:rsidP="00D027AE">
            <w:pPr>
              <w:ind w:left="-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DAEEF3"/>
          </w:tcPr>
          <w:p w14:paraId="45F43FBB" w14:textId="77777777" w:rsidR="007459C5" w:rsidRPr="0052399F" w:rsidRDefault="007459C5" w:rsidP="00D027A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2399F">
              <w:rPr>
                <w:rFonts w:ascii="Calibri" w:hAnsi="Calibri" w:cs="Arial"/>
                <w:b/>
                <w:bCs/>
                <w:sz w:val="20"/>
                <w:szCs w:val="20"/>
              </w:rPr>
              <w:t>Wartość netto Zamówienia  (PLN)</w:t>
            </w:r>
          </w:p>
        </w:tc>
        <w:tc>
          <w:tcPr>
            <w:tcW w:w="2584" w:type="dxa"/>
            <w:shd w:val="clear" w:color="auto" w:fill="DAEEF3"/>
          </w:tcPr>
          <w:p w14:paraId="463DC120" w14:textId="77777777" w:rsidR="007459C5" w:rsidRPr="0052399F" w:rsidRDefault="007459C5" w:rsidP="00D027A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2399F">
              <w:rPr>
                <w:rFonts w:ascii="Calibri" w:hAnsi="Calibri" w:cs="Arial"/>
                <w:b/>
                <w:bCs/>
                <w:sz w:val="20"/>
                <w:szCs w:val="20"/>
              </w:rPr>
              <w:t>Podatek  …..… % VAT (PLN)</w:t>
            </w:r>
          </w:p>
        </w:tc>
        <w:tc>
          <w:tcPr>
            <w:tcW w:w="1636" w:type="dxa"/>
            <w:shd w:val="clear" w:color="auto" w:fill="DAEEF3"/>
          </w:tcPr>
          <w:p w14:paraId="4A26BA72" w14:textId="77777777" w:rsidR="007459C5" w:rsidRPr="0052399F" w:rsidRDefault="007459C5" w:rsidP="00D027A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2399F">
              <w:rPr>
                <w:rFonts w:ascii="Calibri" w:hAnsi="Calibri" w:cs="Arial"/>
                <w:b/>
                <w:bCs/>
                <w:sz w:val="20"/>
                <w:szCs w:val="20"/>
              </w:rPr>
              <w:t>Wartość brutto Zamówienia</w:t>
            </w:r>
          </w:p>
          <w:p w14:paraId="4ACB8EBD" w14:textId="77777777" w:rsidR="007459C5" w:rsidRPr="0052399F" w:rsidRDefault="007459C5" w:rsidP="00D027A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2399F">
              <w:rPr>
                <w:rFonts w:ascii="Calibri" w:hAnsi="Calibri" w:cs="Arial"/>
                <w:b/>
                <w:bCs/>
                <w:sz w:val="20"/>
                <w:szCs w:val="20"/>
              </w:rPr>
              <w:t>(PLN)</w:t>
            </w:r>
          </w:p>
        </w:tc>
      </w:tr>
      <w:tr w:rsidR="007459C5" w:rsidRPr="0052399F" w14:paraId="20AB4445" w14:textId="77777777" w:rsidTr="00D027AE">
        <w:trPr>
          <w:cantSplit/>
          <w:trHeight w:hRule="exact" w:val="567"/>
          <w:jc w:val="center"/>
        </w:trPr>
        <w:tc>
          <w:tcPr>
            <w:tcW w:w="1440" w:type="dxa"/>
          </w:tcPr>
          <w:p w14:paraId="0C0B7A3B" w14:textId="77777777" w:rsidR="007459C5" w:rsidRPr="0052399F" w:rsidRDefault="007459C5" w:rsidP="00D027AE">
            <w:pPr>
              <w:spacing w:line="300" w:lineRule="auto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Pakiet 1</w:t>
            </w:r>
          </w:p>
        </w:tc>
        <w:tc>
          <w:tcPr>
            <w:tcW w:w="2434" w:type="dxa"/>
          </w:tcPr>
          <w:p w14:paraId="2F5CEE72" w14:textId="77777777" w:rsidR="007459C5" w:rsidRPr="0052399F" w:rsidRDefault="007459C5" w:rsidP="00D027AE">
            <w:pPr>
              <w:spacing w:line="300" w:lineRule="auto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Cytotoksyki</w:t>
            </w:r>
          </w:p>
        </w:tc>
        <w:tc>
          <w:tcPr>
            <w:tcW w:w="2220" w:type="dxa"/>
          </w:tcPr>
          <w:p w14:paraId="1B344A0F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4009CF3B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535FE399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459C5" w:rsidRPr="0052399F" w14:paraId="7DB26CD6" w14:textId="77777777" w:rsidTr="00D027AE">
        <w:trPr>
          <w:cantSplit/>
          <w:trHeight w:hRule="exact" w:val="567"/>
          <w:jc w:val="center"/>
        </w:trPr>
        <w:tc>
          <w:tcPr>
            <w:tcW w:w="1440" w:type="dxa"/>
          </w:tcPr>
          <w:p w14:paraId="6566BCD1" w14:textId="77777777" w:rsidR="007459C5" w:rsidRPr="0052399F" w:rsidRDefault="007459C5" w:rsidP="00D027AE">
            <w:pPr>
              <w:spacing w:line="300" w:lineRule="auto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Pakiet 2</w:t>
            </w:r>
          </w:p>
        </w:tc>
        <w:tc>
          <w:tcPr>
            <w:tcW w:w="2434" w:type="dxa"/>
          </w:tcPr>
          <w:p w14:paraId="31668F25" w14:textId="77777777" w:rsidR="007459C5" w:rsidRPr="0052399F" w:rsidRDefault="007459C5" w:rsidP="00D027AE">
            <w:pPr>
              <w:spacing w:line="300" w:lineRule="auto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Cytotoksyki</w:t>
            </w:r>
          </w:p>
        </w:tc>
        <w:tc>
          <w:tcPr>
            <w:tcW w:w="2220" w:type="dxa"/>
          </w:tcPr>
          <w:p w14:paraId="468E4386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5AC157A6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464C71B1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459C5" w:rsidRPr="0052399F" w14:paraId="6F8F9EE1" w14:textId="77777777" w:rsidTr="00D027AE">
        <w:trPr>
          <w:cantSplit/>
          <w:trHeight w:hRule="exact" w:val="567"/>
          <w:jc w:val="center"/>
        </w:trPr>
        <w:tc>
          <w:tcPr>
            <w:tcW w:w="1440" w:type="dxa"/>
          </w:tcPr>
          <w:p w14:paraId="41065044" w14:textId="77777777" w:rsidR="007459C5" w:rsidRPr="0052399F" w:rsidRDefault="007459C5" w:rsidP="00D027AE">
            <w:pPr>
              <w:spacing w:line="300" w:lineRule="auto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Pakiet 3</w:t>
            </w:r>
          </w:p>
        </w:tc>
        <w:tc>
          <w:tcPr>
            <w:tcW w:w="2434" w:type="dxa"/>
          </w:tcPr>
          <w:p w14:paraId="2A422ABA" w14:textId="77777777" w:rsidR="007459C5" w:rsidRPr="00A02F6F" w:rsidRDefault="007459C5" w:rsidP="00D027A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2F6F">
              <w:rPr>
                <w:rFonts w:ascii="Calibri" w:hAnsi="Calibri" w:cs="Calibri"/>
                <w:color w:val="000000"/>
                <w:sz w:val="20"/>
                <w:szCs w:val="20"/>
              </w:rPr>
              <w:t>Odzież medyczna</w:t>
            </w:r>
          </w:p>
        </w:tc>
        <w:tc>
          <w:tcPr>
            <w:tcW w:w="2220" w:type="dxa"/>
          </w:tcPr>
          <w:p w14:paraId="476DFC3C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61725B64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7B29041C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459C5" w:rsidRPr="0052399F" w14:paraId="7620A2A6" w14:textId="77777777" w:rsidTr="007459C5">
        <w:trPr>
          <w:cantSplit/>
          <w:trHeight w:hRule="exact" w:val="732"/>
          <w:jc w:val="center"/>
        </w:trPr>
        <w:tc>
          <w:tcPr>
            <w:tcW w:w="1440" w:type="dxa"/>
          </w:tcPr>
          <w:p w14:paraId="73CF0F8D" w14:textId="77777777" w:rsidR="007459C5" w:rsidRPr="0052399F" w:rsidRDefault="007459C5" w:rsidP="00D027AE">
            <w:pPr>
              <w:spacing w:line="300" w:lineRule="auto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Pakiet 4</w:t>
            </w:r>
          </w:p>
        </w:tc>
        <w:tc>
          <w:tcPr>
            <w:tcW w:w="2434" w:type="dxa"/>
          </w:tcPr>
          <w:p w14:paraId="69949120" w14:textId="08A7E8CF" w:rsidR="007459C5" w:rsidRPr="00A02F6F" w:rsidRDefault="007459C5" w:rsidP="00D027A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2F6F">
              <w:rPr>
                <w:rFonts w:ascii="Calibri" w:hAnsi="Calibri" w:cs="Calibri"/>
                <w:color w:val="000000"/>
                <w:sz w:val="20"/>
                <w:szCs w:val="20"/>
              </w:rPr>
              <w:t>Wyroby medyczne do przygotowania cytotoksyków</w:t>
            </w:r>
          </w:p>
        </w:tc>
        <w:tc>
          <w:tcPr>
            <w:tcW w:w="2220" w:type="dxa"/>
          </w:tcPr>
          <w:p w14:paraId="0390710A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574D3C23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4908EAB3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459C5" w:rsidRPr="0052399F" w14:paraId="47B3FA1A" w14:textId="77777777" w:rsidTr="00D027AE">
        <w:trPr>
          <w:cantSplit/>
          <w:trHeight w:hRule="exact" w:val="523"/>
          <w:jc w:val="center"/>
        </w:trPr>
        <w:tc>
          <w:tcPr>
            <w:tcW w:w="3874" w:type="dxa"/>
            <w:gridSpan w:val="2"/>
          </w:tcPr>
          <w:p w14:paraId="4F697764" w14:textId="77777777" w:rsidR="007459C5" w:rsidRPr="0052399F" w:rsidRDefault="007459C5" w:rsidP="00D027AE">
            <w:pPr>
              <w:spacing w:line="30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C162686" w14:textId="77777777" w:rsidR="007459C5" w:rsidRPr="0052399F" w:rsidRDefault="007459C5" w:rsidP="00D027AE">
            <w:pPr>
              <w:spacing w:line="30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2399F">
              <w:rPr>
                <w:rFonts w:ascii="Calibri" w:hAnsi="Calibri" w:cs="Arial"/>
                <w:b/>
                <w:bCs/>
                <w:sz w:val="20"/>
                <w:szCs w:val="20"/>
              </w:rPr>
              <w:t>RAZEM wartość oferty</w:t>
            </w:r>
          </w:p>
          <w:p w14:paraId="18D0AB70" w14:textId="77777777" w:rsidR="007459C5" w:rsidRPr="0052399F" w:rsidRDefault="007459C5" w:rsidP="00D027AE">
            <w:pPr>
              <w:spacing w:line="30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84DA97A" w14:textId="77777777" w:rsidR="007459C5" w:rsidRPr="0052399F" w:rsidRDefault="007459C5" w:rsidP="00D027AE">
            <w:pPr>
              <w:spacing w:line="30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66B733A" w14:textId="77777777" w:rsidR="007459C5" w:rsidRPr="0052399F" w:rsidRDefault="007459C5" w:rsidP="00D027AE">
            <w:pPr>
              <w:spacing w:line="30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33063F8" w14:textId="77777777" w:rsidR="007459C5" w:rsidRPr="0052399F" w:rsidRDefault="007459C5" w:rsidP="00D027AE">
            <w:pPr>
              <w:spacing w:line="30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14:paraId="4277EA26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D5E9178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FFF5E04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2C6ACDA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AE1E22B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66AE3D39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56FADFD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872AD88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2782675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26680722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FE678C4" w14:textId="77777777" w:rsidR="007459C5" w:rsidRPr="0052399F" w:rsidRDefault="007459C5" w:rsidP="00D027AE">
            <w:pPr>
              <w:ind w:left="56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E8E9DDF" w14:textId="77777777" w:rsidR="007459C5" w:rsidRDefault="007459C5" w:rsidP="007459C5">
      <w:pPr>
        <w:ind w:left="360"/>
        <w:rPr>
          <w:rFonts w:ascii="Calibri" w:hAnsi="Calibri" w:cs="Arial"/>
          <w:b/>
          <w:sz w:val="20"/>
          <w:szCs w:val="20"/>
        </w:rPr>
      </w:pPr>
    </w:p>
    <w:p w14:paraId="204B5978" w14:textId="77777777" w:rsidR="007459C5" w:rsidRPr="0052399F" w:rsidRDefault="007459C5" w:rsidP="007459C5">
      <w:pPr>
        <w:ind w:left="360"/>
        <w:rPr>
          <w:rFonts w:ascii="Calibri" w:hAnsi="Calibri" w:cs="Arial"/>
          <w:b/>
          <w:sz w:val="20"/>
          <w:szCs w:val="20"/>
        </w:rPr>
      </w:pPr>
      <w:r w:rsidRPr="0052399F">
        <w:rPr>
          <w:rFonts w:ascii="Calibri" w:hAnsi="Calibri" w:cs="Arial"/>
          <w:b/>
          <w:sz w:val="20"/>
          <w:szCs w:val="20"/>
        </w:rPr>
        <w:t>*Niepotrzebne wykreślić</w:t>
      </w:r>
    </w:p>
    <w:p w14:paraId="05B401D3" w14:textId="77777777" w:rsidR="007459C5" w:rsidRPr="0052399F" w:rsidRDefault="007459C5" w:rsidP="007459C5">
      <w:pPr>
        <w:ind w:left="360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7594"/>
      </w:tblGrid>
      <w:tr w:rsidR="007459C5" w:rsidRPr="0052399F" w14:paraId="7E1FCD30" w14:textId="77777777" w:rsidTr="00D027AE">
        <w:trPr>
          <w:cantSplit/>
          <w:trHeight w:hRule="exact" w:val="682"/>
          <w:jc w:val="center"/>
        </w:trPr>
        <w:tc>
          <w:tcPr>
            <w:tcW w:w="810" w:type="pct"/>
          </w:tcPr>
          <w:p w14:paraId="65B6BC17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netto oferty</w:t>
            </w:r>
          </w:p>
          <w:p w14:paraId="2E5AA04A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65C3F9DE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2A55A253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32411A7A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06A18960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7459C5" w:rsidRPr="0052399F" w14:paraId="35398E5D" w14:textId="77777777" w:rsidTr="00D027AE">
        <w:trPr>
          <w:cantSplit/>
          <w:trHeight w:hRule="exact" w:val="706"/>
          <w:jc w:val="center"/>
        </w:trPr>
        <w:tc>
          <w:tcPr>
            <w:tcW w:w="810" w:type="pct"/>
          </w:tcPr>
          <w:p w14:paraId="250F95D0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14:paraId="61F30B47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44047DE8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7B5F0252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06E90A37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7459C5" w:rsidRPr="0052399F" w14:paraId="0D960894" w14:textId="77777777" w:rsidTr="00D027AE">
        <w:trPr>
          <w:cantSplit/>
          <w:trHeight w:hRule="exact" w:val="717"/>
          <w:jc w:val="center"/>
        </w:trPr>
        <w:tc>
          <w:tcPr>
            <w:tcW w:w="810" w:type="pct"/>
          </w:tcPr>
          <w:p w14:paraId="7C1749F7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14:paraId="247D942D" w14:textId="77777777" w:rsidR="007459C5" w:rsidRPr="0052399F" w:rsidRDefault="007459C5" w:rsidP="00D027AE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00AA372D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1D136F00" w14:textId="77777777" w:rsidR="007459C5" w:rsidRPr="0052399F" w:rsidRDefault="007459C5" w:rsidP="00D027AE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4FD3CFDF" w14:textId="77777777" w:rsidR="007459C5" w:rsidRPr="007B72F3" w:rsidRDefault="007459C5" w:rsidP="007459C5">
      <w:pPr>
        <w:ind w:left="360"/>
        <w:rPr>
          <w:rFonts w:ascii="Calibri" w:hAnsi="Calibri" w:cs="Tahoma"/>
          <w:sz w:val="20"/>
          <w:szCs w:val="20"/>
        </w:rPr>
      </w:pPr>
    </w:p>
    <w:p w14:paraId="0BDA85C1" w14:textId="77777777" w:rsidR="007459C5" w:rsidRPr="00B74460" w:rsidRDefault="007459C5" w:rsidP="007459C5">
      <w:pPr>
        <w:rPr>
          <w:rFonts w:ascii="Calibri" w:hAnsi="Calibri" w:cs="Calibri"/>
          <w:bCs/>
          <w:sz w:val="16"/>
          <w:szCs w:val="16"/>
        </w:rPr>
      </w:pPr>
      <w:r w:rsidRPr="00B74460">
        <w:rPr>
          <w:rFonts w:ascii="Calibri" w:hAnsi="Calibri" w:cs="Calibri"/>
          <w:b/>
          <w:sz w:val="16"/>
          <w:szCs w:val="16"/>
        </w:rPr>
        <w:t>*</w:t>
      </w:r>
      <w:r w:rsidRPr="00B74460">
        <w:rPr>
          <w:rFonts w:ascii="Calibri" w:hAnsi="Calibri" w:cs="Calibri"/>
          <w:bCs/>
          <w:sz w:val="16"/>
          <w:szCs w:val="16"/>
        </w:rPr>
        <w:t>warto</w:t>
      </w:r>
      <w:r>
        <w:rPr>
          <w:rFonts w:ascii="Calibri" w:hAnsi="Calibri" w:cs="Calibri"/>
          <w:bCs/>
          <w:sz w:val="16"/>
          <w:szCs w:val="16"/>
        </w:rPr>
        <w:t>ść zamówienia  netto/brutto należy przenieść z formularza asortymentowo-cenowego</w:t>
      </w:r>
    </w:p>
    <w:p w14:paraId="5949EFEA" w14:textId="77777777" w:rsidR="007459C5" w:rsidRDefault="007459C5" w:rsidP="007459C5">
      <w:pPr>
        <w:ind w:right="1046"/>
        <w:rPr>
          <w:rFonts w:ascii="Calibri" w:hAnsi="Calibri" w:cs="Calibri"/>
          <w:sz w:val="20"/>
          <w:szCs w:val="20"/>
        </w:rPr>
      </w:pPr>
    </w:p>
    <w:p w14:paraId="0485C3B2" w14:textId="77777777" w:rsidR="007459C5" w:rsidRPr="00893D75" w:rsidRDefault="007459C5" w:rsidP="007459C5">
      <w:pPr>
        <w:tabs>
          <w:tab w:val="left" w:pos="0"/>
          <w:tab w:val="left" w:pos="360"/>
        </w:tabs>
        <w:spacing w:line="36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</w:t>
      </w:r>
      <w:r w:rsidRPr="00893D75">
        <w:rPr>
          <w:rFonts w:ascii="Calibri" w:hAnsi="Calibri" w:cs="Calibri"/>
          <w:sz w:val="20"/>
          <w:szCs w:val="20"/>
        </w:rPr>
        <w:t xml:space="preserve">Termin płatności: </w:t>
      </w:r>
      <w:r w:rsidRPr="00893D75">
        <w:rPr>
          <w:rFonts w:ascii="Calibri" w:hAnsi="Calibri" w:cs="Calibri"/>
          <w:b/>
          <w:sz w:val="20"/>
          <w:szCs w:val="20"/>
        </w:rPr>
        <w:t>60 dni</w:t>
      </w:r>
      <w:r w:rsidRPr="00893D75">
        <w:rPr>
          <w:rFonts w:ascii="Calibri" w:hAnsi="Calibri" w:cs="Calibri"/>
          <w:sz w:val="20"/>
          <w:szCs w:val="20"/>
        </w:rPr>
        <w:t xml:space="preserve"> od daty dostarczenia faktury Zamawiającemu (płatne przelewem).</w:t>
      </w:r>
    </w:p>
    <w:p w14:paraId="1AB1356B" w14:textId="77777777" w:rsidR="007459C5" w:rsidRPr="00893D75" w:rsidRDefault="007459C5" w:rsidP="007459C5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T</w:t>
      </w:r>
      <w:r w:rsidRPr="00893D75">
        <w:rPr>
          <w:rFonts w:ascii="Calibri" w:hAnsi="Calibri" w:cs="Calibri"/>
          <w:sz w:val="20"/>
          <w:szCs w:val="20"/>
        </w:rPr>
        <w:t xml:space="preserve">ermin związania ofertą: Uważamy się za związanych niniejszą ofertą przez okres </w:t>
      </w:r>
      <w:r>
        <w:rPr>
          <w:rFonts w:ascii="Calibri" w:hAnsi="Calibri" w:cs="Calibri"/>
          <w:b/>
          <w:sz w:val="20"/>
          <w:szCs w:val="20"/>
        </w:rPr>
        <w:t>3</w:t>
      </w:r>
      <w:r w:rsidRPr="00893D75">
        <w:rPr>
          <w:rFonts w:ascii="Calibri" w:hAnsi="Calibri" w:cs="Calibri"/>
          <w:b/>
          <w:sz w:val="20"/>
          <w:szCs w:val="20"/>
        </w:rPr>
        <w:t>0 dni</w:t>
      </w:r>
      <w:r>
        <w:rPr>
          <w:rFonts w:ascii="Calibri" w:hAnsi="Calibri" w:cs="Calibri"/>
          <w:sz w:val="20"/>
          <w:szCs w:val="20"/>
        </w:rPr>
        <w:t xml:space="preserve"> od upływu terminu </w:t>
      </w:r>
      <w:r w:rsidRPr="00893D75">
        <w:rPr>
          <w:rFonts w:ascii="Calibri" w:hAnsi="Calibri" w:cs="Calibri"/>
          <w:sz w:val="20"/>
          <w:szCs w:val="20"/>
        </w:rPr>
        <w:t>składania ofert.</w:t>
      </w:r>
    </w:p>
    <w:p w14:paraId="1B5B14BA" w14:textId="77777777" w:rsidR="007459C5" w:rsidRPr="00893D75" w:rsidRDefault="007459C5" w:rsidP="007459C5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 </w:t>
      </w:r>
      <w:r w:rsidRPr="00893D75">
        <w:rPr>
          <w:rFonts w:ascii="Calibri" w:hAnsi="Calibri" w:cs="Calibri"/>
          <w:sz w:val="20"/>
          <w:szCs w:val="20"/>
        </w:rPr>
        <w:t xml:space="preserve">Termin wykonania zamówienia: Zobowiązujemy się wykonać zamówienie w okresie </w:t>
      </w:r>
      <w:r>
        <w:rPr>
          <w:rFonts w:ascii="Calibri" w:hAnsi="Calibri" w:cs="Calibri"/>
          <w:b/>
          <w:sz w:val="20"/>
          <w:szCs w:val="20"/>
        </w:rPr>
        <w:t>12</w:t>
      </w:r>
      <w:r w:rsidRPr="00893D75">
        <w:rPr>
          <w:rFonts w:ascii="Calibri" w:hAnsi="Calibri" w:cs="Calibri"/>
          <w:b/>
          <w:sz w:val="20"/>
          <w:szCs w:val="20"/>
        </w:rPr>
        <w:t xml:space="preserve"> miesięcy</w:t>
      </w:r>
    </w:p>
    <w:p w14:paraId="1036E8A8" w14:textId="77777777" w:rsidR="007459C5" w:rsidRPr="00893D75" w:rsidRDefault="007459C5" w:rsidP="007459C5">
      <w:pPr>
        <w:pStyle w:val="Tekstpodstawowywcity"/>
        <w:spacing w:after="0"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 Oświadczamy, że warunki określone w Projekcie </w:t>
      </w:r>
      <w:r w:rsidRPr="00893D75">
        <w:rPr>
          <w:rFonts w:ascii="Calibri" w:hAnsi="Calibri" w:cs="Calibri"/>
          <w:sz w:val="20"/>
          <w:szCs w:val="20"/>
        </w:rPr>
        <w:t xml:space="preserve"> umowy o usługę zostały przez nas zaakc</w:t>
      </w:r>
      <w:r>
        <w:rPr>
          <w:rFonts w:ascii="Calibri" w:hAnsi="Calibri" w:cs="Calibri"/>
          <w:sz w:val="20"/>
          <w:szCs w:val="20"/>
        </w:rPr>
        <w:t xml:space="preserve">eptowane   i zobowiązujemy się  </w:t>
      </w:r>
      <w:r w:rsidRPr="00893D75">
        <w:rPr>
          <w:rFonts w:ascii="Calibri" w:hAnsi="Calibri" w:cs="Calibri"/>
          <w:sz w:val="20"/>
          <w:szCs w:val="20"/>
        </w:rPr>
        <w:t>do zawarcia tejże umowy, w miejscu i terminie wskazanym przez zamawiającego.</w:t>
      </w:r>
    </w:p>
    <w:p w14:paraId="25883AA4" w14:textId="77777777" w:rsidR="007459C5" w:rsidRDefault="007459C5" w:rsidP="007459C5">
      <w:pPr>
        <w:pStyle w:val="Tekstpodstawowywcity"/>
        <w:spacing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</w:t>
      </w:r>
      <w:r w:rsidRPr="00893D75">
        <w:rPr>
          <w:rFonts w:ascii="Calibri" w:hAnsi="Calibri" w:cs="Calibri"/>
          <w:sz w:val="20"/>
          <w:szCs w:val="20"/>
        </w:rPr>
        <w:t>kładając ofertę, informujemy zamawiają</w:t>
      </w:r>
      <w:r>
        <w:rPr>
          <w:rFonts w:ascii="Calibri" w:hAnsi="Calibri" w:cs="Calibri"/>
          <w:sz w:val="20"/>
          <w:szCs w:val="20"/>
        </w:rPr>
        <w:t>cego, że wybór naszej oferty* :</w:t>
      </w:r>
    </w:p>
    <w:p w14:paraId="763E7599" w14:textId="77777777" w:rsidR="007459C5" w:rsidRDefault="007459C5" w:rsidP="007459C5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</w:t>
      </w:r>
      <w:r w:rsidRPr="00893D75">
        <w:rPr>
          <w:rFonts w:ascii="Calibri" w:hAnsi="Calibri" w:cs="Calibri"/>
          <w:sz w:val="20"/>
          <w:szCs w:val="20"/>
        </w:rPr>
        <w:t>nie będzie prowadzić do powstania u zamaw</w:t>
      </w:r>
      <w:r>
        <w:rPr>
          <w:rFonts w:ascii="Calibri" w:hAnsi="Calibri" w:cs="Calibri"/>
          <w:sz w:val="20"/>
          <w:szCs w:val="20"/>
        </w:rPr>
        <w:t>iającego obowiązku podatkowego</w:t>
      </w:r>
    </w:p>
    <w:p w14:paraId="55326E7C" w14:textId="77777777" w:rsidR="007459C5" w:rsidRDefault="007459C5" w:rsidP="007459C5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893D75">
        <w:rPr>
          <w:rFonts w:ascii="Calibri" w:hAnsi="Calibri" w:cs="Calibri"/>
          <w:sz w:val="20"/>
          <w:szCs w:val="20"/>
        </w:rPr>
        <w:t xml:space="preserve"> będzie prowadzić do powstania u zamaw</w:t>
      </w:r>
      <w:r>
        <w:rPr>
          <w:rFonts w:ascii="Calibri" w:hAnsi="Calibri" w:cs="Calibri"/>
          <w:sz w:val="20"/>
          <w:szCs w:val="20"/>
        </w:rPr>
        <w:t xml:space="preserve">iającego obowiązku podatkowego w następującym zakresie: </w:t>
      </w:r>
    </w:p>
    <w:p w14:paraId="0AC5674A" w14:textId="77777777" w:rsidR="007459C5" w:rsidRPr="00893D75" w:rsidRDefault="007459C5" w:rsidP="007459C5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00"/>
      </w:tblGrid>
      <w:tr w:rsidR="007459C5" w:rsidRPr="00893D75" w14:paraId="61DC051A" w14:textId="77777777" w:rsidTr="00D027AE">
        <w:trPr>
          <w:trHeight w:val="6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5FF" w14:textId="77777777" w:rsidR="007459C5" w:rsidRPr="00893D75" w:rsidRDefault="007459C5" w:rsidP="00D027AE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</w:p>
          <w:p w14:paraId="0376969C" w14:textId="77777777" w:rsidR="007459C5" w:rsidRPr="00893D75" w:rsidRDefault="007459C5" w:rsidP="00D027AE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77C9285" w14:textId="77777777" w:rsidR="007459C5" w:rsidRPr="00893D75" w:rsidRDefault="007459C5" w:rsidP="00D027AE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CD6" w14:textId="77777777" w:rsidR="007459C5" w:rsidRPr="00893D75" w:rsidRDefault="007459C5" w:rsidP="00D027AE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</w:p>
          <w:p w14:paraId="0E436C3E" w14:textId="77777777" w:rsidR="007459C5" w:rsidRPr="00893D75" w:rsidRDefault="007459C5" w:rsidP="00D027AE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B9C373A" w14:textId="77777777" w:rsidR="007459C5" w:rsidRPr="00893D75" w:rsidRDefault="007459C5" w:rsidP="00D027AE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  <w:p w14:paraId="42FF93F5" w14:textId="77777777" w:rsidR="007459C5" w:rsidRPr="00893D75" w:rsidRDefault="007459C5" w:rsidP="00D027AE">
            <w:pPr>
              <w:tabs>
                <w:tab w:val="left" w:pos="0"/>
                <w:tab w:val="left" w:pos="516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59C5" w:rsidRPr="00893D75" w14:paraId="43739CDA" w14:textId="77777777" w:rsidTr="00D027AE">
        <w:trPr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440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725BD41D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47E546B5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66E" w14:textId="77777777" w:rsidR="007459C5" w:rsidRPr="00893D75" w:rsidRDefault="007459C5" w:rsidP="00D027AE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B8A2A48" w14:textId="77777777" w:rsidR="007459C5" w:rsidRPr="00893D75" w:rsidRDefault="007459C5" w:rsidP="00D027AE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E850191" w14:textId="77777777" w:rsidR="007459C5" w:rsidRPr="00893D75" w:rsidRDefault="007459C5" w:rsidP="00D027AE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F9A09B8" w14:textId="77777777" w:rsidR="007459C5" w:rsidRPr="00893D75" w:rsidRDefault="007459C5" w:rsidP="00D027AE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553C33" w14:textId="77777777" w:rsidR="007459C5" w:rsidRPr="00893D75" w:rsidRDefault="007459C5" w:rsidP="007459C5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p w14:paraId="71F344AB" w14:textId="77777777" w:rsidR="007459C5" w:rsidRPr="00893D75" w:rsidRDefault="007459C5" w:rsidP="007459C5">
      <w:pPr>
        <w:pStyle w:val="Tekstpodstawowywcity"/>
        <w:ind w:left="-142"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C</w:t>
      </w:r>
      <w:r w:rsidRPr="00893D75">
        <w:rPr>
          <w:rFonts w:ascii="Calibri" w:hAnsi="Calibri" w:cs="Calibri"/>
          <w:sz w:val="20"/>
          <w:szCs w:val="20"/>
        </w:rPr>
        <w:t>zęści zamówienia, których wykonanie zamierzamy powierzyć</w:t>
      </w:r>
      <w:r w:rsidRPr="00893D75">
        <w:rPr>
          <w:rFonts w:ascii="Calibri" w:hAnsi="Calibri" w:cs="Calibri"/>
          <w:sz w:val="20"/>
          <w:szCs w:val="20"/>
        </w:rPr>
        <w:br/>
        <w:t xml:space="preserve">  </w:t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  <w:t>podwykonawcom, i podajemy firmy podwykonawców (</w:t>
      </w:r>
      <w:r w:rsidRPr="00893D75">
        <w:rPr>
          <w:rFonts w:ascii="Calibri" w:hAnsi="Calibri" w:cs="Calibri"/>
          <w:b/>
          <w:i/>
          <w:sz w:val="20"/>
          <w:szCs w:val="20"/>
        </w:rPr>
        <w:t>jeżeli dotyczy</w:t>
      </w:r>
      <w:r w:rsidRPr="00893D75">
        <w:rPr>
          <w:rFonts w:ascii="Calibri" w:hAnsi="Calibri" w:cs="Calibri"/>
          <w:sz w:val="20"/>
          <w:szCs w:val="20"/>
        </w:rPr>
        <w:t>):</w:t>
      </w:r>
    </w:p>
    <w:p w14:paraId="1C9E53A7" w14:textId="77777777" w:rsidR="007459C5" w:rsidRPr="00893D75" w:rsidRDefault="007459C5" w:rsidP="007459C5">
      <w:pPr>
        <w:ind w:right="7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7459C5" w:rsidRPr="00893D75" w14:paraId="5ADF0FC4" w14:textId="77777777" w:rsidTr="00D027AE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724" w14:textId="77777777" w:rsidR="007459C5" w:rsidRPr="00893D75" w:rsidRDefault="007459C5" w:rsidP="00D027AE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7459C5" w:rsidRPr="00893D75" w14:paraId="4EAB103D" w14:textId="77777777" w:rsidTr="00D027AE">
        <w:trPr>
          <w:trHeight w:val="92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B2E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55A501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A81AA4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3412C20C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59C5" w:rsidRPr="00893D75" w14:paraId="356D6135" w14:textId="77777777" w:rsidTr="00D027AE">
        <w:trPr>
          <w:trHeight w:val="24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1C0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7459C5" w:rsidRPr="00893D75" w14:paraId="6D5EADF7" w14:textId="77777777" w:rsidTr="00D027AE">
        <w:trPr>
          <w:trHeight w:val="92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968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80AEBBE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028D25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EDBC53" w14:textId="77777777" w:rsidR="007459C5" w:rsidRPr="00893D75" w:rsidRDefault="007459C5" w:rsidP="00D027AE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44D98F" w14:textId="77777777" w:rsidR="007459C5" w:rsidRPr="00893D75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405B3477" w14:textId="77777777" w:rsidR="007459C5" w:rsidRPr="00893D75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05F89A31" w14:textId="77777777" w:rsidR="007459C5" w:rsidRPr="00893D75" w:rsidRDefault="007459C5" w:rsidP="007459C5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893D75">
        <w:rPr>
          <w:rFonts w:ascii="Calibri" w:hAnsi="Calibri" w:cs="Calibri"/>
          <w:sz w:val="20"/>
          <w:szCs w:val="20"/>
        </w:rPr>
        <w:t xml:space="preserve">. </w:t>
      </w:r>
      <w:r w:rsidRPr="00893D75">
        <w:rPr>
          <w:rFonts w:ascii="Calibri" w:hAnsi="Calibri" w:cs="Calibri"/>
          <w:sz w:val="20"/>
          <w:szCs w:val="20"/>
        </w:rPr>
        <w:tab/>
        <w:t>W przypadku zabezpieczenia naszej oferty wadium w formie pieniężnej środki z wadium prosimy</w:t>
      </w:r>
      <w:r>
        <w:rPr>
          <w:rFonts w:ascii="Calibri" w:hAnsi="Calibri" w:cs="Calibri"/>
          <w:sz w:val="20"/>
          <w:szCs w:val="20"/>
        </w:rPr>
        <w:t xml:space="preserve"> zwrócić </w:t>
      </w:r>
      <w:r w:rsidRPr="00893D75">
        <w:rPr>
          <w:rFonts w:ascii="Calibri" w:hAnsi="Calibri" w:cs="Calibri"/>
          <w:sz w:val="20"/>
          <w:szCs w:val="20"/>
        </w:rPr>
        <w:t>na następujący rachunek bankowy</w:t>
      </w:r>
      <w:r>
        <w:rPr>
          <w:rFonts w:ascii="Calibri" w:hAnsi="Calibri" w:cs="Calibri"/>
          <w:sz w:val="20"/>
          <w:szCs w:val="20"/>
        </w:rPr>
        <w:t xml:space="preserve">( </w:t>
      </w:r>
      <w:r w:rsidRPr="004F73B7">
        <w:rPr>
          <w:rFonts w:ascii="Calibri" w:hAnsi="Calibri" w:cs="Calibri"/>
          <w:b/>
          <w:bCs/>
          <w:i/>
          <w:iCs/>
          <w:sz w:val="20"/>
          <w:szCs w:val="20"/>
        </w:rPr>
        <w:t>jeżeli dotyczy):</w:t>
      </w:r>
    </w:p>
    <w:p w14:paraId="2D3FFEED" w14:textId="77777777" w:rsidR="007459C5" w:rsidRPr="00CE451D" w:rsidRDefault="007459C5" w:rsidP="007459C5">
      <w:pPr>
        <w:ind w:right="720"/>
        <w:jc w:val="both"/>
        <w:rPr>
          <w:rFonts w:ascii="Calibri" w:hAnsi="Calibri" w:cs="Calibri"/>
        </w:rPr>
      </w:pPr>
    </w:p>
    <w:p w14:paraId="0B239BA0" w14:textId="77777777" w:rsidR="007459C5" w:rsidRPr="00CE451D" w:rsidRDefault="007459C5" w:rsidP="007459C5">
      <w:pPr>
        <w:ind w:right="720"/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ab/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</w:p>
    <w:p w14:paraId="7015EE36" w14:textId="77777777" w:rsidR="007459C5" w:rsidRPr="00CE451D" w:rsidRDefault="007459C5" w:rsidP="007459C5">
      <w:pPr>
        <w:ind w:right="720"/>
        <w:jc w:val="both"/>
        <w:rPr>
          <w:rFonts w:ascii="Calibri" w:hAnsi="Calibri" w:cs="Calibri"/>
          <w:sz w:val="16"/>
          <w:szCs w:val="16"/>
        </w:rPr>
      </w:pP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  <w:sz w:val="16"/>
          <w:szCs w:val="16"/>
        </w:rPr>
        <w:t>/numer rachunku bankowego do zwrotu wadium wniesionego w formie pieniężnej/</w:t>
      </w:r>
    </w:p>
    <w:p w14:paraId="14608A73" w14:textId="77777777" w:rsidR="007459C5" w:rsidRPr="00CE451D" w:rsidRDefault="007459C5" w:rsidP="007459C5">
      <w:pPr>
        <w:ind w:right="720"/>
        <w:jc w:val="both"/>
        <w:rPr>
          <w:rFonts w:ascii="Calibri" w:hAnsi="Calibri" w:cs="Calibri"/>
        </w:rPr>
      </w:pPr>
    </w:p>
    <w:p w14:paraId="56AC28EE" w14:textId="77777777" w:rsidR="007459C5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AB136C" w14:textId="77777777" w:rsidR="007459C5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2F14CB5C" w14:textId="77777777" w:rsidR="007459C5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Oświadczam, że dokumenty i oświadczenia  załączone do oferty,  a nie wymagane na tym etapie postępowania, są aktualne i  należy je rozumieć  jako wskazane. </w:t>
      </w:r>
    </w:p>
    <w:p w14:paraId="4BCA59F2" w14:textId="77777777" w:rsidR="007459C5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2CE9645E" w14:textId="77777777" w:rsidR="007459C5" w:rsidRDefault="007459C5" w:rsidP="007459C5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Oświadczam, że następujące oświadczenia i dokumenty </w:t>
      </w:r>
      <w:r>
        <w:rPr>
          <w:rFonts w:ascii="Calibri" w:hAnsi="Calibri" w:cs="Calibri"/>
          <w:b/>
          <w:i/>
          <w:sz w:val="20"/>
          <w:szCs w:val="20"/>
        </w:rPr>
        <w:t xml:space="preserve">(jeżeli </w:t>
      </w:r>
      <w:r w:rsidRPr="007E4725">
        <w:rPr>
          <w:rFonts w:ascii="Calibri" w:hAnsi="Calibri" w:cs="Calibri"/>
          <w:b/>
          <w:i/>
          <w:sz w:val="20"/>
          <w:szCs w:val="20"/>
        </w:rPr>
        <w:t>dotyczy)</w:t>
      </w:r>
      <w:r>
        <w:rPr>
          <w:rFonts w:ascii="Calibri" w:hAnsi="Calibri" w:cs="Calibri"/>
          <w:b/>
          <w:i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……………............................</w:t>
      </w:r>
    </w:p>
    <w:p w14:paraId="10BC409E" w14:textId="77777777" w:rsidR="007459C5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14:paraId="2107B867" w14:textId="77777777" w:rsidR="007459C5" w:rsidRDefault="007459C5" w:rsidP="007459C5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pozostają w dyspozycji Zamawiającego w dokumentacji postępowania nr………………………….</w:t>
      </w:r>
    </w:p>
    <w:p w14:paraId="403A1A70" w14:textId="77777777" w:rsidR="007459C5" w:rsidRPr="008D125D" w:rsidRDefault="007459C5" w:rsidP="007459C5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 w:rsidRPr="008D125D">
        <w:rPr>
          <w:rFonts w:ascii="Calibri" w:hAnsi="Calibri" w:cs="Calibri"/>
          <w:sz w:val="20"/>
          <w:szCs w:val="20"/>
        </w:rPr>
        <w:t>należy pobrać z baz danych dostępnych pod adresem</w:t>
      </w:r>
      <w:r>
        <w:rPr>
          <w:rFonts w:ascii="Calibri" w:hAnsi="Calibri" w:cs="Calibri"/>
          <w:sz w:val="20"/>
          <w:szCs w:val="20"/>
        </w:rPr>
        <w:t>: www…………………………………………..</w:t>
      </w:r>
    </w:p>
    <w:p w14:paraId="10151E6C" w14:textId="77777777" w:rsidR="007459C5" w:rsidRPr="005522B6" w:rsidRDefault="007459C5" w:rsidP="007459C5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153CBFA6" w14:textId="77777777" w:rsidR="007459C5" w:rsidRPr="00CE451D" w:rsidRDefault="007459C5" w:rsidP="007459C5">
      <w:pPr>
        <w:ind w:right="720"/>
        <w:jc w:val="both"/>
        <w:rPr>
          <w:rFonts w:ascii="Calibri" w:hAnsi="Calibri" w:cs="Calibri"/>
        </w:rPr>
      </w:pPr>
    </w:p>
    <w:p w14:paraId="5690EF70" w14:textId="73641448" w:rsidR="007459C5" w:rsidRPr="00CE451D" w:rsidRDefault="007459C5" w:rsidP="007459C5">
      <w:pPr>
        <w:pStyle w:val="Tekstpodstawowy3"/>
        <w:ind w:right="720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 , dnia ......-.0</w:t>
      </w:r>
      <w:r w:rsidR="00184F2C">
        <w:rPr>
          <w:rFonts w:ascii="Calibri" w:hAnsi="Calibri" w:cs="Calibri"/>
        </w:rPr>
        <w:t>7</w:t>
      </w:r>
      <w:r w:rsidRPr="00CE451D">
        <w:rPr>
          <w:rFonts w:ascii="Calibri" w:hAnsi="Calibri" w:cs="Calibri"/>
        </w:rPr>
        <w:t>-20</w:t>
      </w:r>
      <w:r w:rsidR="00184F2C">
        <w:rPr>
          <w:rFonts w:ascii="Calibri" w:hAnsi="Calibri" w:cs="Calibri"/>
        </w:rPr>
        <w:t>20</w:t>
      </w:r>
      <w:r w:rsidRPr="00CE451D">
        <w:rPr>
          <w:rFonts w:ascii="Calibri" w:hAnsi="Calibri" w:cs="Calibri"/>
        </w:rPr>
        <w:t xml:space="preserve"> r.                   </w:t>
      </w:r>
      <w:r w:rsidRPr="00CE451D">
        <w:rPr>
          <w:rFonts w:ascii="Calibri" w:hAnsi="Calibri" w:cs="Calibri"/>
        </w:rPr>
        <w:tab/>
        <w:t xml:space="preserve">           ................................................................................</w:t>
      </w:r>
    </w:p>
    <w:p w14:paraId="113E7501" w14:textId="77777777" w:rsidR="007459C5" w:rsidRPr="00CE451D" w:rsidRDefault="007459C5" w:rsidP="007459C5">
      <w:pPr>
        <w:ind w:right="720"/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  <w:sz w:val="16"/>
        </w:rPr>
        <w:t xml:space="preserve">                  (miejscowość)          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    </w:t>
      </w:r>
    </w:p>
    <w:p w14:paraId="241B6E9F" w14:textId="77777777" w:rsidR="007459C5" w:rsidRPr="00220011" w:rsidRDefault="007459C5" w:rsidP="007459C5">
      <w:pPr>
        <w:pStyle w:val="Tekstpodstawowy"/>
        <w:ind w:left="424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>podpisy osób wskazanych w dokumencie uprawniającym 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14:paraId="4B6F99A3" w14:textId="77777777" w:rsidR="007459C5" w:rsidRDefault="007459C5" w:rsidP="007459C5">
      <w:pPr>
        <w:spacing w:line="300" w:lineRule="auto"/>
        <w:rPr>
          <w:rFonts w:ascii="Calibri" w:hAnsi="Calibri" w:cs="Calibri"/>
          <w:sz w:val="21"/>
          <w:szCs w:val="21"/>
        </w:rPr>
      </w:pPr>
    </w:p>
    <w:p w14:paraId="1365CDD2" w14:textId="77777777" w:rsidR="007459C5" w:rsidRPr="005522B6" w:rsidRDefault="007459C5" w:rsidP="007459C5">
      <w:pPr>
        <w:spacing w:line="300" w:lineRule="auto"/>
        <w:rPr>
          <w:rFonts w:ascii="Calibri" w:hAnsi="Calibri" w:cs="Calibri"/>
          <w:sz w:val="16"/>
          <w:szCs w:val="16"/>
        </w:rPr>
      </w:pPr>
    </w:p>
    <w:p w14:paraId="029B5B15" w14:textId="77777777" w:rsidR="007C0FAE" w:rsidRDefault="007C0FAE"/>
    <w:sectPr w:rsidR="007C0FAE">
      <w:footerReference w:type="default" r:id="rId7"/>
      <w:footerReference w:type="first" r:id="rId8"/>
      <w:pgSz w:w="11906" w:h="16838"/>
      <w:pgMar w:top="360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D0C4" w14:textId="77777777" w:rsidR="00000000" w:rsidRDefault="00184F2C">
      <w:r>
        <w:separator/>
      </w:r>
    </w:p>
  </w:endnote>
  <w:endnote w:type="continuationSeparator" w:id="0">
    <w:p w14:paraId="26DF9F29" w14:textId="77777777" w:rsidR="00000000" w:rsidRDefault="0018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C004" w14:textId="77777777" w:rsidR="00A35EAA" w:rsidRDefault="00184F2C">
    <w:pPr>
      <w:pStyle w:val="Stopka"/>
      <w:ind w:right="360"/>
    </w:pPr>
  </w:p>
  <w:p w14:paraId="03E14DBF" w14:textId="77777777" w:rsidR="00A35EAA" w:rsidRDefault="00184F2C">
    <w:pPr>
      <w:pStyle w:val="Stopka"/>
      <w:ind w:right="360"/>
    </w:pPr>
  </w:p>
  <w:p w14:paraId="75704843" w14:textId="6B87AB0B" w:rsidR="00A35EAA" w:rsidRDefault="007459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95AF54" wp14:editId="47ED093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1120" cy="169545"/>
              <wp:effectExtent l="1905" t="635" r="3175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412A3" w14:textId="77777777" w:rsidR="00A35EAA" w:rsidRDefault="007459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5AF5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5.6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" stroked="f">
              <v:textbox inset="0,0,0,0">
                <w:txbxContent>
                  <w:p w14:paraId="607412A3" w14:textId="77777777" w:rsidR="00A35EAA" w:rsidRDefault="007459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6BCB" w14:textId="77777777" w:rsidR="00A35EAA" w:rsidRDefault="00184F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C941" w14:textId="77777777" w:rsidR="00000000" w:rsidRDefault="00184F2C">
      <w:r>
        <w:separator/>
      </w:r>
    </w:p>
  </w:footnote>
  <w:footnote w:type="continuationSeparator" w:id="0">
    <w:p w14:paraId="3809525D" w14:textId="77777777" w:rsidR="00000000" w:rsidRDefault="0018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404"/>
    <w:multiLevelType w:val="hybridMultilevel"/>
    <w:tmpl w:val="8616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C371909"/>
    <w:multiLevelType w:val="hybridMultilevel"/>
    <w:tmpl w:val="882A2CA4"/>
    <w:lvl w:ilvl="0" w:tplc="A3BABAA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C5"/>
    <w:rsid w:val="00184F2C"/>
    <w:rsid w:val="007459C5"/>
    <w:rsid w:val="007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F66B8"/>
  <w15:chartTrackingRefBased/>
  <w15:docId w15:val="{A25F9A2C-0784-4E17-9DB6-A0701D5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9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459C5"/>
  </w:style>
  <w:style w:type="paragraph" w:styleId="Tekstpodstawowy">
    <w:name w:val="Body Text"/>
    <w:basedOn w:val="Normalny"/>
    <w:link w:val="TekstpodstawowyZnak"/>
    <w:rsid w:val="007459C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9C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45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59C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7459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459C5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7459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9C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Psipsiński</dc:creator>
  <cp:keywords/>
  <dc:description/>
  <cp:lastModifiedBy>Jarek Psipsiński</cp:lastModifiedBy>
  <cp:revision>2</cp:revision>
  <dcterms:created xsi:type="dcterms:W3CDTF">2020-07-08T08:25:00Z</dcterms:created>
  <dcterms:modified xsi:type="dcterms:W3CDTF">2020-07-10T07:07:00Z</dcterms:modified>
</cp:coreProperties>
</file>