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6617012A" w14:textId="77777777" w:rsidR="001A156F" w:rsidRDefault="001A156F" w:rsidP="001A15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FE1639" w14:textId="77777777" w:rsidR="00FC1019" w:rsidRDefault="00FC1019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23E3B68B" w14:textId="7A9818D8" w:rsidR="001A156F" w:rsidRPr="00D0373B" w:rsidRDefault="001A156F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  <w:t xml:space="preserve">        </w:t>
      </w:r>
    </w:p>
    <w:p w14:paraId="1A5EF643" w14:textId="77777777" w:rsidR="00FC1019" w:rsidRDefault="00FC1019" w:rsidP="00FC10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F9B10B7" w14:textId="578B760B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Wykonawca:</w:t>
      </w:r>
      <w:r>
        <w:rPr>
          <w:rFonts w:ascii="Times New Roman" w:eastAsia="Calibri" w:hAnsi="Times New Roman"/>
          <w:sz w:val="24"/>
          <w:szCs w:val="24"/>
        </w:rPr>
        <w:tab/>
      </w: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57D097B2" w14:textId="77777777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3A9DD52" w14:textId="19AAB394" w:rsidR="001A156F" w:rsidRPr="00FC1019" w:rsidRDefault="001A156F" w:rsidP="00FC10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……………..                                                              </w:t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 w:rsidRPr="00FC1019">
        <w:rPr>
          <w:rFonts w:ascii="Times New Roman" w:eastAsia="Calibri" w:hAnsi="Times New Roman"/>
          <w:sz w:val="24"/>
          <w:szCs w:val="24"/>
        </w:rPr>
        <w:t xml:space="preserve">          </w:t>
      </w:r>
      <w:r w:rsidRPr="00FC1019">
        <w:rPr>
          <w:rFonts w:ascii="Times New Roman" w:eastAsia="Calibri" w:hAnsi="Times New Roman"/>
          <w:sz w:val="24"/>
          <w:szCs w:val="24"/>
        </w:rPr>
        <w:t xml:space="preserve"> </w:t>
      </w:r>
      <w:r w:rsidR="00C75796" w:rsidRPr="00FC1019">
        <w:rPr>
          <w:rFonts w:ascii="Cambria" w:hAnsi="Cambria"/>
          <w:b/>
          <w:bCs/>
          <w:sz w:val="24"/>
          <w:szCs w:val="24"/>
        </w:rPr>
        <w:t>Gmina Małogoszcz</w:t>
      </w:r>
    </w:p>
    <w:p w14:paraId="36625929" w14:textId="7904AE91" w:rsidR="001A156F" w:rsidRPr="00FC1019" w:rsidRDefault="001A156F" w:rsidP="001A156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ul. Jaszowskiego 3A</w:t>
      </w:r>
    </w:p>
    <w:p w14:paraId="14FCD7B5" w14:textId="50B00C4D" w:rsidR="003646F6" w:rsidRPr="001A156F" w:rsidRDefault="001A156F" w:rsidP="001A156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28-366 Małogoszcz.</w:t>
      </w:r>
      <w:r w:rsidRPr="00D0373B">
        <w:rPr>
          <w:rFonts w:ascii="Times New Roman" w:eastAsia="Calibri" w:hAnsi="Times New Roman"/>
          <w:sz w:val="24"/>
          <w:szCs w:val="24"/>
        </w:rPr>
        <w:t xml:space="preserve"> </w:t>
      </w:r>
      <w:r w:rsidRPr="00D0373B">
        <w:rPr>
          <w:rFonts w:ascii="Times New Roman" w:eastAsia="Calibri" w:hAnsi="Times New Roman"/>
          <w:sz w:val="24"/>
          <w:szCs w:val="24"/>
        </w:rPr>
        <w:br/>
      </w:r>
    </w:p>
    <w:p w14:paraId="73F632E0" w14:textId="570F86AF" w:rsidR="003646F6" w:rsidRPr="004E5624" w:rsidRDefault="003646F6" w:rsidP="001A15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624">
        <w:rPr>
          <w:rFonts w:ascii="Times New Roman" w:hAnsi="Times New Roman"/>
          <w:b/>
          <w:sz w:val="24"/>
          <w:szCs w:val="24"/>
        </w:rPr>
        <w:t>OFERTA</w:t>
      </w:r>
    </w:p>
    <w:p w14:paraId="60707BF7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650AB97" w14:textId="2BC7AF30" w:rsidR="003646F6" w:rsidRPr="00834B48" w:rsidRDefault="003646F6" w:rsidP="003646F6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 xml:space="preserve">W odpowiedzi na Zapytanie ofertowe </w:t>
      </w:r>
      <w:r w:rsidR="00B13E37" w:rsidRPr="000C07FA">
        <w:rPr>
          <w:rFonts w:ascii="Times New Roman" w:eastAsia="Calibri" w:hAnsi="Times New Roman"/>
          <w:sz w:val="24"/>
          <w:szCs w:val="24"/>
        </w:rPr>
        <w:t>Znak:</w:t>
      </w:r>
      <w:r w:rsidR="009A1893">
        <w:rPr>
          <w:rFonts w:ascii="Times New Roman" w:eastAsia="Calibri" w:hAnsi="Times New Roman"/>
          <w:sz w:val="24"/>
          <w:szCs w:val="24"/>
        </w:rPr>
        <w:t xml:space="preserve"> </w:t>
      </w:r>
      <w:r w:rsidR="00B13E37" w:rsidRPr="009A1893">
        <w:rPr>
          <w:rFonts w:ascii="Times New Roman" w:eastAsia="Calibri" w:hAnsi="Times New Roman"/>
          <w:b/>
          <w:bCs/>
          <w:sz w:val="24"/>
          <w:szCs w:val="24"/>
        </w:rPr>
        <w:t>IPSIP.ZP.</w:t>
      </w:r>
      <w:r w:rsidR="009A1893" w:rsidRPr="009A1893"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B13E37" w:rsidRPr="009A1893">
        <w:rPr>
          <w:rFonts w:ascii="Times New Roman" w:eastAsia="Calibri" w:hAnsi="Times New Roman"/>
          <w:b/>
          <w:bCs/>
          <w:sz w:val="24"/>
          <w:szCs w:val="24"/>
        </w:rPr>
        <w:t>.2025</w:t>
      </w:r>
      <w:r w:rsidR="00B13E37" w:rsidRPr="009A1893">
        <w:rPr>
          <w:rFonts w:ascii="Times New Roman" w:eastAsia="Calibri" w:hAnsi="Times New Roman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>z dnia</w:t>
      </w:r>
      <w:r w:rsidR="009A1893">
        <w:rPr>
          <w:rFonts w:ascii="Cambria" w:hAnsi="Cambria"/>
          <w:sz w:val="24"/>
          <w:szCs w:val="24"/>
        </w:rPr>
        <w:t xml:space="preserve"> </w:t>
      </w:r>
      <w:r w:rsidR="009A1893">
        <w:rPr>
          <w:rFonts w:ascii="Cambria" w:hAnsi="Cambria"/>
          <w:color w:val="000000" w:themeColor="text1"/>
          <w:sz w:val="24"/>
          <w:szCs w:val="24"/>
        </w:rPr>
        <w:t>14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.0</w:t>
      </w:r>
      <w:r w:rsidR="009A1893">
        <w:rPr>
          <w:rFonts w:ascii="Cambria" w:hAnsi="Cambria"/>
          <w:color w:val="000000" w:themeColor="text1"/>
          <w:sz w:val="24"/>
          <w:szCs w:val="24"/>
        </w:rPr>
        <w:t>4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.2025</w:t>
      </w:r>
      <w:r w:rsidRPr="00B13E3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 xml:space="preserve">roku na </w:t>
      </w:r>
      <w:r w:rsidR="001A156F" w:rsidRPr="00834B48">
        <w:rPr>
          <w:rFonts w:ascii="Cambria" w:hAnsi="Cambria"/>
          <w:sz w:val="24"/>
          <w:szCs w:val="24"/>
        </w:rPr>
        <w:t>wykonanie</w:t>
      </w:r>
      <w:r w:rsidR="00B13E37">
        <w:rPr>
          <w:rFonts w:ascii="Cambria" w:hAnsi="Cambria"/>
          <w:sz w:val="24"/>
          <w:szCs w:val="24"/>
        </w:rPr>
        <w:t xml:space="preserve"> </w:t>
      </w:r>
      <w:r w:rsidR="001A156F" w:rsidRPr="00834B48">
        <w:rPr>
          <w:rFonts w:ascii="Cambria" w:hAnsi="Cambria"/>
          <w:sz w:val="24"/>
          <w:szCs w:val="24"/>
        </w:rPr>
        <w:t>usługi:</w:t>
      </w:r>
      <w:r w:rsidR="000568B8" w:rsidRPr="00834B48">
        <w:rPr>
          <w:rFonts w:ascii="Cambria" w:hAnsi="Cambria"/>
          <w:sz w:val="24"/>
          <w:szCs w:val="24"/>
        </w:rPr>
        <w:t xml:space="preserve"> </w:t>
      </w:r>
    </w:p>
    <w:p w14:paraId="41623FD7" w14:textId="660033B1" w:rsidR="00417675" w:rsidRDefault="009A1893" w:rsidP="008A1F71">
      <w:pPr>
        <w:contextualSpacing/>
        <w:jc w:val="both"/>
        <w:rPr>
          <w:rFonts w:ascii="Cambria" w:hAnsi="Cambria"/>
          <w:b/>
          <w:sz w:val="24"/>
          <w:szCs w:val="24"/>
        </w:rPr>
      </w:pPr>
      <w:r w:rsidRPr="00337130">
        <w:rPr>
          <w:rFonts w:ascii="Cambria" w:hAnsi="Cambria"/>
          <w:b/>
          <w:sz w:val="24"/>
          <w:szCs w:val="24"/>
        </w:rPr>
        <w:t>Wykonanie dokumentacji projektowej przebudowy drogi gminnej nr 343017T Leśnica – Stacja PKP na dz. nr o długości około 500 m dz. nr 9/3, 3356/3, 3350/16 obręb 017 Zakrucze”</w:t>
      </w:r>
    </w:p>
    <w:p w14:paraId="4775C18B" w14:textId="77777777" w:rsidR="009A1893" w:rsidRPr="00834B48" w:rsidRDefault="009A1893" w:rsidP="008A1F71">
      <w:pPr>
        <w:contextualSpacing/>
        <w:jc w:val="both"/>
        <w:rPr>
          <w:rFonts w:ascii="Cambria" w:eastAsia="Calibri" w:hAnsi="Cambria"/>
          <w:sz w:val="20"/>
          <w:szCs w:val="20"/>
        </w:rPr>
      </w:pPr>
    </w:p>
    <w:p w14:paraId="4492B1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my, niżej podpisani:</w:t>
      </w:r>
    </w:p>
    <w:p w14:paraId="7CA736FC" w14:textId="3D6B8CF1" w:rsidR="004E5624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działając w imieniu i na rzecz:</w:t>
      </w:r>
    </w:p>
    <w:p w14:paraId="68E3F3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Pr="00834B48" w:rsidRDefault="003646F6" w:rsidP="003646F6">
      <w:pPr>
        <w:spacing w:after="0" w:line="240" w:lineRule="auto"/>
        <w:jc w:val="center"/>
        <w:rPr>
          <w:rFonts w:ascii="Cambria" w:hAnsi="Cambria"/>
          <w:i/>
          <w:sz w:val="20"/>
          <w:szCs w:val="24"/>
        </w:rPr>
      </w:pPr>
      <w:r w:rsidRPr="00834B48">
        <w:rPr>
          <w:rFonts w:ascii="Cambria" w:hAnsi="Cambria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20130754" w14:textId="77777777" w:rsidR="004E5624" w:rsidRPr="00834B48" w:rsidRDefault="004E5624" w:rsidP="004E5624">
      <w:pPr>
        <w:spacing w:after="0" w:line="360" w:lineRule="auto"/>
        <w:jc w:val="both"/>
        <w:rPr>
          <w:rFonts w:ascii="Cambria" w:hAnsi="Cambria"/>
          <w:i/>
          <w:sz w:val="20"/>
          <w:szCs w:val="24"/>
        </w:rPr>
      </w:pPr>
    </w:p>
    <w:p w14:paraId="5E209E42" w14:textId="71A2C3F6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Składamy ofertę</w:t>
      </w:r>
      <w:r w:rsidRPr="00834B48">
        <w:rPr>
          <w:rFonts w:ascii="Cambria" w:hAnsi="Cambria"/>
          <w:sz w:val="24"/>
          <w:szCs w:val="24"/>
        </w:rPr>
        <w:t xml:space="preserve"> na wykonanie przedmiotu zamówienia, zgodnie z zapytaniem ofertowym.</w:t>
      </w:r>
    </w:p>
    <w:p w14:paraId="24642A56" w14:textId="089E7868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Oświadczamy</w:t>
      </w:r>
      <w:r w:rsidRPr="00834B48">
        <w:rPr>
          <w:rFonts w:ascii="Cambria" w:hAnsi="Cambria"/>
          <w:sz w:val="24"/>
          <w:szCs w:val="24"/>
        </w:rPr>
        <w:t>, że zapoznaliśmy się z warunkami zapytania ofertowego i nie wnosimy do nich żadnych zastrzeżeń.</w:t>
      </w:r>
    </w:p>
    <w:p w14:paraId="31B8FAD0" w14:textId="1D019953" w:rsidR="003646F6" w:rsidRPr="00834B48" w:rsidRDefault="003646F6" w:rsidP="00247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eastAsia="Calibri" w:hAnsi="Cambria"/>
          <w:b/>
          <w:sz w:val="24"/>
          <w:szCs w:val="24"/>
        </w:rPr>
        <w:t>Oświadczamy</w:t>
      </w:r>
      <w:r w:rsidRPr="00834B48">
        <w:rPr>
          <w:rFonts w:ascii="Cambria" w:eastAsia="Calibri" w:hAnsi="Cambria"/>
          <w:sz w:val="24"/>
          <w:szCs w:val="24"/>
        </w:rPr>
        <w:t>, że j</w:t>
      </w:r>
      <w:r w:rsidRPr="00834B48">
        <w:rPr>
          <w:rFonts w:ascii="Cambria" w:eastAsia="MS Mincho" w:hAnsi="Cambria"/>
          <w:sz w:val="24"/>
          <w:szCs w:val="24"/>
        </w:rPr>
        <w:t>esteśmy wpisani (na dzień złożenia oferty) do rejestru podmiotów uprawnionych do prowadzenia działalności ………</w:t>
      </w:r>
      <w:r w:rsidR="00B41368" w:rsidRPr="00834B48">
        <w:rPr>
          <w:rFonts w:ascii="Cambria" w:eastAsia="MS Mincho" w:hAnsi="Cambria"/>
          <w:sz w:val="24"/>
          <w:szCs w:val="24"/>
        </w:rPr>
        <w:t>………………….</w:t>
      </w:r>
      <w:r w:rsidRPr="00834B48">
        <w:rPr>
          <w:rFonts w:ascii="Cambria" w:eastAsia="MS Mincho" w:hAnsi="Cambria"/>
          <w:sz w:val="24"/>
          <w:szCs w:val="24"/>
        </w:rPr>
        <w:t xml:space="preserve">…………………. </w:t>
      </w:r>
    </w:p>
    <w:p w14:paraId="3E6D8277" w14:textId="21967871" w:rsidR="00FC1019" w:rsidRDefault="003646F6" w:rsidP="00B13E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Oferujemy</w:t>
      </w:r>
      <w:r w:rsidRPr="00834B48">
        <w:rPr>
          <w:rFonts w:ascii="Cambria" w:hAnsi="Cambria"/>
          <w:sz w:val="24"/>
          <w:szCs w:val="24"/>
        </w:rPr>
        <w:t xml:space="preserve"> wykonanie całości przedmiotu zamówienia za cenę ofertową w wysokości: </w:t>
      </w:r>
    </w:p>
    <w:p w14:paraId="5DD4835A" w14:textId="77777777" w:rsidR="00B13E37" w:rsidRPr="00B13E37" w:rsidRDefault="00B13E37" w:rsidP="00B13E37">
      <w:pPr>
        <w:pStyle w:val="Akapitzlist"/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2DF3A54F" w14:textId="41BF2DDC" w:rsidR="00B13E37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…………………..</w:t>
      </w:r>
      <w:r w:rsidRPr="00B13E37">
        <w:rPr>
          <w:rFonts w:ascii="Cambria" w:hAnsi="Cambria"/>
          <w:b/>
          <w:sz w:val="24"/>
          <w:szCs w:val="24"/>
        </w:rPr>
        <w:t xml:space="preserve"> zł netto</w:t>
      </w:r>
      <w:r w:rsidRPr="00B13E37">
        <w:rPr>
          <w:rFonts w:ascii="Cambria" w:hAnsi="Cambria"/>
          <w:sz w:val="24"/>
          <w:szCs w:val="24"/>
        </w:rPr>
        <w:t>, (słownie: 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FC1019"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…….</w:t>
      </w:r>
      <w:r w:rsidR="002D2BC6" w:rsidRPr="00B13E37">
        <w:rPr>
          <w:rFonts w:ascii="Cambria" w:hAnsi="Cambria"/>
          <w:sz w:val="24"/>
          <w:szCs w:val="24"/>
        </w:rPr>
        <w:t>.</w:t>
      </w:r>
      <w:r w:rsidR="00FC1019" w:rsidRPr="00B13E37">
        <w:rPr>
          <w:rFonts w:ascii="Cambria" w:hAnsi="Cambria"/>
          <w:sz w:val="24"/>
          <w:szCs w:val="24"/>
        </w:rPr>
        <w:t>.</w:t>
      </w:r>
      <w:r w:rsidRPr="00B13E37">
        <w:rPr>
          <w:rFonts w:ascii="Cambria" w:hAnsi="Cambria"/>
          <w:sz w:val="24"/>
          <w:szCs w:val="24"/>
        </w:rPr>
        <w:t>…</w:t>
      </w:r>
      <w:r w:rsidR="002D2BC6" w:rsidRPr="00B13E37">
        <w:rPr>
          <w:rFonts w:ascii="Cambria" w:hAnsi="Cambria"/>
          <w:sz w:val="24"/>
          <w:szCs w:val="24"/>
        </w:rPr>
        <w:t>……………</w:t>
      </w:r>
      <w:r w:rsidRPr="00B13E37">
        <w:rPr>
          <w:rFonts w:ascii="Cambria" w:hAnsi="Cambria"/>
          <w:sz w:val="24"/>
          <w:szCs w:val="24"/>
        </w:rPr>
        <w:t xml:space="preserve">), </w:t>
      </w:r>
      <w:r w:rsidR="00B13E37" w:rsidRPr="00B13E37">
        <w:rPr>
          <w:rFonts w:ascii="Cambria" w:hAnsi="Cambria"/>
          <w:sz w:val="24"/>
          <w:szCs w:val="24"/>
        </w:rPr>
        <w:t>VAT…….%</w:t>
      </w:r>
    </w:p>
    <w:p w14:paraId="27E98ABB" w14:textId="65701EAB" w:rsidR="004E5624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…………</w:t>
      </w:r>
      <w:r w:rsidRPr="00B13E37">
        <w:rPr>
          <w:rFonts w:ascii="Cambria" w:hAnsi="Cambria"/>
          <w:sz w:val="24"/>
          <w:szCs w:val="24"/>
        </w:rPr>
        <w:t xml:space="preserve">….. </w:t>
      </w:r>
      <w:r w:rsidRPr="00B13E37">
        <w:rPr>
          <w:rFonts w:ascii="Cambria" w:hAnsi="Cambria"/>
          <w:b/>
          <w:bCs/>
          <w:sz w:val="24"/>
          <w:szCs w:val="24"/>
        </w:rPr>
        <w:t>zł brutto,</w:t>
      </w:r>
      <w:r w:rsidRPr="00B13E37">
        <w:rPr>
          <w:rFonts w:ascii="Cambria" w:hAnsi="Cambria"/>
          <w:sz w:val="24"/>
          <w:szCs w:val="24"/>
        </w:rPr>
        <w:t xml:space="preserve"> (słownie: …………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4E5624" w:rsidRPr="00B13E37">
        <w:rPr>
          <w:rFonts w:ascii="Cambria" w:hAnsi="Cambria"/>
          <w:sz w:val="24"/>
          <w:szCs w:val="24"/>
        </w:rPr>
        <w:t>…</w:t>
      </w:r>
      <w:r w:rsidR="00B13E37">
        <w:rPr>
          <w:rFonts w:ascii="Cambria" w:hAnsi="Cambria"/>
          <w:sz w:val="24"/>
          <w:szCs w:val="24"/>
        </w:rPr>
        <w:t>……</w:t>
      </w:r>
      <w:r w:rsidR="004E5624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………..</w:t>
      </w:r>
      <w:r w:rsidR="002D2BC6" w:rsidRPr="00B13E37">
        <w:rPr>
          <w:rFonts w:ascii="Cambria" w:hAnsi="Cambria"/>
          <w:sz w:val="24"/>
          <w:szCs w:val="24"/>
        </w:rPr>
        <w:t>…..</w:t>
      </w:r>
      <w:r w:rsidRPr="00B13E37">
        <w:rPr>
          <w:rFonts w:ascii="Cambria" w:hAnsi="Cambria"/>
          <w:sz w:val="24"/>
          <w:szCs w:val="24"/>
        </w:rPr>
        <w:t xml:space="preserve">), </w:t>
      </w:r>
    </w:p>
    <w:p w14:paraId="3587940E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EB73E21" w14:textId="5760BEE1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Pr="00834B48" w:rsidRDefault="003646F6" w:rsidP="00834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4B48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34B48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848"/>
      </w:tblGrid>
      <w:tr w:rsidR="003646F6" w14:paraId="4A613AA0" w14:textId="77777777" w:rsidTr="00834B48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12A7CFA2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</w:t>
            </w:r>
            <w:r w:rsidR="00834B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zapytania ofertowego </w:t>
            </w:r>
          </w:p>
        </w:tc>
      </w:tr>
      <w:tr w:rsidR="003646F6" w14:paraId="2C28E46E" w14:textId="77777777" w:rsidTr="00834B48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3D292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3376DF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3949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1F8E5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834B48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93F96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F930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24FEA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81BEEC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6BA8409C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  <w:r w:rsidR="00834B48">
        <w:rPr>
          <w:rFonts w:ascii="Times New Roman" w:hAnsi="Times New Roman"/>
          <w:sz w:val="24"/>
          <w:szCs w:val="24"/>
        </w:rPr>
        <w:t xml:space="preserve"> </w:t>
      </w:r>
    </w:p>
    <w:p w14:paraId="777B31C0" w14:textId="5B8C884B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834B4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57B4" w14:textId="77777777" w:rsidR="00160F1D" w:rsidRDefault="00160F1D" w:rsidP="00E14DD7">
      <w:pPr>
        <w:spacing w:after="0" w:line="240" w:lineRule="auto"/>
      </w:pPr>
      <w:r>
        <w:separator/>
      </w:r>
    </w:p>
  </w:endnote>
  <w:endnote w:type="continuationSeparator" w:id="0">
    <w:p w14:paraId="153D1D80" w14:textId="77777777" w:rsidR="00160F1D" w:rsidRDefault="00160F1D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12682"/>
      <w:docPartObj>
        <w:docPartGallery w:val="Page Numbers (Bottom of Page)"/>
        <w:docPartUnique/>
      </w:docPartObj>
    </w:sdtPr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D564" w14:textId="77777777" w:rsidR="00160F1D" w:rsidRDefault="00160F1D" w:rsidP="00E14DD7">
      <w:pPr>
        <w:spacing w:after="0" w:line="240" w:lineRule="auto"/>
      </w:pPr>
      <w:r>
        <w:separator/>
      </w:r>
    </w:p>
  </w:footnote>
  <w:footnote w:type="continuationSeparator" w:id="0">
    <w:p w14:paraId="1AFC1942" w14:textId="77777777" w:rsidR="00160F1D" w:rsidRDefault="00160F1D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F53"/>
    <w:multiLevelType w:val="hybridMultilevel"/>
    <w:tmpl w:val="79B6D754"/>
    <w:lvl w:ilvl="0" w:tplc="365A6A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17F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152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7480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84D9A"/>
    <w:multiLevelType w:val="hybridMultilevel"/>
    <w:tmpl w:val="E45C4022"/>
    <w:lvl w:ilvl="0" w:tplc="A118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F3D08"/>
    <w:multiLevelType w:val="hybridMultilevel"/>
    <w:tmpl w:val="5F9686B0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1367757537">
    <w:abstractNumId w:val="0"/>
  </w:num>
  <w:num w:numId="2" w16cid:durableId="45606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58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992812">
    <w:abstractNumId w:val="7"/>
  </w:num>
  <w:num w:numId="5" w16cid:durableId="2080251543">
    <w:abstractNumId w:val="8"/>
  </w:num>
  <w:num w:numId="6" w16cid:durableId="898905567">
    <w:abstractNumId w:val="5"/>
  </w:num>
  <w:num w:numId="7" w16cid:durableId="612370365">
    <w:abstractNumId w:val="0"/>
  </w:num>
  <w:num w:numId="8" w16cid:durableId="147409154">
    <w:abstractNumId w:val="2"/>
  </w:num>
  <w:num w:numId="9" w16cid:durableId="1084693146">
    <w:abstractNumId w:val="4"/>
  </w:num>
  <w:num w:numId="10" w16cid:durableId="1531189827">
    <w:abstractNumId w:val="1"/>
  </w:num>
  <w:num w:numId="11" w16cid:durableId="1510947816">
    <w:abstractNumId w:val="6"/>
  </w:num>
  <w:num w:numId="12" w16cid:durableId="37972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046D4"/>
    <w:rsid w:val="0005488A"/>
    <w:rsid w:val="000568B8"/>
    <w:rsid w:val="0008522E"/>
    <w:rsid w:val="000A06B9"/>
    <w:rsid w:val="000C1420"/>
    <w:rsid w:val="000C535D"/>
    <w:rsid w:val="000D1846"/>
    <w:rsid w:val="000E403E"/>
    <w:rsid w:val="000F0AA6"/>
    <w:rsid w:val="00115231"/>
    <w:rsid w:val="001179E2"/>
    <w:rsid w:val="00126F2B"/>
    <w:rsid w:val="00150F7B"/>
    <w:rsid w:val="0015230F"/>
    <w:rsid w:val="00160F1D"/>
    <w:rsid w:val="00163821"/>
    <w:rsid w:val="00175105"/>
    <w:rsid w:val="0018031D"/>
    <w:rsid w:val="001858AA"/>
    <w:rsid w:val="00187086"/>
    <w:rsid w:val="0019383B"/>
    <w:rsid w:val="001A156F"/>
    <w:rsid w:val="001B7576"/>
    <w:rsid w:val="001C1D33"/>
    <w:rsid w:val="001E5AA8"/>
    <w:rsid w:val="001E5B47"/>
    <w:rsid w:val="001F2088"/>
    <w:rsid w:val="001F5694"/>
    <w:rsid w:val="001F62FC"/>
    <w:rsid w:val="002074E6"/>
    <w:rsid w:val="00210CE0"/>
    <w:rsid w:val="00230E6D"/>
    <w:rsid w:val="0023250A"/>
    <w:rsid w:val="00234463"/>
    <w:rsid w:val="002367CF"/>
    <w:rsid w:val="002372EB"/>
    <w:rsid w:val="00247203"/>
    <w:rsid w:val="00275D87"/>
    <w:rsid w:val="00291A55"/>
    <w:rsid w:val="002C045E"/>
    <w:rsid w:val="002C6431"/>
    <w:rsid w:val="002D2BC6"/>
    <w:rsid w:val="002E428B"/>
    <w:rsid w:val="00315D0C"/>
    <w:rsid w:val="00317B81"/>
    <w:rsid w:val="003646F6"/>
    <w:rsid w:val="0039454F"/>
    <w:rsid w:val="003A2FDB"/>
    <w:rsid w:val="003B02DA"/>
    <w:rsid w:val="003E0B2B"/>
    <w:rsid w:val="003E4C60"/>
    <w:rsid w:val="00403565"/>
    <w:rsid w:val="00417675"/>
    <w:rsid w:val="00420859"/>
    <w:rsid w:val="00447EF0"/>
    <w:rsid w:val="00450117"/>
    <w:rsid w:val="00460102"/>
    <w:rsid w:val="00492C25"/>
    <w:rsid w:val="00492E93"/>
    <w:rsid w:val="00495F79"/>
    <w:rsid w:val="004C26AD"/>
    <w:rsid w:val="004D0024"/>
    <w:rsid w:val="004D3F5D"/>
    <w:rsid w:val="004D6191"/>
    <w:rsid w:val="004E5624"/>
    <w:rsid w:val="004E6A68"/>
    <w:rsid w:val="004E7C54"/>
    <w:rsid w:val="0050003C"/>
    <w:rsid w:val="00511875"/>
    <w:rsid w:val="005338BF"/>
    <w:rsid w:val="00557096"/>
    <w:rsid w:val="00557CB3"/>
    <w:rsid w:val="00591E3A"/>
    <w:rsid w:val="00594D59"/>
    <w:rsid w:val="00595FE8"/>
    <w:rsid w:val="005B26B2"/>
    <w:rsid w:val="005B61FE"/>
    <w:rsid w:val="005C319E"/>
    <w:rsid w:val="005C6051"/>
    <w:rsid w:val="005E20A7"/>
    <w:rsid w:val="0060392C"/>
    <w:rsid w:val="00607BA0"/>
    <w:rsid w:val="00624297"/>
    <w:rsid w:val="00661C4B"/>
    <w:rsid w:val="00675852"/>
    <w:rsid w:val="00696F33"/>
    <w:rsid w:val="006B4FCA"/>
    <w:rsid w:val="006B5312"/>
    <w:rsid w:val="006E064B"/>
    <w:rsid w:val="006E3EB7"/>
    <w:rsid w:val="006F5515"/>
    <w:rsid w:val="007448BF"/>
    <w:rsid w:val="007458F2"/>
    <w:rsid w:val="00745A02"/>
    <w:rsid w:val="00745CC5"/>
    <w:rsid w:val="00745DEA"/>
    <w:rsid w:val="007516E7"/>
    <w:rsid w:val="00765211"/>
    <w:rsid w:val="007761F6"/>
    <w:rsid w:val="007A28C4"/>
    <w:rsid w:val="007B33E8"/>
    <w:rsid w:val="007C3F63"/>
    <w:rsid w:val="007D1C4E"/>
    <w:rsid w:val="007D69FE"/>
    <w:rsid w:val="007F1E4D"/>
    <w:rsid w:val="007F6FB6"/>
    <w:rsid w:val="007F7BCA"/>
    <w:rsid w:val="00834B48"/>
    <w:rsid w:val="00854A7E"/>
    <w:rsid w:val="00860B52"/>
    <w:rsid w:val="00861C55"/>
    <w:rsid w:val="008733F2"/>
    <w:rsid w:val="008A1F71"/>
    <w:rsid w:val="008C399E"/>
    <w:rsid w:val="008D2287"/>
    <w:rsid w:val="008F1991"/>
    <w:rsid w:val="008F5A78"/>
    <w:rsid w:val="008F64B7"/>
    <w:rsid w:val="00912A40"/>
    <w:rsid w:val="00915C4A"/>
    <w:rsid w:val="0092256A"/>
    <w:rsid w:val="00925AF6"/>
    <w:rsid w:val="00952A70"/>
    <w:rsid w:val="009A0DAF"/>
    <w:rsid w:val="009A1893"/>
    <w:rsid w:val="009E3B64"/>
    <w:rsid w:val="00A36EE3"/>
    <w:rsid w:val="00A423C1"/>
    <w:rsid w:val="00A4692F"/>
    <w:rsid w:val="00A5168B"/>
    <w:rsid w:val="00A75CEA"/>
    <w:rsid w:val="00A97162"/>
    <w:rsid w:val="00AA37FB"/>
    <w:rsid w:val="00AB1FB5"/>
    <w:rsid w:val="00AB540E"/>
    <w:rsid w:val="00AD0A21"/>
    <w:rsid w:val="00AD7187"/>
    <w:rsid w:val="00AE5BB8"/>
    <w:rsid w:val="00B13E37"/>
    <w:rsid w:val="00B1701D"/>
    <w:rsid w:val="00B40D71"/>
    <w:rsid w:val="00B41368"/>
    <w:rsid w:val="00B6680A"/>
    <w:rsid w:val="00B723B0"/>
    <w:rsid w:val="00B730F1"/>
    <w:rsid w:val="00BA0733"/>
    <w:rsid w:val="00BA661B"/>
    <w:rsid w:val="00BB6860"/>
    <w:rsid w:val="00BC1A75"/>
    <w:rsid w:val="00BC49B6"/>
    <w:rsid w:val="00BC7713"/>
    <w:rsid w:val="00BC796A"/>
    <w:rsid w:val="00C2585D"/>
    <w:rsid w:val="00C36C6C"/>
    <w:rsid w:val="00C402C7"/>
    <w:rsid w:val="00C526E9"/>
    <w:rsid w:val="00C61095"/>
    <w:rsid w:val="00C75796"/>
    <w:rsid w:val="00C8085C"/>
    <w:rsid w:val="00C84730"/>
    <w:rsid w:val="00C92995"/>
    <w:rsid w:val="00CB141D"/>
    <w:rsid w:val="00CB6C35"/>
    <w:rsid w:val="00CD5EF1"/>
    <w:rsid w:val="00CF1CDE"/>
    <w:rsid w:val="00D02134"/>
    <w:rsid w:val="00D0373B"/>
    <w:rsid w:val="00D12BE1"/>
    <w:rsid w:val="00D23B50"/>
    <w:rsid w:val="00D610B7"/>
    <w:rsid w:val="00D61C9C"/>
    <w:rsid w:val="00D67409"/>
    <w:rsid w:val="00DA024C"/>
    <w:rsid w:val="00DC49CE"/>
    <w:rsid w:val="00DD0123"/>
    <w:rsid w:val="00E11A72"/>
    <w:rsid w:val="00E14DD7"/>
    <w:rsid w:val="00E33717"/>
    <w:rsid w:val="00E37AC3"/>
    <w:rsid w:val="00E44A5D"/>
    <w:rsid w:val="00E6406D"/>
    <w:rsid w:val="00E653CC"/>
    <w:rsid w:val="00E82F6B"/>
    <w:rsid w:val="00E82FF9"/>
    <w:rsid w:val="00E93F24"/>
    <w:rsid w:val="00EA598E"/>
    <w:rsid w:val="00ED09F8"/>
    <w:rsid w:val="00EE1AFD"/>
    <w:rsid w:val="00EF70CE"/>
    <w:rsid w:val="00F0155E"/>
    <w:rsid w:val="00F24977"/>
    <w:rsid w:val="00F327DD"/>
    <w:rsid w:val="00F41DFB"/>
    <w:rsid w:val="00F50140"/>
    <w:rsid w:val="00F54793"/>
    <w:rsid w:val="00F606B7"/>
    <w:rsid w:val="00F62CA0"/>
    <w:rsid w:val="00FA1EEF"/>
    <w:rsid w:val="00FC1019"/>
    <w:rsid w:val="00FC2B8A"/>
    <w:rsid w:val="00FD0B8E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nhideWhenUsed/>
    <w:rsid w:val="00F50140"/>
    <w:pPr>
      <w:spacing w:before="140" w:after="0" w:line="240" w:lineRule="auto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28</cp:revision>
  <cp:lastPrinted>2022-02-14T12:50:00Z</cp:lastPrinted>
  <dcterms:created xsi:type="dcterms:W3CDTF">2024-12-11T12:14:00Z</dcterms:created>
  <dcterms:modified xsi:type="dcterms:W3CDTF">2025-04-10T11:35:00Z</dcterms:modified>
</cp:coreProperties>
</file>