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37C5" w14:textId="5756C073" w:rsidR="00190924" w:rsidRPr="00491F17" w:rsidRDefault="00F91059" w:rsidP="00190924">
      <w:pPr>
        <w:suppressAutoHyphens/>
        <w:spacing w:after="0" w:line="340" w:lineRule="atLeast"/>
        <w:jc w:val="right"/>
        <w:rPr>
          <w:rFonts w:ascii="Arial" w:hAnsi="Arial" w:cs="Arial"/>
          <w:sz w:val="20"/>
          <w:szCs w:val="20"/>
        </w:rPr>
      </w:pPr>
      <w:r w:rsidRPr="00491F17">
        <w:rPr>
          <w:rFonts w:ascii="Arial" w:hAnsi="Arial" w:cs="Arial"/>
          <w:sz w:val="20"/>
          <w:szCs w:val="20"/>
        </w:rPr>
        <w:t xml:space="preserve">Załącznik nr  </w:t>
      </w:r>
      <w:r w:rsidR="000152F2">
        <w:rPr>
          <w:rFonts w:ascii="Arial" w:hAnsi="Arial" w:cs="Arial"/>
          <w:sz w:val="20"/>
          <w:szCs w:val="20"/>
        </w:rPr>
        <w:t>1</w:t>
      </w:r>
      <w:r w:rsidR="00190924" w:rsidRPr="00491F17">
        <w:rPr>
          <w:rFonts w:ascii="Arial" w:hAnsi="Arial" w:cs="Arial"/>
          <w:sz w:val="20"/>
          <w:szCs w:val="20"/>
        </w:rPr>
        <w:t xml:space="preserve"> </w:t>
      </w:r>
    </w:p>
    <w:p w14:paraId="78BD40C7" w14:textId="77777777" w:rsidR="00190924" w:rsidRPr="00491F17" w:rsidRDefault="00190924" w:rsidP="00190924">
      <w:pPr>
        <w:suppressAutoHyphens/>
        <w:spacing w:after="0" w:line="340" w:lineRule="atLeast"/>
        <w:jc w:val="center"/>
        <w:rPr>
          <w:rFonts w:ascii="Arial" w:hAnsi="Arial" w:cs="Arial"/>
        </w:rPr>
      </w:pPr>
      <w:r w:rsidRPr="00491F17">
        <w:rPr>
          <w:rFonts w:ascii="Arial" w:hAnsi="Arial" w:cs="Arial"/>
          <w:b/>
        </w:rPr>
        <w:t>OFERTA</w:t>
      </w:r>
    </w:p>
    <w:p w14:paraId="0F6B05B0" w14:textId="77777777" w:rsidR="00190924" w:rsidRPr="00491F17" w:rsidRDefault="00190924" w:rsidP="00190924">
      <w:pPr>
        <w:suppressAutoHyphens/>
        <w:spacing w:after="0" w:line="340" w:lineRule="atLeast"/>
        <w:jc w:val="center"/>
        <w:rPr>
          <w:rFonts w:ascii="Arial" w:hAnsi="Arial" w:cs="Arial"/>
          <w:b/>
          <w:lang w:eastAsia="ar-SA"/>
        </w:rPr>
      </w:pPr>
      <w:r w:rsidRPr="00491F17">
        <w:rPr>
          <w:rFonts w:ascii="Arial" w:hAnsi="Arial" w:cs="Arial"/>
          <w:b/>
        </w:rPr>
        <w:t xml:space="preserve"> </w:t>
      </w:r>
    </w:p>
    <w:p w14:paraId="17C5D9ED" w14:textId="422FC07A" w:rsidR="00190924" w:rsidRPr="00491F17" w:rsidRDefault="00190924" w:rsidP="006C06CC">
      <w:pPr>
        <w:spacing w:after="0" w:line="480" w:lineRule="auto"/>
        <w:jc w:val="both"/>
        <w:rPr>
          <w:rFonts w:ascii="Arial" w:hAnsi="Arial" w:cs="Arial"/>
        </w:rPr>
      </w:pPr>
      <w:r w:rsidRPr="00491F17">
        <w:rPr>
          <w:rFonts w:ascii="Arial" w:hAnsi="Arial" w:cs="Arial"/>
        </w:rPr>
        <w:t>Nazwa</w:t>
      </w:r>
      <w:r w:rsidR="006C06CC">
        <w:rPr>
          <w:rFonts w:ascii="Arial" w:hAnsi="Arial" w:cs="Arial"/>
        </w:rPr>
        <w:t xml:space="preserve"> </w:t>
      </w:r>
      <w:r w:rsidRPr="00491F17">
        <w:rPr>
          <w:rFonts w:ascii="Arial" w:hAnsi="Arial" w:cs="Arial"/>
        </w:rPr>
        <w:t>wykonawcy ....................................................................................................................</w:t>
      </w:r>
    </w:p>
    <w:p w14:paraId="1C461A4A" w14:textId="0E443E35" w:rsidR="00190924" w:rsidRPr="00491F17" w:rsidRDefault="00190924" w:rsidP="006C06CC">
      <w:pPr>
        <w:spacing w:after="0" w:line="480" w:lineRule="auto"/>
        <w:jc w:val="both"/>
        <w:rPr>
          <w:rFonts w:ascii="Arial" w:hAnsi="Arial" w:cs="Arial"/>
        </w:rPr>
      </w:pPr>
      <w:r w:rsidRPr="00491F17">
        <w:rPr>
          <w:rFonts w:ascii="Arial" w:hAnsi="Arial" w:cs="Arial"/>
        </w:rPr>
        <w:t>Siedziba wykonawcy .................................................................................................................</w:t>
      </w:r>
    </w:p>
    <w:p w14:paraId="486B3D68" w14:textId="1E4B483F" w:rsidR="00190924" w:rsidRPr="00491F17" w:rsidRDefault="00190924" w:rsidP="006C06CC">
      <w:pPr>
        <w:spacing w:after="0" w:line="480" w:lineRule="auto"/>
        <w:jc w:val="both"/>
        <w:rPr>
          <w:rFonts w:ascii="Arial" w:hAnsi="Arial" w:cs="Arial"/>
          <w:lang w:val="de-DE"/>
        </w:rPr>
      </w:pPr>
      <w:r w:rsidRPr="00491F17">
        <w:rPr>
          <w:rFonts w:ascii="Arial" w:hAnsi="Arial" w:cs="Arial"/>
          <w:lang w:val="de-DE"/>
        </w:rPr>
        <w:t>NIP .............................................................................................................................................</w:t>
      </w:r>
    </w:p>
    <w:p w14:paraId="551FA548" w14:textId="77777777" w:rsidR="00190924" w:rsidRPr="00491F17" w:rsidRDefault="00190924" w:rsidP="006C06CC">
      <w:pPr>
        <w:spacing w:after="0" w:line="480" w:lineRule="auto"/>
        <w:jc w:val="both"/>
        <w:rPr>
          <w:rFonts w:ascii="Arial" w:hAnsi="Arial" w:cs="Arial"/>
          <w:lang w:val="de-DE"/>
        </w:rPr>
      </w:pPr>
      <w:r w:rsidRPr="00491F17">
        <w:rPr>
          <w:rFonts w:ascii="Arial" w:hAnsi="Arial" w:cs="Arial"/>
          <w:lang w:val="de-DE"/>
        </w:rPr>
        <w:t>REGON ...........................................      Nr. tel.:  ........................................................................</w:t>
      </w:r>
    </w:p>
    <w:p w14:paraId="3A14A794" w14:textId="533CA0E0" w:rsidR="00190924" w:rsidRPr="00491F17" w:rsidRDefault="00190924" w:rsidP="006C06CC">
      <w:pPr>
        <w:spacing w:after="0" w:line="480" w:lineRule="auto"/>
        <w:jc w:val="both"/>
        <w:rPr>
          <w:rFonts w:ascii="Arial" w:hAnsi="Arial" w:cs="Arial"/>
          <w:lang w:val="de-DE"/>
        </w:rPr>
      </w:pPr>
      <w:r w:rsidRPr="00491F17">
        <w:rPr>
          <w:rFonts w:ascii="Arial" w:hAnsi="Arial" w:cs="Arial"/>
          <w:lang w:val="de-DE"/>
        </w:rPr>
        <w:t>e. mail........................................................................................................................................</w:t>
      </w:r>
      <w:r w:rsidR="006C06CC">
        <w:rPr>
          <w:rFonts w:ascii="Arial" w:hAnsi="Arial" w:cs="Arial"/>
          <w:lang w:val="de-DE"/>
        </w:rPr>
        <w:t>..</w:t>
      </w:r>
    </w:p>
    <w:p w14:paraId="456DAC3C" w14:textId="0C70F5D0" w:rsidR="00190924" w:rsidRPr="00491F17" w:rsidRDefault="00190924" w:rsidP="00190924">
      <w:pPr>
        <w:spacing w:after="0"/>
        <w:rPr>
          <w:rFonts w:ascii="Arial" w:hAnsi="Arial" w:cs="Arial"/>
        </w:rPr>
      </w:pPr>
      <w:r w:rsidRPr="00491F17">
        <w:rPr>
          <w:rFonts w:ascii="Arial" w:hAnsi="Arial" w:cs="Arial"/>
          <w:lang w:val="de-DE"/>
        </w:rPr>
        <w:t>1.</w:t>
      </w:r>
      <w:r w:rsidR="00C12EF3">
        <w:rPr>
          <w:rFonts w:ascii="Arial" w:hAnsi="Arial" w:cs="Arial"/>
          <w:lang w:val="de-DE"/>
        </w:rPr>
        <w:t xml:space="preserve"> </w:t>
      </w:r>
      <w:r w:rsidRPr="00491F17">
        <w:rPr>
          <w:rFonts w:ascii="Arial" w:hAnsi="Arial" w:cs="Arial"/>
        </w:rPr>
        <w:t xml:space="preserve">Odpowiadając na ogłoszenie dotyczące przetargu na realizację zadania pn.  </w:t>
      </w:r>
    </w:p>
    <w:p w14:paraId="1B7560FA" w14:textId="6C49BE7B" w:rsidR="00C61233" w:rsidRPr="00491F17" w:rsidRDefault="00AB1246" w:rsidP="00C61233">
      <w:pPr>
        <w:tabs>
          <w:tab w:val="num" w:pos="0"/>
        </w:tabs>
        <w:spacing w:after="0"/>
        <w:jc w:val="center"/>
        <w:rPr>
          <w:rFonts w:ascii="Arial" w:hAnsi="Arial" w:cs="Arial"/>
          <w:b/>
        </w:rPr>
      </w:pPr>
      <w:r w:rsidRPr="006B1D5C">
        <w:rPr>
          <w:rFonts w:ascii="Arial" w:hAnsi="Arial" w:cs="Arial"/>
          <w:sz w:val="24"/>
          <w:szCs w:val="24"/>
        </w:rPr>
        <w:t>„</w:t>
      </w:r>
      <w:r w:rsidRPr="006B1D5C">
        <w:rPr>
          <w:rFonts w:ascii="Arial" w:hAnsi="Arial" w:cs="Arial"/>
          <w:b/>
          <w:sz w:val="24"/>
          <w:szCs w:val="24"/>
        </w:rPr>
        <w:t>Kompensacja mocy biernej w budynku UM przy ul. Bieszczadzka 5 w Krośnie”</w:t>
      </w:r>
      <w:r w:rsidR="00C61233" w:rsidRPr="00491F17">
        <w:rPr>
          <w:rFonts w:ascii="Arial" w:hAnsi="Arial" w:cs="Arial"/>
          <w:b/>
        </w:rPr>
        <w:t>.</w:t>
      </w:r>
      <w:r w:rsidR="00C61233" w:rsidRPr="00491F17">
        <w:rPr>
          <w:rFonts w:ascii="Arial" w:hAnsi="Arial" w:cs="Arial"/>
        </w:rPr>
        <w:t> </w:t>
      </w:r>
    </w:p>
    <w:p w14:paraId="01160EDF" w14:textId="6492EDD3" w:rsidR="00190924" w:rsidRPr="00491F17" w:rsidRDefault="00190924" w:rsidP="00190924">
      <w:pPr>
        <w:tabs>
          <w:tab w:val="num" w:pos="0"/>
        </w:tabs>
        <w:spacing w:after="0"/>
        <w:jc w:val="center"/>
        <w:rPr>
          <w:rFonts w:ascii="Arial" w:hAnsi="Arial" w:cs="Arial"/>
        </w:rPr>
      </w:pPr>
      <w:r w:rsidRPr="00491F17">
        <w:rPr>
          <w:rFonts w:ascii="Arial" w:hAnsi="Arial" w:cs="Arial"/>
        </w:rPr>
        <w:t>oferuję wykonanie zamówienia, za  wynagrodzeniem ryczałtowym :</w:t>
      </w:r>
    </w:p>
    <w:p w14:paraId="46452F64" w14:textId="77777777" w:rsidR="00190924" w:rsidRPr="00491F17" w:rsidRDefault="00190924" w:rsidP="00190924">
      <w:pPr>
        <w:spacing w:after="0"/>
        <w:rPr>
          <w:rFonts w:ascii="Arial" w:hAnsi="Arial" w:cs="Arial"/>
        </w:rPr>
      </w:pPr>
    </w:p>
    <w:p w14:paraId="6737F9E0" w14:textId="77777777" w:rsidR="00190924" w:rsidRPr="00491F17" w:rsidRDefault="00190924" w:rsidP="00190924">
      <w:pPr>
        <w:pStyle w:val="Tekstpodstawowy"/>
        <w:spacing w:line="360" w:lineRule="auto"/>
        <w:rPr>
          <w:rFonts w:ascii="Arial" w:hAnsi="Arial" w:cs="Arial"/>
          <w:b w:val="0"/>
          <w:sz w:val="22"/>
          <w:szCs w:val="22"/>
        </w:rPr>
      </w:pPr>
    </w:p>
    <w:p w14:paraId="6979F6EA" w14:textId="640484EE" w:rsidR="00190924" w:rsidRDefault="008D55EC" w:rsidP="00190924">
      <w:pPr>
        <w:pStyle w:val="Tekstpodstawowy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C</w:t>
      </w:r>
      <w:r w:rsidR="00190924" w:rsidRPr="008D55EC">
        <w:rPr>
          <w:rFonts w:ascii="Arial" w:hAnsi="Arial" w:cs="Arial"/>
          <w:bCs w:val="0"/>
          <w:sz w:val="22"/>
          <w:szCs w:val="22"/>
        </w:rPr>
        <w:t>ena ofertowa brutto</w:t>
      </w:r>
      <w:r w:rsidR="00190924" w:rsidRPr="00491F17">
        <w:rPr>
          <w:rFonts w:ascii="Arial" w:hAnsi="Arial" w:cs="Arial"/>
          <w:b w:val="0"/>
          <w:sz w:val="22"/>
          <w:szCs w:val="22"/>
        </w:rPr>
        <w:t xml:space="preserve">: </w:t>
      </w:r>
      <w:r w:rsidR="009332C6">
        <w:rPr>
          <w:rFonts w:ascii="Arial" w:hAnsi="Arial" w:cs="Arial"/>
          <w:b w:val="0"/>
          <w:sz w:val="22"/>
          <w:szCs w:val="22"/>
        </w:rPr>
        <w:t>…………</w:t>
      </w:r>
      <w:r w:rsidR="00190924" w:rsidRPr="00491F17">
        <w:rPr>
          <w:rFonts w:ascii="Arial" w:hAnsi="Arial" w:cs="Arial"/>
          <w:b w:val="0"/>
          <w:sz w:val="22"/>
          <w:szCs w:val="22"/>
        </w:rPr>
        <w:t>…………………</w:t>
      </w:r>
      <w:r w:rsidR="006C06CC">
        <w:rPr>
          <w:rFonts w:ascii="Arial" w:hAnsi="Arial" w:cs="Arial"/>
          <w:b w:val="0"/>
          <w:sz w:val="22"/>
          <w:szCs w:val="22"/>
        </w:rPr>
        <w:t>…..</w:t>
      </w:r>
      <w:r w:rsidR="00BA67D3" w:rsidRPr="00491F17">
        <w:rPr>
          <w:rFonts w:ascii="Arial" w:hAnsi="Arial" w:cs="Arial"/>
          <w:b w:val="0"/>
          <w:sz w:val="22"/>
          <w:szCs w:val="22"/>
        </w:rPr>
        <w:t xml:space="preserve">  </w:t>
      </w:r>
      <w:r w:rsidR="00190924" w:rsidRPr="00491F17">
        <w:rPr>
          <w:rFonts w:ascii="Arial" w:hAnsi="Arial" w:cs="Arial"/>
          <w:b w:val="0"/>
          <w:color w:val="auto"/>
          <w:sz w:val="22"/>
          <w:szCs w:val="22"/>
        </w:rPr>
        <w:t>zł</w:t>
      </w:r>
    </w:p>
    <w:p w14:paraId="0C944281" w14:textId="77777777" w:rsidR="009332C6" w:rsidRPr="00491F17" w:rsidRDefault="009332C6" w:rsidP="00190924">
      <w:pPr>
        <w:pStyle w:val="Tekstpodstawowy"/>
        <w:spacing w:line="360" w:lineRule="auto"/>
        <w:rPr>
          <w:rFonts w:ascii="Arial" w:hAnsi="Arial" w:cs="Arial"/>
          <w:b w:val="0"/>
          <w:color w:val="auto"/>
          <w:sz w:val="22"/>
          <w:szCs w:val="22"/>
        </w:rPr>
      </w:pPr>
    </w:p>
    <w:p w14:paraId="07026878" w14:textId="3D450673" w:rsidR="00190924" w:rsidRDefault="00190924" w:rsidP="00190924">
      <w:pPr>
        <w:spacing w:after="0" w:line="360" w:lineRule="auto"/>
        <w:rPr>
          <w:rFonts w:ascii="Arial" w:hAnsi="Arial" w:cs="Arial"/>
        </w:rPr>
      </w:pPr>
      <w:r w:rsidRPr="00491F17">
        <w:rPr>
          <w:rFonts w:ascii="Arial" w:hAnsi="Arial" w:cs="Arial"/>
        </w:rPr>
        <w:t>słownie złotych: ……</w:t>
      </w:r>
      <w:r w:rsidR="00BA67D3" w:rsidRPr="00491F17">
        <w:rPr>
          <w:rFonts w:ascii="Arial" w:hAnsi="Arial" w:cs="Arial"/>
        </w:rPr>
        <w:t>………………………..</w:t>
      </w:r>
      <w:r w:rsidRPr="00491F17">
        <w:rPr>
          <w:rFonts w:ascii="Arial" w:hAnsi="Arial" w:cs="Arial"/>
        </w:rPr>
        <w:t>……………………………….………………………</w:t>
      </w:r>
    </w:p>
    <w:p w14:paraId="634BF015" w14:textId="77777777" w:rsidR="008D55EC" w:rsidRDefault="008D55EC" w:rsidP="008D55EC">
      <w:pPr>
        <w:spacing w:after="0" w:line="360" w:lineRule="auto"/>
        <w:rPr>
          <w:rFonts w:ascii="Arial" w:hAnsi="Arial" w:cs="Arial"/>
        </w:rPr>
      </w:pPr>
    </w:p>
    <w:p w14:paraId="72B48502" w14:textId="2D45A15B" w:rsidR="008D55EC" w:rsidRPr="008D55EC" w:rsidRDefault="008D55EC" w:rsidP="008D55EC">
      <w:pPr>
        <w:spacing w:after="0" w:line="360" w:lineRule="auto"/>
        <w:rPr>
          <w:rFonts w:ascii="Arial" w:hAnsi="Arial" w:cs="Arial"/>
        </w:rPr>
      </w:pPr>
      <w:r w:rsidRPr="008D55EC">
        <w:rPr>
          <w:rFonts w:ascii="Arial" w:hAnsi="Arial" w:cs="Arial"/>
          <w:b/>
          <w:bCs/>
        </w:rPr>
        <w:t>Okres gwarancji</w:t>
      </w:r>
      <w:r w:rsidRPr="008D55EC">
        <w:rPr>
          <w:rFonts w:ascii="Arial" w:hAnsi="Arial" w:cs="Arial"/>
        </w:rPr>
        <w:t>: ……………………………..………… miesięcy</w:t>
      </w:r>
    </w:p>
    <w:p w14:paraId="668C60C8" w14:textId="77777777" w:rsidR="008D55EC" w:rsidRDefault="008D55EC" w:rsidP="008D55EC">
      <w:pPr>
        <w:spacing w:after="0" w:line="360" w:lineRule="auto"/>
        <w:rPr>
          <w:rFonts w:ascii="Arial" w:hAnsi="Arial" w:cs="Arial"/>
          <w:b/>
          <w:bCs/>
        </w:rPr>
      </w:pPr>
    </w:p>
    <w:p w14:paraId="125F9611" w14:textId="0F57B7C1" w:rsidR="008D55EC" w:rsidRPr="008D55EC" w:rsidRDefault="008D55EC" w:rsidP="008D55EC">
      <w:pPr>
        <w:spacing w:after="0" w:line="360" w:lineRule="auto"/>
        <w:rPr>
          <w:rFonts w:ascii="Arial" w:hAnsi="Arial" w:cs="Arial"/>
        </w:rPr>
      </w:pPr>
      <w:r w:rsidRPr="008D55EC">
        <w:rPr>
          <w:rFonts w:ascii="Arial" w:hAnsi="Arial" w:cs="Arial"/>
          <w:b/>
          <w:bCs/>
        </w:rPr>
        <w:t>Czas oczekiwania na serwis</w:t>
      </w:r>
      <w:r w:rsidRPr="008D55EC">
        <w:rPr>
          <w:rFonts w:ascii="Arial" w:hAnsi="Arial" w:cs="Arial"/>
        </w:rPr>
        <w:t>: ………………………… godzin</w:t>
      </w:r>
    </w:p>
    <w:p w14:paraId="777978AC" w14:textId="77777777" w:rsidR="008D55EC" w:rsidRDefault="008D55EC" w:rsidP="00190924">
      <w:pPr>
        <w:spacing w:after="0" w:line="360" w:lineRule="auto"/>
        <w:rPr>
          <w:rFonts w:ascii="Arial" w:hAnsi="Arial" w:cs="Arial"/>
        </w:rPr>
      </w:pPr>
    </w:p>
    <w:p w14:paraId="3CF75EED" w14:textId="77777777" w:rsidR="008D55EC" w:rsidRPr="00491F17" w:rsidRDefault="008D55EC" w:rsidP="00190924">
      <w:pPr>
        <w:spacing w:after="0" w:line="360" w:lineRule="auto"/>
        <w:rPr>
          <w:rFonts w:ascii="Arial" w:hAnsi="Arial" w:cs="Arial"/>
        </w:rPr>
      </w:pPr>
    </w:p>
    <w:p w14:paraId="026E87EF" w14:textId="77777777" w:rsidR="00190924" w:rsidRPr="00491F17" w:rsidRDefault="00190924" w:rsidP="00190924">
      <w:pPr>
        <w:spacing w:after="0"/>
        <w:jc w:val="both"/>
        <w:rPr>
          <w:rFonts w:ascii="Arial" w:hAnsi="Arial" w:cs="Arial"/>
        </w:rPr>
      </w:pPr>
      <w:r w:rsidRPr="00491F17">
        <w:rPr>
          <w:rFonts w:ascii="Arial" w:hAnsi="Arial" w:cs="Arial"/>
        </w:rPr>
        <w:t xml:space="preserve">2. Oświadczamy, że zapoznaliśmy się z </w:t>
      </w:r>
      <w:r w:rsidR="0036124F" w:rsidRPr="00491F17">
        <w:rPr>
          <w:rFonts w:ascii="Arial" w:hAnsi="Arial" w:cs="Arial"/>
        </w:rPr>
        <w:t xml:space="preserve">wymaganiami zamówienia </w:t>
      </w:r>
      <w:r w:rsidRPr="00491F17">
        <w:rPr>
          <w:rFonts w:ascii="Arial" w:hAnsi="Arial" w:cs="Arial"/>
        </w:rPr>
        <w:t xml:space="preserve">i akceptujemy </w:t>
      </w:r>
      <w:r w:rsidR="0036124F" w:rsidRPr="00491F17">
        <w:rPr>
          <w:rFonts w:ascii="Arial" w:hAnsi="Arial" w:cs="Arial"/>
        </w:rPr>
        <w:t xml:space="preserve">je </w:t>
      </w:r>
      <w:r w:rsidRPr="00491F17">
        <w:rPr>
          <w:rFonts w:ascii="Arial" w:hAnsi="Arial" w:cs="Arial"/>
        </w:rPr>
        <w:t>bez zastrzeżeń.</w:t>
      </w:r>
    </w:p>
    <w:p w14:paraId="7F765A01" w14:textId="787DE72F" w:rsidR="00190924" w:rsidRPr="00491F17" w:rsidRDefault="001E1253" w:rsidP="00190924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3</w:t>
      </w:r>
      <w:r w:rsidR="00190924" w:rsidRPr="00491F17">
        <w:rPr>
          <w:rFonts w:ascii="Arial" w:hAnsi="Arial" w:cs="Arial"/>
        </w:rPr>
        <w:t>. Oświadczamy, że w cenie ofertowej zostały ujęte  wszelkie koszty związane kompleksową r</w:t>
      </w:r>
      <w:r w:rsidR="0036124F" w:rsidRPr="00491F17">
        <w:rPr>
          <w:rFonts w:ascii="Arial" w:hAnsi="Arial" w:cs="Arial"/>
        </w:rPr>
        <w:t>ealizacją przedmiotu zamówienia</w:t>
      </w:r>
      <w:r w:rsidR="00190924" w:rsidRPr="00491F17">
        <w:rPr>
          <w:rFonts w:ascii="Arial" w:hAnsi="Arial" w:cs="Arial"/>
          <w:bCs/>
        </w:rPr>
        <w:t>.</w:t>
      </w:r>
    </w:p>
    <w:p w14:paraId="7A67CD5C" w14:textId="6B124894" w:rsidR="00190924" w:rsidRDefault="001E1253" w:rsidP="001909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0924" w:rsidRPr="00491F17">
        <w:rPr>
          <w:rFonts w:ascii="Arial" w:hAnsi="Arial" w:cs="Arial"/>
        </w:rPr>
        <w:t>. Informujemy, że uważamy się za związanych niniejszą ofertą na okres 30 dni od upływu terminu składania ofert.</w:t>
      </w:r>
    </w:p>
    <w:p w14:paraId="37774197" w14:textId="54194DFF" w:rsidR="001E1253" w:rsidRPr="00491F17" w:rsidRDefault="001E1253" w:rsidP="001909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Oświadczamy, że zamówienie wykonamy w terminie wskazanym w ogłoszeniu.</w:t>
      </w:r>
    </w:p>
    <w:p w14:paraId="1AE02047" w14:textId="3849CFEF" w:rsidR="00190924" w:rsidRPr="00491F17" w:rsidRDefault="00190924" w:rsidP="00845BC3">
      <w:pPr>
        <w:spacing w:after="0"/>
        <w:rPr>
          <w:rFonts w:ascii="Arial" w:hAnsi="Arial" w:cs="Arial"/>
        </w:rPr>
      </w:pPr>
      <w:r w:rsidRPr="00491F17">
        <w:rPr>
          <w:rFonts w:ascii="Arial" w:hAnsi="Arial" w:cs="Arial"/>
        </w:rPr>
        <w:tab/>
      </w:r>
      <w:r w:rsidRPr="00491F17">
        <w:rPr>
          <w:rFonts w:ascii="Arial" w:hAnsi="Arial" w:cs="Arial"/>
        </w:rPr>
        <w:tab/>
      </w:r>
    </w:p>
    <w:p w14:paraId="23430283" w14:textId="77777777" w:rsidR="00190924" w:rsidRPr="00491F17" w:rsidRDefault="00190924" w:rsidP="00190924">
      <w:pPr>
        <w:spacing w:after="0" w:line="360" w:lineRule="auto"/>
        <w:rPr>
          <w:rFonts w:ascii="Arial" w:hAnsi="Arial" w:cs="Arial"/>
        </w:rPr>
      </w:pPr>
    </w:p>
    <w:p w14:paraId="5CC41057" w14:textId="2BCFE94B" w:rsidR="00190924" w:rsidRDefault="00190924" w:rsidP="006C06CC">
      <w:pPr>
        <w:spacing w:after="0" w:line="360" w:lineRule="auto"/>
        <w:ind w:left="2832" w:firstLine="708"/>
        <w:rPr>
          <w:rFonts w:ascii="Arial" w:hAnsi="Arial" w:cs="Arial"/>
        </w:rPr>
      </w:pPr>
      <w:bookmarkStart w:id="0" w:name="_Hlk106107731"/>
      <w:r w:rsidRPr="00491F17">
        <w:rPr>
          <w:rFonts w:ascii="Arial" w:hAnsi="Arial" w:cs="Arial"/>
        </w:rPr>
        <w:t>Data: ………………………………………</w:t>
      </w:r>
      <w:r w:rsidR="006C06CC">
        <w:rPr>
          <w:rFonts w:ascii="Arial" w:hAnsi="Arial" w:cs="Arial"/>
        </w:rPr>
        <w:t>……………..</w:t>
      </w:r>
    </w:p>
    <w:p w14:paraId="744D3631" w14:textId="77777777" w:rsidR="006C06CC" w:rsidRPr="00491F17" w:rsidRDefault="006C06CC" w:rsidP="006C06CC">
      <w:pPr>
        <w:spacing w:after="0" w:line="360" w:lineRule="auto"/>
        <w:ind w:left="3540" w:firstLine="708"/>
        <w:rPr>
          <w:rFonts w:ascii="Arial" w:hAnsi="Arial" w:cs="Arial"/>
        </w:rPr>
      </w:pPr>
    </w:p>
    <w:p w14:paraId="1746D528" w14:textId="1BB728F3" w:rsidR="00190924" w:rsidRPr="00491F17" w:rsidRDefault="00190924" w:rsidP="006C06CC">
      <w:pPr>
        <w:spacing w:after="0" w:line="260" w:lineRule="atLeast"/>
        <w:ind w:left="2832" w:firstLine="708"/>
        <w:rPr>
          <w:rFonts w:ascii="Arial" w:hAnsi="Arial" w:cs="Arial"/>
        </w:rPr>
      </w:pPr>
      <w:r w:rsidRPr="00491F17">
        <w:rPr>
          <w:rFonts w:ascii="Arial" w:hAnsi="Arial" w:cs="Arial"/>
        </w:rPr>
        <w:t>Podpis</w:t>
      </w:r>
      <w:r w:rsidR="006C06CC">
        <w:rPr>
          <w:rFonts w:ascii="Arial" w:hAnsi="Arial" w:cs="Arial"/>
        </w:rPr>
        <w:t xml:space="preserve">  </w:t>
      </w:r>
      <w:r w:rsidRPr="00491F17">
        <w:rPr>
          <w:rFonts w:ascii="Arial" w:hAnsi="Arial" w:cs="Arial"/>
        </w:rPr>
        <w:t>…………………………………………..…</w:t>
      </w:r>
      <w:r w:rsidR="006C06CC">
        <w:rPr>
          <w:rFonts w:ascii="Arial" w:hAnsi="Arial" w:cs="Arial"/>
        </w:rPr>
        <w:t>…….</w:t>
      </w:r>
    </w:p>
    <w:p w14:paraId="136C1389" w14:textId="68B66CC6" w:rsidR="00190924" w:rsidRPr="00491F17" w:rsidRDefault="00491F17" w:rsidP="006C06CC">
      <w:pPr>
        <w:spacing w:after="0" w:line="260" w:lineRule="atLeast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90924" w:rsidRPr="00491F17">
        <w:rPr>
          <w:rFonts w:ascii="Arial" w:hAnsi="Arial" w:cs="Arial"/>
          <w:sz w:val="16"/>
          <w:szCs w:val="16"/>
        </w:rPr>
        <w:t>(osoba lub osoby upoważnione do podpisywania w imieniu wykonawcy)</w:t>
      </w:r>
    </w:p>
    <w:bookmarkEnd w:id="0"/>
    <w:p w14:paraId="3436247F" w14:textId="6559B357" w:rsidR="00190924" w:rsidRPr="00491F17" w:rsidRDefault="00491F17" w:rsidP="001909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C22D8AE" w14:textId="77777777" w:rsidR="00190924" w:rsidRDefault="00190924" w:rsidP="00190924">
      <w:pPr>
        <w:spacing w:after="0"/>
        <w:jc w:val="both"/>
      </w:pPr>
    </w:p>
    <w:p w14:paraId="7FDF5C0E" w14:textId="42801708" w:rsidR="00F91059" w:rsidRDefault="00F91059" w:rsidP="00B461FB">
      <w:pPr>
        <w:pStyle w:val="Nagwek1"/>
        <w:jc w:val="right"/>
        <w:rPr>
          <w:u w:val="none"/>
        </w:rPr>
      </w:pPr>
    </w:p>
    <w:p w14:paraId="470069EB" w14:textId="75EC384E" w:rsidR="000E5CC9" w:rsidRDefault="000E5CC9" w:rsidP="000E5CC9">
      <w:pPr>
        <w:rPr>
          <w:lang w:eastAsia="pl-PL"/>
        </w:rPr>
      </w:pPr>
    </w:p>
    <w:sectPr w:rsidR="000E5CC9" w:rsidSect="00174C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9218218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 w15:restartNumberingAfterBreak="0">
    <w:nsid w:val="0E6B4840"/>
    <w:multiLevelType w:val="hybridMultilevel"/>
    <w:tmpl w:val="2C426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6D18"/>
    <w:multiLevelType w:val="hybridMultilevel"/>
    <w:tmpl w:val="12EAE2A2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F7B69"/>
    <w:multiLevelType w:val="hybridMultilevel"/>
    <w:tmpl w:val="7AA8D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D3E3E"/>
    <w:multiLevelType w:val="hybridMultilevel"/>
    <w:tmpl w:val="03D2F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1463">
    <w:abstractNumId w:val="5"/>
  </w:num>
  <w:num w:numId="2" w16cid:durableId="1263613858">
    <w:abstractNumId w:val="3"/>
  </w:num>
  <w:num w:numId="3" w16cid:durableId="1802110934">
    <w:abstractNumId w:val="1"/>
  </w:num>
  <w:num w:numId="4" w16cid:durableId="140581582">
    <w:abstractNumId w:val="4"/>
  </w:num>
  <w:num w:numId="5" w16cid:durableId="1834372178">
    <w:abstractNumId w:val="2"/>
  </w:num>
  <w:num w:numId="6" w16cid:durableId="182308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24"/>
    <w:rsid w:val="000152F2"/>
    <w:rsid w:val="0002165F"/>
    <w:rsid w:val="00074084"/>
    <w:rsid w:val="00076437"/>
    <w:rsid w:val="0008577C"/>
    <w:rsid w:val="00093476"/>
    <w:rsid w:val="000A60AC"/>
    <w:rsid w:val="000B45F1"/>
    <w:rsid w:val="000C308D"/>
    <w:rsid w:val="000D0475"/>
    <w:rsid w:val="000D23AE"/>
    <w:rsid w:val="000E5CC9"/>
    <w:rsid w:val="0011211B"/>
    <w:rsid w:val="001343AE"/>
    <w:rsid w:val="0013799A"/>
    <w:rsid w:val="0014280B"/>
    <w:rsid w:val="001477C1"/>
    <w:rsid w:val="00174CA0"/>
    <w:rsid w:val="00190924"/>
    <w:rsid w:val="001B498E"/>
    <w:rsid w:val="001B7195"/>
    <w:rsid w:val="001E1253"/>
    <w:rsid w:val="00206A99"/>
    <w:rsid w:val="0021477C"/>
    <w:rsid w:val="002320A3"/>
    <w:rsid w:val="002507A1"/>
    <w:rsid w:val="00262225"/>
    <w:rsid w:val="00270166"/>
    <w:rsid w:val="002A2544"/>
    <w:rsid w:val="002A7714"/>
    <w:rsid w:val="002A7F99"/>
    <w:rsid w:val="002B4228"/>
    <w:rsid w:val="002C14AF"/>
    <w:rsid w:val="002D45FD"/>
    <w:rsid w:val="002E39CD"/>
    <w:rsid w:val="00303A1A"/>
    <w:rsid w:val="0031486A"/>
    <w:rsid w:val="0036124F"/>
    <w:rsid w:val="003676D2"/>
    <w:rsid w:val="00385936"/>
    <w:rsid w:val="003A0260"/>
    <w:rsid w:val="003B077A"/>
    <w:rsid w:val="003B3B94"/>
    <w:rsid w:val="003C68A5"/>
    <w:rsid w:val="003D1763"/>
    <w:rsid w:val="003F44AD"/>
    <w:rsid w:val="003F669D"/>
    <w:rsid w:val="004140EA"/>
    <w:rsid w:val="0044706C"/>
    <w:rsid w:val="00453754"/>
    <w:rsid w:val="00470BF3"/>
    <w:rsid w:val="004816F0"/>
    <w:rsid w:val="00491F17"/>
    <w:rsid w:val="0049698C"/>
    <w:rsid w:val="004A0610"/>
    <w:rsid w:val="004A490E"/>
    <w:rsid w:val="004A4CC3"/>
    <w:rsid w:val="004C6056"/>
    <w:rsid w:val="004F5DB9"/>
    <w:rsid w:val="004F66C0"/>
    <w:rsid w:val="00521616"/>
    <w:rsid w:val="00522645"/>
    <w:rsid w:val="00524DD3"/>
    <w:rsid w:val="00533D82"/>
    <w:rsid w:val="0056279D"/>
    <w:rsid w:val="005662AA"/>
    <w:rsid w:val="00566893"/>
    <w:rsid w:val="00586D76"/>
    <w:rsid w:val="005E2EA2"/>
    <w:rsid w:val="005F1FE1"/>
    <w:rsid w:val="006131FB"/>
    <w:rsid w:val="006149B9"/>
    <w:rsid w:val="006301EC"/>
    <w:rsid w:val="0063610E"/>
    <w:rsid w:val="00636D65"/>
    <w:rsid w:val="006427C6"/>
    <w:rsid w:val="006467B2"/>
    <w:rsid w:val="00670D55"/>
    <w:rsid w:val="0067275D"/>
    <w:rsid w:val="00682FE5"/>
    <w:rsid w:val="00692CFE"/>
    <w:rsid w:val="00695849"/>
    <w:rsid w:val="006B1D5C"/>
    <w:rsid w:val="006C06CC"/>
    <w:rsid w:val="006E1420"/>
    <w:rsid w:val="006E324A"/>
    <w:rsid w:val="00703113"/>
    <w:rsid w:val="0070643F"/>
    <w:rsid w:val="00706C93"/>
    <w:rsid w:val="00732E5B"/>
    <w:rsid w:val="00740BEC"/>
    <w:rsid w:val="00753BF2"/>
    <w:rsid w:val="00790F99"/>
    <w:rsid w:val="00791821"/>
    <w:rsid w:val="00791F06"/>
    <w:rsid w:val="0079450D"/>
    <w:rsid w:val="007C2076"/>
    <w:rsid w:val="007E550A"/>
    <w:rsid w:val="007F4F98"/>
    <w:rsid w:val="00833F4B"/>
    <w:rsid w:val="00845BC3"/>
    <w:rsid w:val="00874164"/>
    <w:rsid w:val="0087771E"/>
    <w:rsid w:val="00880039"/>
    <w:rsid w:val="0089731F"/>
    <w:rsid w:val="008A7DF5"/>
    <w:rsid w:val="008B3103"/>
    <w:rsid w:val="008C4693"/>
    <w:rsid w:val="008D55EC"/>
    <w:rsid w:val="008E41DF"/>
    <w:rsid w:val="008E4C85"/>
    <w:rsid w:val="00901120"/>
    <w:rsid w:val="00916F9A"/>
    <w:rsid w:val="009332C6"/>
    <w:rsid w:val="0093458C"/>
    <w:rsid w:val="00937593"/>
    <w:rsid w:val="00952DEC"/>
    <w:rsid w:val="00965166"/>
    <w:rsid w:val="00980987"/>
    <w:rsid w:val="00992FA1"/>
    <w:rsid w:val="009B37B6"/>
    <w:rsid w:val="009C52D2"/>
    <w:rsid w:val="009D7937"/>
    <w:rsid w:val="009E50EE"/>
    <w:rsid w:val="00A00DB0"/>
    <w:rsid w:val="00A22FF6"/>
    <w:rsid w:val="00A27B6D"/>
    <w:rsid w:val="00A3027D"/>
    <w:rsid w:val="00A4629A"/>
    <w:rsid w:val="00A475B8"/>
    <w:rsid w:val="00A91E3B"/>
    <w:rsid w:val="00A9414D"/>
    <w:rsid w:val="00AB1246"/>
    <w:rsid w:val="00AC467A"/>
    <w:rsid w:val="00AD75F6"/>
    <w:rsid w:val="00AE7509"/>
    <w:rsid w:val="00B0229A"/>
    <w:rsid w:val="00B13B7A"/>
    <w:rsid w:val="00B23691"/>
    <w:rsid w:val="00B461FB"/>
    <w:rsid w:val="00B62B0C"/>
    <w:rsid w:val="00BA2A57"/>
    <w:rsid w:val="00BA67D3"/>
    <w:rsid w:val="00BE297F"/>
    <w:rsid w:val="00BF2558"/>
    <w:rsid w:val="00BF63A1"/>
    <w:rsid w:val="00C12EF3"/>
    <w:rsid w:val="00C13BE7"/>
    <w:rsid w:val="00C2338E"/>
    <w:rsid w:val="00C32A44"/>
    <w:rsid w:val="00C53727"/>
    <w:rsid w:val="00C61233"/>
    <w:rsid w:val="00C81E5A"/>
    <w:rsid w:val="00CB7974"/>
    <w:rsid w:val="00CD49E7"/>
    <w:rsid w:val="00D001CF"/>
    <w:rsid w:val="00D02BF3"/>
    <w:rsid w:val="00D100B8"/>
    <w:rsid w:val="00D20EBC"/>
    <w:rsid w:val="00D24348"/>
    <w:rsid w:val="00D26792"/>
    <w:rsid w:val="00D47F6D"/>
    <w:rsid w:val="00D8206F"/>
    <w:rsid w:val="00D87672"/>
    <w:rsid w:val="00D911B0"/>
    <w:rsid w:val="00D94241"/>
    <w:rsid w:val="00D9509A"/>
    <w:rsid w:val="00DB48AA"/>
    <w:rsid w:val="00DC5946"/>
    <w:rsid w:val="00DF0370"/>
    <w:rsid w:val="00E24524"/>
    <w:rsid w:val="00E316C1"/>
    <w:rsid w:val="00E507C0"/>
    <w:rsid w:val="00E5205E"/>
    <w:rsid w:val="00EE4BD1"/>
    <w:rsid w:val="00EE78DF"/>
    <w:rsid w:val="00F11E1B"/>
    <w:rsid w:val="00F12250"/>
    <w:rsid w:val="00F16D6D"/>
    <w:rsid w:val="00F53029"/>
    <w:rsid w:val="00F5332F"/>
    <w:rsid w:val="00F62021"/>
    <w:rsid w:val="00F91059"/>
    <w:rsid w:val="00F91773"/>
    <w:rsid w:val="00F91C22"/>
    <w:rsid w:val="00FA2550"/>
    <w:rsid w:val="00FA35E6"/>
    <w:rsid w:val="00FD7C4B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9734"/>
  <w15:docId w15:val="{6914E36B-8790-4E1C-AE57-796C15D5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61FB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BF2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D75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0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90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0924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Lista3">
    <w:name w:val="List 3"/>
    <w:basedOn w:val="Normalny"/>
    <w:rsid w:val="0019092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461FB"/>
    <w:rPr>
      <w:rFonts w:ascii="Times New Roman" w:eastAsia="Times New Roman" w:hAnsi="Times New Roman" w:cs="Times New Roman"/>
      <w:color w:val="000000"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461F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61F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740BEC"/>
    <w:pPr>
      <w:widowControl w:val="0"/>
      <w:autoSpaceDE w:val="0"/>
      <w:autoSpaceDN w:val="0"/>
      <w:adjustRightInd w:val="0"/>
      <w:spacing w:after="0" w:line="240" w:lineRule="auto"/>
      <w:ind w:left="4248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zalbold-centr">
    <w:name w:val="zal bold-centr"/>
    <w:basedOn w:val="Normalny"/>
    <w:rsid w:val="00C81E5A"/>
    <w:pPr>
      <w:keepLines/>
      <w:widowControl w:val="0"/>
      <w:suppressAutoHyphens/>
      <w:autoSpaceDE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0D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0DB0"/>
  </w:style>
  <w:style w:type="paragraph" w:styleId="Tekstdymka">
    <w:name w:val="Balloon Text"/>
    <w:basedOn w:val="Normalny"/>
    <w:link w:val="TekstdymkaZnak"/>
    <w:uiPriority w:val="99"/>
    <w:semiHidden/>
    <w:unhideWhenUsed/>
    <w:rsid w:val="0064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7B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7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Aleksander Sarnecki</cp:lastModifiedBy>
  <cp:revision>3</cp:revision>
  <cp:lastPrinted>2022-05-02T10:31:00Z</cp:lastPrinted>
  <dcterms:created xsi:type="dcterms:W3CDTF">2025-04-14T06:57:00Z</dcterms:created>
  <dcterms:modified xsi:type="dcterms:W3CDTF">2025-04-14T06:57:00Z</dcterms:modified>
</cp:coreProperties>
</file>