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EED65" w14:textId="77777777" w:rsidR="00025386" w:rsidRPr="0057252E" w:rsidRDefault="00025386" w:rsidP="00025386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4208AD" w:rsidRPr="00A92FAC">
        <w:rPr>
          <w:i w:val="0"/>
          <w:iCs/>
          <w:sz w:val="22"/>
          <w:szCs w:val="22"/>
        </w:rPr>
        <w:t>2</w:t>
      </w:r>
      <w:r w:rsidR="0057252E">
        <w:rPr>
          <w:i w:val="0"/>
          <w:iCs/>
          <w:sz w:val="22"/>
          <w:szCs w:val="22"/>
        </w:rPr>
        <w:t xml:space="preserve"> do SWZ</w:t>
      </w:r>
    </w:p>
    <w:p w14:paraId="4605F9F5" w14:textId="77777777" w:rsidR="00025386" w:rsidRPr="00E76E76" w:rsidRDefault="00025386"/>
    <w:p w14:paraId="6E5303AB" w14:textId="156F490D" w:rsidR="00A56A6F" w:rsidRPr="00E76E76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76E76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E76E76">
        <w:rPr>
          <w:rFonts w:ascii="Times New Roman" w:eastAsia="Times New Roman" w:hAnsi="Times New Roman"/>
          <w:lang w:eastAsia="pl-PL"/>
        </w:rPr>
        <w:t>s</w:t>
      </w:r>
      <w:r w:rsidRPr="00E76E76">
        <w:rPr>
          <w:rFonts w:ascii="Times New Roman" w:eastAsia="Times New Roman" w:hAnsi="Times New Roman"/>
          <w:lang w:eastAsia="pl-PL"/>
        </w:rPr>
        <w:t xml:space="preserve">prawy: </w:t>
      </w:r>
      <w:r w:rsidR="00580E8A" w:rsidRPr="00E76E76">
        <w:rPr>
          <w:rFonts w:ascii="Times New Roman" w:eastAsia="Times New Roman" w:hAnsi="Times New Roman"/>
          <w:lang w:eastAsia="pl-PL"/>
        </w:rPr>
        <w:t>S</w:t>
      </w:r>
      <w:r w:rsidR="00B923A0" w:rsidRPr="00E76E76">
        <w:rPr>
          <w:rFonts w:ascii="Times New Roman" w:eastAsia="Times New Roman" w:hAnsi="Times New Roman"/>
          <w:lang w:eastAsia="pl-PL"/>
        </w:rPr>
        <w:t>A</w:t>
      </w:r>
      <w:r w:rsidR="00580E8A" w:rsidRPr="00E76E76">
        <w:rPr>
          <w:rFonts w:ascii="Times New Roman" w:eastAsia="Times New Roman" w:hAnsi="Times New Roman"/>
          <w:lang w:eastAsia="pl-PL"/>
        </w:rPr>
        <w:t>.270.2.</w:t>
      </w:r>
      <w:r w:rsidR="00A92FAC" w:rsidRPr="00E76E76">
        <w:rPr>
          <w:rFonts w:ascii="Times New Roman" w:eastAsia="Times New Roman" w:hAnsi="Times New Roman"/>
          <w:lang w:eastAsia="pl-PL"/>
        </w:rPr>
        <w:t>8</w:t>
      </w:r>
      <w:r w:rsidR="00580E8A" w:rsidRPr="00E76E76">
        <w:rPr>
          <w:rFonts w:ascii="Times New Roman" w:eastAsia="Times New Roman" w:hAnsi="Times New Roman"/>
          <w:lang w:eastAsia="pl-PL"/>
        </w:rPr>
        <w:t>.202</w:t>
      </w:r>
      <w:r w:rsidR="003F0758" w:rsidRPr="00E76E76">
        <w:rPr>
          <w:rFonts w:ascii="Times New Roman" w:eastAsia="Times New Roman" w:hAnsi="Times New Roman"/>
          <w:lang w:eastAsia="pl-PL"/>
        </w:rPr>
        <w:t>5</w:t>
      </w:r>
    </w:p>
    <w:p w14:paraId="01C0A4E5" w14:textId="77777777" w:rsidR="0057252E" w:rsidRPr="00580E8A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6829CB6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6BC2E2CF" w14:textId="77777777"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14:paraId="2E84173C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14:paraId="1C7C3257" w14:textId="77777777"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7252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7252E">
        <w:rPr>
          <w:rFonts w:ascii="Times New Roman" w:hAnsi="Times New Roman"/>
          <w:i/>
          <w:sz w:val="16"/>
          <w:szCs w:val="16"/>
        </w:rPr>
        <w:t>)</w:t>
      </w:r>
    </w:p>
    <w:p w14:paraId="63A3E967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14:paraId="223DFE4B" w14:textId="77777777"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3F514FF9" w14:textId="77777777"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14:paraId="2D75DD4C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1DB77E49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2374698C" w14:textId="77777777"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14:paraId="19178DBF" w14:textId="77777777" w:rsidTr="0036631E">
        <w:tc>
          <w:tcPr>
            <w:tcW w:w="9104" w:type="dxa"/>
            <w:shd w:val="clear" w:color="auto" w:fill="F2F2F2"/>
          </w:tcPr>
          <w:p w14:paraId="4401EE16" w14:textId="77777777"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14:paraId="37A5A45D" w14:textId="77777777" w:rsidR="00025386" w:rsidRPr="00025386" w:rsidRDefault="00025386" w:rsidP="00025386"/>
    <w:p w14:paraId="689F64AA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5E5C8A4" w14:textId="77777777"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14:paraId="28F6D428" w14:textId="2035BD21" w:rsidR="00A92FAC" w:rsidRDefault="00A92FAC" w:rsidP="00A92FAC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A92FAC">
        <w:rPr>
          <w:rFonts w:ascii="Times New Roman" w:hAnsi="Times New Roman"/>
          <w:b/>
          <w:bCs/>
        </w:rPr>
        <w:t xml:space="preserve">„Budowa instalacji fotowoltaicznej oraz pompy ciepła </w:t>
      </w:r>
    </w:p>
    <w:p w14:paraId="1FA94CFC" w14:textId="48A5501D" w:rsidR="0053049F" w:rsidRDefault="00A92FAC" w:rsidP="00A92FAC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A92FAC">
        <w:rPr>
          <w:rFonts w:ascii="Times New Roman" w:hAnsi="Times New Roman"/>
          <w:b/>
          <w:bCs/>
        </w:rPr>
        <w:t>dla budynku biurowego Nadleśnictwa Zwoleń”</w:t>
      </w:r>
    </w:p>
    <w:p w14:paraId="63DC9504" w14:textId="77777777" w:rsidR="00A92FAC" w:rsidRPr="0053049F" w:rsidRDefault="00A92FAC" w:rsidP="00A92F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435482C9" w14:textId="77777777"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14:paraId="1000070C" w14:textId="77777777" w:rsidTr="003C30EF">
        <w:trPr>
          <w:trHeight w:val="324"/>
        </w:trPr>
        <w:tc>
          <w:tcPr>
            <w:tcW w:w="567" w:type="dxa"/>
            <w:shd w:val="clear" w:color="auto" w:fill="auto"/>
          </w:tcPr>
          <w:p w14:paraId="1C2A3303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14:paraId="19F3B356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14:paraId="3533BB64" w14:textId="77777777"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14:paraId="1CA8BA4E" w14:textId="77777777"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42B70C40" w14:textId="77777777" w:rsidTr="003C30EF">
        <w:trPr>
          <w:trHeight w:val="609"/>
        </w:trPr>
        <w:tc>
          <w:tcPr>
            <w:tcW w:w="567" w:type="dxa"/>
            <w:shd w:val="clear" w:color="auto" w:fill="auto"/>
          </w:tcPr>
          <w:p w14:paraId="6C1B207D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14:paraId="67BA4009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6F37975F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4D31350D" w14:textId="77777777" w:rsidTr="003C30EF">
        <w:trPr>
          <w:trHeight w:val="480"/>
        </w:trPr>
        <w:tc>
          <w:tcPr>
            <w:tcW w:w="567" w:type="dxa"/>
            <w:shd w:val="clear" w:color="auto" w:fill="auto"/>
          </w:tcPr>
          <w:p w14:paraId="035DCD18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14:paraId="4091BD07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320D8EEF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4D71D909" w14:textId="77777777" w:rsidTr="003C30EF">
        <w:trPr>
          <w:trHeight w:val="630"/>
        </w:trPr>
        <w:tc>
          <w:tcPr>
            <w:tcW w:w="567" w:type="dxa"/>
            <w:shd w:val="clear" w:color="auto" w:fill="auto"/>
          </w:tcPr>
          <w:p w14:paraId="73CCFF79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14:paraId="1A71B74D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1791BFA5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39FFBAC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86C150" w14:textId="77777777"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14:paraId="0BB2ED03" w14:textId="77777777"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14:paraId="6A3B427C" w14:textId="77777777"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E512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1F429" w14:textId="77777777" w:rsidR="00942EB8" w:rsidRDefault="00942EB8" w:rsidP="00025386">
      <w:pPr>
        <w:spacing w:after="0" w:line="240" w:lineRule="auto"/>
      </w:pPr>
      <w:r>
        <w:separator/>
      </w:r>
    </w:p>
  </w:endnote>
  <w:endnote w:type="continuationSeparator" w:id="0">
    <w:p w14:paraId="0DD04E33" w14:textId="77777777" w:rsidR="00942EB8" w:rsidRDefault="00942EB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7670A" w14:textId="77777777" w:rsidR="004208AD" w:rsidRDefault="00420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D62A8" w14:textId="77777777" w:rsidR="00025386" w:rsidRDefault="0085295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73F6FA" wp14:editId="2CD6CD02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31283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2FFEB1CE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923A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923A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58F7FF74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3B850" w14:textId="77777777" w:rsidR="004208AD" w:rsidRDefault="00420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41970" w14:textId="77777777" w:rsidR="00942EB8" w:rsidRDefault="00942EB8" w:rsidP="00025386">
      <w:pPr>
        <w:spacing w:after="0" w:line="240" w:lineRule="auto"/>
      </w:pPr>
      <w:r>
        <w:separator/>
      </w:r>
    </w:p>
  </w:footnote>
  <w:footnote w:type="continuationSeparator" w:id="0">
    <w:p w14:paraId="77655E67" w14:textId="77777777" w:rsidR="00942EB8" w:rsidRDefault="00942EB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407D9" w14:textId="77777777" w:rsidR="004208AD" w:rsidRDefault="00420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BFEE9" w14:textId="77777777" w:rsidR="004208AD" w:rsidRDefault="00420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065C8" w14:textId="77777777" w:rsidR="004208AD" w:rsidRDefault="00420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689"/>
    <w:rsid w:val="00025386"/>
    <w:rsid w:val="000633FA"/>
    <w:rsid w:val="00101B40"/>
    <w:rsid w:val="00170A90"/>
    <w:rsid w:val="001C2314"/>
    <w:rsid w:val="001C4CD2"/>
    <w:rsid w:val="00264E4A"/>
    <w:rsid w:val="003613E1"/>
    <w:rsid w:val="00362BCF"/>
    <w:rsid w:val="0036631E"/>
    <w:rsid w:val="00367BB4"/>
    <w:rsid w:val="003C30EF"/>
    <w:rsid w:val="003E1355"/>
    <w:rsid w:val="003F0758"/>
    <w:rsid w:val="00405523"/>
    <w:rsid w:val="004208AD"/>
    <w:rsid w:val="004B7921"/>
    <w:rsid w:val="0053049F"/>
    <w:rsid w:val="005624D8"/>
    <w:rsid w:val="0057252E"/>
    <w:rsid w:val="00580E8A"/>
    <w:rsid w:val="005A0158"/>
    <w:rsid w:val="00676EC9"/>
    <w:rsid w:val="0069796D"/>
    <w:rsid w:val="007F6197"/>
    <w:rsid w:val="00852959"/>
    <w:rsid w:val="008E3CAB"/>
    <w:rsid w:val="008E405A"/>
    <w:rsid w:val="008F2498"/>
    <w:rsid w:val="00942EB8"/>
    <w:rsid w:val="0094362A"/>
    <w:rsid w:val="009B4BB4"/>
    <w:rsid w:val="00A56A6F"/>
    <w:rsid w:val="00A876A8"/>
    <w:rsid w:val="00A92FAC"/>
    <w:rsid w:val="00AA5DD8"/>
    <w:rsid w:val="00AE51F6"/>
    <w:rsid w:val="00B923A0"/>
    <w:rsid w:val="00C87D6A"/>
    <w:rsid w:val="00D55FC4"/>
    <w:rsid w:val="00E5128A"/>
    <w:rsid w:val="00E631B6"/>
    <w:rsid w:val="00E76E76"/>
    <w:rsid w:val="00E95689"/>
    <w:rsid w:val="00F9040E"/>
    <w:rsid w:val="00FB7BA7"/>
    <w:rsid w:val="00FC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2FA49"/>
  <w15:chartTrackingRefBased/>
  <w15:docId w15:val="{F7884439-DB14-4BF7-A05A-548907F4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lukasz.nowicki</cp:lastModifiedBy>
  <cp:revision>16</cp:revision>
  <cp:lastPrinted>2025-06-02T07:39:00Z</cp:lastPrinted>
  <dcterms:created xsi:type="dcterms:W3CDTF">2021-03-25T14:43:00Z</dcterms:created>
  <dcterms:modified xsi:type="dcterms:W3CDTF">2025-06-02T07:39:00Z</dcterms:modified>
</cp:coreProperties>
</file>