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B4BCC" w14:textId="1AB09F74" w:rsidR="00821C80" w:rsidRPr="00F83B51" w:rsidRDefault="0055648D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3C7563" wp14:editId="3D2092D1">
                <wp:simplePos x="0" y="0"/>
                <wp:positionH relativeFrom="column">
                  <wp:posOffset>-62230</wp:posOffset>
                </wp:positionH>
                <wp:positionV relativeFrom="paragraph">
                  <wp:posOffset>-339725</wp:posOffset>
                </wp:positionV>
                <wp:extent cx="2343150" cy="717550"/>
                <wp:effectExtent l="0" t="0" r="19050" b="254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717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10F12D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200FFBA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B5F34C5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E7869BB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7CF557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20DCCC3F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3C7563" id="AutoShape 2" o:spid="_x0000_s1026" style="position:absolute;left:0;text-align:left;margin-left:-4.9pt;margin-top:-26.75pt;width:184.5pt;height:5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" filled="f" strokeweight=".25pt">
                <v:textbox inset="1pt,1pt,1pt,1pt">
                  <w:txbxContent>
                    <w:p w14:paraId="0110F12D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200FFBA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7B5F34C5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E7869BB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C7CF557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20DCCC3F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F6798B">
        <w:rPr>
          <w:rFonts w:ascii="Times New Roman" w:hAnsi="Times New Roman"/>
          <w:b w:val="0"/>
          <w:bCs/>
          <w:sz w:val="24"/>
        </w:rPr>
        <w:t>10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3D777A3F" w14:textId="77777777" w:rsidR="00821C80" w:rsidRDefault="00821C80">
      <w:pPr>
        <w:rPr>
          <w:sz w:val="22"/>
        </w:rPr>
      </w:pPr>
    </w:p>
    <w:p w14:paraId="7196C68C" w14:textId="7BBCD58C" w:rsidR="00150D7E" w:rsidRDefault="00150D7E" w:rsidP="00150D7E">
      <w:pPr>
        <w:rPr>
          <w:b/>
          <w:sz w:val="22"/>
          <w:szCs w:val="22"/>
        </w:rPr>
      </w:pPr>
      <w:r w:rsidRPr="00DF4934">
        <w:rPr>
          <w:sz w:val="24"/>
          <w:szCs w:val="24"/>
        </w:rPr>
        <w:t>Znak sprawy:</w:t>
      </w:r>
      <w:r w:rsidR="00835660">
        <w:rPr>
          <w:b/>
          <w:sz w:val="22"/>
          <w:szCs w:val="22"/>
        </w:rPr>
        <w:t>S</w:t>
      </w:r>
      <w:r w:rsidR="008907FB">
        <w:rPr>
          <w:b/>
          <w:sz w:val="22"/>
          <w:szCs w:val="22"/>
        </w:rPr>
        <w:t>A</w:t>
      </w:r>
      <w:r w:rsidR="00835660">
        <w:rPr>
          <w:b/>
          <w:sz w:val="22"/>
          <w:szCs w:val="22"/>
        </w:rPr>
        <w:t>.270.2.</w:t>
      </w:r>
      <w:r w:rsidR="00B90DAC">
        <w:rPr>
          <w:b/>
          <w:sz w:val="22"/>
          <w:szCs w:val="22"/>
        </w:rPr>
        <w:t>8</w:t>
      </w:r>
      <w:r w:rsidR="00835660">
        <w:rPr>
          <w:b/>
          <w:sz w:val="22"/>
          <w:szCs w:val="22"/>
        </w:rPr>
        <w:t>.202</w:t>
      </w:r>
      <w:r w:rsidR="00584022">
        <w:rPr>
          <w:b/>
          <w:sz w:val="22"/>
          <w:szCs w:val="22"/>
        </w:rPr>
        <w:t>5</w:t>
      </w:r>
    </w:p>
    <w:p w14:paraId="7C111049" w14:textId="77777777" w:rsidR="00584022" w:rsidRDefault="00584022" w:rsidP="00150D7E">
      <w:pPr>
        <w:rPr>
          <w:sz w:val="24"/>
          <w:szCs w:val="24"/>
        </w:rPr>
      </w:pPr>
    </w:p>
    <w:p w14:paraId="3733CADC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58FA2573" w14:textId="77777777" w:rsidR="00821C80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F7B8A37" w14:textId="77777777" w:rsidR="00150D7E" w:rsidRDefault="00150D7E" w:rsidP="0060654D">
      <w:pPr>
        <w:pStyle w:val="Tekstpodstawowy2"/>
      </w:pPr>
    </w:p>
    <w:p w14:paraId="117226DE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2E744C" w:rsidRPr="002E744C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6349BFAE" w14:textId="77777777" w:rsidR="008E15F6" w:rsidRDefault="008E15F6" w:rsidP="00150D7E">
      <w:pPr>
        <w:jc w:val="both"/>
        <w:rPr>
          <w:sz w:val="24"/>
        </w:rPr>
      </w:pPr>
    </w:p>
    <w:p w14:paraId="1F4B566C" w14:textId="5F003CB3" w:rsidR="007B1317" w:rsidRDefault="004A103B" w:rsidP="008E15F6">
      <w:pPr>
        <w:pStyle w:val="Tekstpodstawowy2"/>
        <w:jc w:val="center"/>
        <w:rPr>
          <w:b/>
          <w:szCs w:val="24"/>
        </w:rPr>
      </w:pPr>
      <w:r w:rsidRPr="004A103B">
        <w:rPr>
          <w:b/>
          <w:szCs w:val="24"/>
        </w:rPr>
        <w:t>„</w:t>
      </w:r>
      <w:bookmarkStart w:id="0" w:name="_Hlk156478854"/>
      <w:bookmarkStart w:id="1" w:name="_Hlk156478746"/>
      <w:r w:rsidR="005D4A30" w:rsidRPr="00FC3C40">
        <w:rPr>
          <w:b/>
        </w:rPr>
        <w:t>Budowa instalacji fotowoltaicznej oraz pompy ciepła dla budynku biurowego Nadleśnictwa Zwoleń</w:t>
      </w:r>
      <w:r w:rsidR="005D4A30" w:rsidRPr="00FC3C40">
        <w:rPr>
          <w:rFonts w:eastAsia="Calibri"/>
          <w:b/>
          <w:bCs/>
        </w:rPr>
        <w:t>”</w:t>
      </w:r>
      <w:bookmarkEnd w:id="0"/>
      <w:bookmarkEnd w:id="1"/>
    </w:p>
    <w:p w14:paraId="283F2967" w14:textId="77777777" w:rsidR="008E15F6" w:rsidRDefault="008E15F6" w:rsidP="008E15F6">
      <w:pPr>
        <w:pStyle w:val="Tekstpodstawowy2"/>
        <w:jc w:val="center"/>
      </w:pPr>
    </w:p>
    <w:p w14:paraId="1A2428CA" w14:textId="77777777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783D9516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5C4F0F2D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6D8D66AC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64A8D416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3BDD36B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30890BCF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1496CB4F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780257A2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0CE8DC10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6160D90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006287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74BEF8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73180C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12772D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16CB22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11FBC10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02285C12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688AC918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5B73E8F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8BD5EB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3E8610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4DF7115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B02122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497F9F7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40145EEF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5873663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2F51887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65EE1D6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7AEA7A7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1068173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044F94F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C1378F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2155BE7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5E260A46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746510A5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FD0A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9AB68" w14:textId="77777777" w:rsidR="00422E80" w:rsidRDefault="00422E80">
      <w:r>
        <w:separator/>
      </w:r>
    </w:p>
  </w:endnote>
  <w:endnote w:type="continuationSeparator" w:id="0">
    <w:p w14:paraId="7E1E7A8B" w14:textId="77777777" w:rsidR="00422E80" w:rsidRDefault="0042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1BA6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F295DFD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E4AE7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EEC5C88" w14:textId="77777777" w:rsidR="00821C80" w:rsidRDefault="00821C80">
    <w:pPr>
      <w:pStyle w:val="Stopka"/>
      <w:tabs>
        <w:tab w:val="clear" w:pos="4536"/>
      </w:tabs>
      <w:jc w:val="center"/>
    </w:pPr>
  </w:p>
  <w:p w14:paraId="0CA6945E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8907F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8907FB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C1103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BE59BCC" w14:textId="77777777" w:rsidR="00821C80" w:rsidRDefault="00821C80">
    <w:pPr>
      <w:pStyle w:val="Stopka"/>
      <w:tabs>
        <w:tab w:val="clear" w:pos="4536"/>
      </w:tabs>
      <w:jc w:val="center"/>
    </w:pPr>
  </w:p>
  <w:p w14:paraId="4296B6AD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65D3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10B71" w14:textId="77777777" w:rsidR="00422E80" w:rsidRDefault="00422E80">
      <w:r>
        <w:separator/>
      </w:r>
    </w:p>
  </w:footnote>
  <w:footnote w:type="continuationSeparator" w:id="0">
    <w:p w14:paraId="18FE3E06" w14:textId="77777777" w:rsidR="00422E80" w:rsidRDefault="00422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61502" w14:textId="77777777" w:rsidR="002E744C" w:rsidRDefault="002E74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16024" w14:textId="77777777" w:rsidR="002E744C" w:rsidRDefault="002E74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823E4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D31"/>
    <w:rsid w:val="0003415B"/>
    <w:rsid w:val="00150D7E"/>
    <w:rsid w:val="00167DCC"/>
    <w:rsid w:val="00262F51"/>
    <w:rsid w:val="002E744C"/>
    <w:rsid w:val="003C6F62"/>
    <w:rsid w:val="00413D6B"/>
    <w:rsid w:val="00422E80"/>
    <w:rsid w:val="004A103B"/>
    <w:rsid w:val="004E070D"/>
    <w:rsid w:val="00530F56"/>
    <w:rsid w:val="0055648D"/>
    <w:rsid w:val="0057791F"/>
    <w:rsid w:val="00584022"/>
    <w:rsid w:val="005D4A30"/>
    <w:rsid w:val="0060654D"/>
    <w:rsid w:val="007064BA"/>
    <w:rsid w:val="00771188"/>
    <w:rsid w:val="00774515"/>
    <w:rsid w:val="007B1317"/>
    <w:rsid w:val="007F6197"/>
    <w:rsid w:val="00821C80"/>
    <w:rsid w:val="00835660"/>
    <w:rsid w:val="008907FB"/>
    <w:rsid w:val="008A2F38"/>
    <w:rsid w:val="008E15F6"/>
    <w:rsid w:val="00936CFB"/>
    <w:rsid w:val="00980415"/>
    <w:rsid w:val="009C437A"/>
    <w:rsid w:val="00AA594F"/>
    <w:rsid w:val="00AC3FA7"/>
    <w:rsid w:val="00B11EA3"/>
    <w:rsid w:val="00B41A5F"/>
    <w:rsid w:val="00B551AF"/>
    <w:rsid w:val="00B90DAC"/>
    <w:rsid w:val="00C449B6"/>
    <w:rsid w:val="00C65D31"/>
    <w:rsid w:val="00CB2881"/>
    <w:rsid w:val="00D52F5E"/>
    <w:rsid w:val="00DA4AD2"/>
    <w:rsid w:val="00E819CF"/>
    <w:rsid w:val="00F60A02"/>
    <w:rsid w:val="00F6798B"/>
    <w:rsid w:val="00F83B51"/>
    <w:rsid w:val="00FD0A93"/>
    <w:rsid w:val="00FD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4F194"/>
  <w15:chartTrackingRefBased/>
  <w15:docId w15:val="{592821FA-0FB9-47E5-AEE7-9CFD43AE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1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P D</dc:creator>
  <cp:keywords/>
  <cp:lastModifiedBy>lukasz.nowicki</cp:lastModifiedBy>
  <cp:revision>15</cp:revision>
  <cp:lastPrinted>2024-02-05T11:13:00Z</cp:lastPrinted>
  <dcterms:created xsi:type="dcterms:W3CDTF">2021-03-25T14:43:00Z</dcterms:created>
  <dcterms:modified xsi:type="dcterms:W3CDTF">2025-06-02T07:44:00Z</dcterms:modified>
</cp:coreProperties>
</file>