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B4CE" w14:textId="77777777" w:rsidR="00F17416" w:rsidRPr="00F17416" w:rsidRDefault="00F17416" w:rsidP="00F17416">
      <w:pPr>
        <w:spacing w:after="0" w:line="200" w:lineRule="exact"/>
        <w:jc w:val="center"/>
        <w:rPr>
          <w:rFonts w:ascii="Arial Narrow" w:eastAsia="Arial Narrow" w:hAnsi="Arial Narrow" w:cs="Arial"/>
          <w:b/>
          <w:szCs w:val="20"/>
        </w:rPr>
      </w:pPr>
    </w:p>
    <w:p w14:paraId="2885AD13" w14:textId="77777777" w:rsidR="00594123" w:rsidRDefault="00594123" w:rsidP="0059412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ar-SA"/>
        </w:rPr>
      </w:pPr>
    </w:p>
    <w:p w14:paraId="72C80827" w14:textId="6E61AC8D" w:rsidR="009D62BD" w:rsidRPr="009D62BD" w:rsidRDefault="00AA3369" w:rsidP="009D62BD">
      <w:pPr>
        <w:spacing w:after="0" w:line="240" w:lineRule="auto"/>
        <w:ind w:right="-426"/>
        <w:jc w:val="right"/>
        <w:rPr>
          <w:rFonts w:cstheme="minorHAnsi"/>
          <w:spacing w:val="-8"/>
        </w:rPr>
      </w:pPr>
      <w:r w:rsidRPr="000A6E60">
        <w:rPr>
          <w:rFonts w:ascii="Arial" w:hAnsi="Arial"/>
          <w:b/>
          <w:spacing w:val="-8"/>
        </w:rPr>
        <w:t xml:space="preserve">                   </w:t>
      </w:r>
    </w:p>
    <w:p w14:paraId="7EEDA23F" w14:textId="77777777" w:rsidR="009D62BD" w:rsidRPr="002C6C42" w:rsidRDefault="009D62BD" w:rsidP="009D62BD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>Załącznik Nr 1 do SWZ (Formularz Oferty)</w:t>
      </w:r>
    </w:p>
    <w:p w14:paraId="7D76423E" w14:textId="77777777" w:rsidR="009D62BD" w:rsidRPr="002C6C42" w:rsidRDefault="009D62BD" w:rsidP="009D62BD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9D62BD" w:rsidRPr="002C6C42" w14:paraId="73CC958A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525D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Wykonawca </w:t>
            </w:r>
          </w:p>
          <w:p w14:paraId="51DC8DC7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 pełna nazwa albo imię i nazwisko)</w:t>
            </w:r>
          </w:p>
          <w:p w14:paraId="1537FCE3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1FED5208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ADE8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6B4E444A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D81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Siedziba /miejsce zamieszkania adres jeżeli jest </w:t>
            </w:r>
          </w:p>
          <w:p w14:paraId="141FC6C6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miejscem wykonywania działalności Wykonawcy </w:t>
            </w:r>
          </w:p>
          <w:p w14:paraId="2219434B" w14:textId="77777777" w:rsidR="009D62BD" w:rsidRPr="002C6C42" w:rsidRDefault="009D62BD" w:rsidP="004A2E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51EA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2C8D2C71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B342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nazwisko, stanowisko /podstawa reprezentacji </w:t>
            </w:r>
          </w:p>
          <w:p w14:paraId="474FC5DD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95C9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7A3E92D1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BE85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Nr KRS/NIP/REGON</w:t>
            </w:r>
          </w:p>
          <w:p w14:paraId="680FDB7E" w14:textId="77777777" w:rsidR="009D62BD" w:rsidRPr="002C6C42" w:rsidRDefault="009D62BD" w:rsidP="004A2E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4F2F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18A1196E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4679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Telefon</w:t>
            </w:r>
          </w:p>
          <w:p w14:paraId="26037530" w14:textId="77777777" w:rsidR="009D62BD" w:rsidRPr="002C6C42" w:rsidRDefault="009D62BD" w:rsidP="004A2E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51F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46B884D9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B7A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e-mail</w:t>
            </w:r>
          </w:p>
          <w:p w14:paraId="37B18234" w14:textId="77777777" w:rsidR="009D62BD" w:rsidRPr="002C6C42" w:rsidRDefault="009D62BD" w:rsidP="004A2E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DA89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9D62BD" w:rsidRPr="002C6C42" w14:paraId="6822D970" w14:textId="77777777" w:rsidTr="004A2E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52D2" w14:textId="77777777" w:rsidR="009D62BD" w:rsidRPr="002C6C42" w:rsidRDefault="009D62BD" w:rsidP="004A2E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Osoba do kontaktów z zamawiającym</w:t>
            </w:r>
          </w:p>
          <w:p w14:paraId="72EF21E5" w14:textId="77777777" w:rsidR="009D62BD" w:rsidRPr="002C6C42" w:rsidRDefault="009D62BD" w:rsidP="004A2E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45B3" w14:textId="77777777" w:rsidR="009D62BD" w:rsidRPr="002C6C42" w:rsidRDefault="009D62BD" w:rsidP="004A2EF5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14:paraId="1BFC8FBB" w14:textId="77777777" w:rsidR="009D62BD" w:rsidRPr="002C6C42" w:rsidRDefault="009D62BD" w:rsidP="009D62BD">
      <w:pPr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14:paraId="4322BDF1" w14:textId="77777777" w:rsidR="009D62BD" w:rsidRPr="002C6C42" w:rsidRDefault="009D62BD" w:rsidP="009D62BD">
      <w:pPr>
        <w:jc w:val="right"/>
        <w:rPr>
          <w:rFonts w:ascii="Times New Roman" w:eastAsia="Calibri" w:hAnsi="Times New Roman" w:cs="Times New Roman"/>
          <w:b/>
          <w:i/>
        </w:rPr>
      </w:pPr>
      <w:r w:rsidRPr="002C6C42">
        <w:rPr>
          <w:rFonts w:ascii="Times New Roman" w:eastAsia="Calibri" w:hAnsi="Times New Roman" w:cs="Times New Roman"/>
          <w:b/>
          <w:i/>
        </w:rPr>
        <w:t>Powiat Kępiński, ul. Kościuszki 5, 63-600 Kępno</w:t>
      </w:r>
    </w:p>
    <w:p w14:paraId="26DDAB8E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</w:rPr>
        <w:t>Przystępując do postępowania prowadzonego w trybie podstawowym zamówienia na „</w:t>
      </w:r>
      <w:r w:rsidRPr="002C6C42">
        <w:rPr>
          <w:rFonts w:ascii="Times New Roman" w:hAnsi="Times New Roman" w:cs="Times New Roman"/>
          <w:b/>
          <w:i/>
          <w:spacing w:val="-8"/>
        </w:rPr>
        <w:t>Usługa przeprowadzenia kursu języka polskiego dla Cudzoziemców legalnie przebywających w Polsce</w:t>
      </w:r>
      <w:r>
        <w:rPr>
          <w:rFonts w:ascii="Times New Roman" w:hAnsi="Times New Roman" w:cs="Times New Roman"/>
          <w:b/>
          <w:i/>
          <w:spacing w:val="-8"/>
        </w:rPr>
        <w:t>”</w:t>
      </w:r>
      <w:r>
        <w:rPr>
          <w:rFonts w:ascii="Times New Roman" w:hAnsi="Times New Roman" w:cs="Times New Roman"/>
          <w:b/>
          <w:i/>
          <w:spacing w:val="-8"/>
        </w:rPr>
        <w:br/>
      </w:r>
      <w:r w:rsidRPr="002C6C42">
        <w:rPr>
          <w:rFonts w:ascii="Times New Roman" w:eastAsia="Calibri" w:hAnsi="Times New Roman" w:cs="Times New Roman"/>
          <w:b/>
          <w:i/>
        </w:rPr>
        <w:t xml:space="preserve"> Nr sprawy AB. 272.13.2022, </w:t>
      </w:r>
      <w:r w:rsidRPr="002C6C42">
        <w:rPr>
          <w:rFonts w:ascii="Times New Roman" w:eastAsia="Calibri" w:hAnsi="Times New Roman" w:cs="Times New Roman"/>
          <w:i/>
        </w:rPr>
        <w:t>my niżej podpisani :</w:t>
      </w:r>
    </w:p>
    <w:p w14:paraId="210B3ABC" w14:textId="77777777" w:rsidR="009D62BD" w:rsidRPr="002C6C42" w:rsidRDefault="009D62BD" w:rsidP="009D62BD">
      <w:pPr>
        <w:spacing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</w:rPr>
        <w:t xml:space="preserve">1.Oferujemy wykonanie przedmiotu zamówienia cena jednostkowa brutto za 1 godzinę dydaktyczną  usługi I kryterium oceny - </w:t>
      </w:r>
      <w:r>
        <w:rPr>
          <w:rFonts w:ascii="Times New Roman" w:eastAsia="Calibri" w:hAnsi="Times New Roman" w:cs="Times New Roman"/>
          <w:i/>
        </w:rPr>
        <w:t>6</w:t>
      </w:r>
      <w:r w:rsidRPr="002C6C42">
        <w:rPr>
          <w:rFonts w:ascii="Times New Roman" w:eastAsia="Calibri" w:hAnsi="Times New Roman" w:cs="Times New Roman"/>
          <w:i/>
        </w:rPr>
        <w:t>0%</w:t>
      </w:r>
    </w:p>
    <w:tbl>
      <w:tblPr>
        <w:tblW w:w="83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</w:tblGrid>
      <w:tr w:rsidR="009D62BD" w:rsidRPr="002C6C42" w14:paraId="30D0C907" w14:textId="77777777" w:rsidTr="004A2EF5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F119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</w:rPr>
            </w:pPr>
            <w:r w:rsidRPr="002C6C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</w:rPr>
              <w:t xml:space="preserve">Usługa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2BC5" w14:textId="77777777" w:rsidR="009D62BD" w:rsidRPr="002C6C42" w:rsidRDefault="009D62BD" w:rsidP="004A2EF5">
            <w:pPr>
              <w:autoSpaceDE w:val="0"/>
              <w:autoSpaceDN w:val="0"/>
              <w:adjustRightInd w:val="0"/>
              <w:spacing w:after="0" w:line="249" w:lineRule="auto"/>
              <w:ind w:left="368" w:hanging="3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6C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</w:rPr>
              <w:t xml:space="preserve"> </w:t>
            </w:r>
            <w:r w:rsidRPr="002C6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Wysokość wynagrodzenia brutto w PLN za 1 godzinę dydaktyczną:</w:t>
            </w:r>
          </w:p>
          <w:p w14:paraId="00E9D653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2C6C4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Kwota ta zawiera wszelkie publiczno-prawne obciążenia wynikające z zawartej umowy obciążające Zamawiającego jako płatnika.</w:t>
            </w:r>
            <w:r w:rsidRPr="002C6C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D2A5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i/>
                <w:kern w:val="3"/>
                <w:sz w:val="16"/>
                <w:szCs w:val="16"/>
              </w:rPr>
            </w:pPr>
            <w:r w:rsidRPr="002C6C42">
              <w:rPr>
                <w:rFonts w:ascii="Times New Roman" w:eastAsia="Andale Sans UI" w:hAnsi="Times New Roman" w:cs="Times New Roman"/>
                <w:b/>
                <w:i/>
                <w:kern w:val="3"/>
                <w:sz w:val="16"/>
                <w:szCs w:val="16"/>
              </w:rPr>
              <w:t xml:space="preserve">Słownie złotych: </w:t>
            </w:r>
          </w:p>
        </w:tc>
      </w:tr>
      <w:tr w:rsidR="009D62BD" w:rsidRPr="002C6C42" w14:paraId="6F4C74F4" w14:textId="77777777" w:rsidTr="004A2EF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2A7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</w:rPr>
            </w:pPr>
            <w:r w:rsidRPr="002C6C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</w:rPr>
              <w:t xml:space="preserve"> </w:t>
            </w:r>
            <w:r w:rsidRPr="002C6C4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Zorganizowanie i przeprowadzenie kursu nauki języka polskiego dla Cudzoziemców legalnie przebywających w Polsce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FF56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  <w:r w:rsidRPr="002C6C4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8685" w14:textId="77777777" w:rsidR="009D62BD" w:rsidRPr="002C6C42" w:rsidRDefault="009D62BD" w:rsidP="004A2EF5">
            <w:pPr>
              <w:autoSpaceDN w:val="0"/>
              <w:spacing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14:paraId="632FB045" w14:textId="77777777" w:rsidR="009D62BD" w:rsidRPr="002C6C42" w:rsidRDefault="009D62BD" w:rsidP="009D62BD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2.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t>Oświadczamy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, ze wyżej podana cena brutto za 1 godzinę obejmuje realizację wszystkich zobowiązań Wykonawcy opisanych w SWZ wraz z załącznikami. </w:t>
      </w:r>
    </w:p>
    <w:p w14:paraId="378A3C2E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3. Zobowiązujemy się do wykonania zamówienia zgodnie z terminem określonym w Specyfikacji Warunków Zamówienia.  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4. Informujemy, że zapoznaliśmy się z dokumentami przetargowymi </w:t>
      </w:r>
      <w:r w:rsidRPr="002C6C4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(SWZ) i 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nie wnosimy zastrzeżeń do ich treści oraz uzyskaliśmy konieczne informacje do przygotowania oferty. </w:t>
      </w:r>
    </w:p>
    <w:p w14:paraId="4D3386E1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5. Oświadczamy, że pozostajemy związani ofertą przez okres 30 dni, licząc od upływu terminu składania ofert .   </w:t>
      </w:r>
    </w:p>
    <w:p w14:paraId="4CCA3B3B" w14:textId="77777777" w:rsidR="009D62BD" w:rsidRDefault="009D62BD" w:rsidP="009D62B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6. Oświadczamy, ze zapoznaliśmy się z </w:t>
      </w:r>
      <w:r w:rsidRPr="002C6C4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projektem umowy i został 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przez nas w pełni zaakceptowany zobowiązujemy się w przypadku wyboru naszej oferty, do zawarcia umowy w miejscu i terminie wyznaczonym przez Zamawiającego  </w:t>
      </w:r>
    </w:p>
    <w:p w14:paraId="34258A65" w14:textId="77777777" w:rsidR="009D62BD" w:rsidRDefault="009D62BD" w:rsidP="009D62B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F3B1132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5EB65885" w14:textId="6137502A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>7. Załącznikami do niniejszego formularza są: dokumenty i oświadczenia, których obowiązek dostarczenia wynika ze S</w:t>
      </w:r>
      <w:r>
        <w:rPr>
          <w:rFonts w:ascii="Times New Roman" w:eastAsia="Calibri" w:hAnsi="Times New Roman" w:cs="Times New Roman"/>
          <w:i/>
          <w:sz w:val="20"/>
          <w:szCs w:val="20"/>
        </w:rPr>
        <w:t>pecyfikacji Warunków Zamówienia.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br/>
        <w:t>8. Oświadczamy, że wypełniliśmy obowiązki informacyjne przewidziane w art. 13 lub art. 14 RODO</w:t>
      </w:r>
      <w:r w:rsidRPr="002C6C42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1"/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  wobec osób fizycznych, od których dane osobowe bezpośrednio lub pośrednio pozyskaliśmy w celu ubiegania się o </w:t>
      </w:r>
    </w:p>
    <w:p w14:paraId="146ED49D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>udzielenie zamówienia publicznego w niniejszym postępowaniu</w:t>
      </w:r>
      <w:r w:rsidRPr="002C6C42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2"/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>pn.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„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2C6C42">
        <w:rPr>
          <w:rFonts w:ascii="Times New Roman" w:hAnsi="Times New Roman" w:cs="Times New Roman"/>
          <w:b/>
          <w:i/>
          <w:spacing w:val="-8"/>
        </w:rPr>
        <w:t>Usługa przeprowadzenia kursu języka polskiego dla Cudzoziemców legalnie przebywających w Polsce</w:t>
      </w:r>
      <w:r>
        <w:rPr>
          <w:rFonts w:ascii="Times New Roman" w:hAnsi="Times New Roman" w:cs="Times New Roman"/>
          <w:b/>
          <w:i/>
          <w:spacing w:val="-8"/>
        </w:rPr>
        <w:t>”</w:t>
      </w:r>
      <w:r w:rsidRPr="002C6C42">
        <w:rPr>
          <w:rFonts w:ascii="Times New Roman" w:hAnsi="Times New Roman" w:cs="Times New Roman"/>
          <w:b/>
          <w:i/>
          <w:spacing w:val="-8"/>
        </w:rPr>
        <w:t>.</w:t>
      </w:r>
    </w:p>
    <w:p w14:paraId="7ADF4CE5" w14:textId="77777777" w:rsidR="009D62BD" w:rsidRPr="002C6C42" w:rsidRDefault="009D62BD" w:rsidP="009D62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9.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95E06E" w14:textId="77777777" w:rsidR="009D62BD" w:rsidRPr="002C6C42" w:rsidRDefault="009D62BD" w:rsidP="009D62BD">
      <w:pPr>
        <w:tabs>
          <w:tab w:val="left" w:pos="288"/>
        </w:tabs>
        <w:spacing w:before="57" w:after="0" w:line="240" w:lineRule="auto"/>
        <w:ind w:right="-142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>10.O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świadczamy że:</w:t>
      </w:r>
    </w:p>
    <w:p w14:paraId="07CFC3E4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14:paraId="489AB2D5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  <w:r w:rsidRPr="002C6C42">
        <w:rPr>
          <w:rFonts w:ascii="Times New Roman" w:eastAsia="Andale Sans UI" w:hAnsi="Times New Roman" w:cs="Times New Roman"/>
          <w:kern w:val="3"/>
          <w:sz w:val="24"/>
          <w:szCs w:val="24"/>
        </w:rPr>
        <w:br/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 xml:space="preserve">11. </w:t>
      </w:r>
      <w:r w:rsidRPr="002C6C42">
        <w:rPr>
          <w:rFonts w:ascii="Times New Roman" w:hAnsi="Times New Roman" w:cs="Times New Roman"/>
          <w:i/>
          <w:color w:val="000000"/>
          <w:sz w:val="16"/>
          <w:szCs w:val="16"/>
          <w:lang w:val="sq-AL"/>
        </w:rPr>
        <w:t>Rodzaje Wykonawcy:</w:t>
      </w:r>
    </w:p>
    <w:p w14:paraId="71CB6746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mikroprzedsiębiorstwo</w:t>
      </w:r>
    </w:p>
    <w:p w14:paraId="2345D6BA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małe przedsiębiorstwo</w:t>
      </w:r>
    </w:p>
    <w:p w14:paraId="494B5F6F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średnie przedsiębiorstwo</w:t>
      </w:r>
    </w:p>
    <w:p w14:paraId="6B98F233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jednoosobowa działalność gospodarcza</w:t>
      </w:r>
    </w:p>
    <w:p w14:paraId="6590764D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osoba fizyczna nieprowadząca działalności gospodarczej</w:t>
      </w:r>
    </w:p>
    <w:p w14:paraId="721757D6" w14:textId="77777777" w:rsidR="009D62BD" w:rsidRPr="002C6C42" w:rsidRDefault="009D62BD" w:rsidP="009D62BD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□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inny rodzaj</w:t>
      </w:r>
    </w:p>
    <w:p w14:paraId="0491B437" w14:textId="77777777" w:rsidR="009D62BD" w:rsidRPr="002C6C42" w:rsidRDefault="009D62BD" w:rsidP="009D62BD">
      <w:pPr>
        <w:spacing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val="sq-AL"/>
        </w:rPr>
      </w:pPr>
      <w:r w:rsidRPr="002C6C42">
        <w:rPr>
          <w:rFonts w:ascii="Times New Roman" w:hAnsi="Times New Roman" w:cs="Times New Roman"/>
          <w:i/>
          <w:color w:val="000000"/>
          <w:sz w:val="16"/>
          <w:szCs w:val="16"/>
          <w:lang w:val="sq-AL"/>
        </w:rPr>
        <w:t>(zaznaczyć odpowiednie)</w:t>
      </w:r>
    </w:p>
    <w:p w14:paraId="64BB650A" w14:textId="77777777" w:rsidR="009D62BD" w:rsidRPr="002C6C42" w:rsidRDefault="009D62BD" w:rsidP="009D62BD">
      <w:pPr>
        <w:autoSpaceDE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 :</w:t>
      </w:r>
    </w:p>
    <w:p w14:paraId="04202048" w14:textId="77777777" w:rsidR="009D62BD" w:rsidRPr="002C6C42" w:rsidRDefault="009D62BD" w:rsidP="009D62BD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1.…………..</w:t>
      </w:r>
    </w:p>
    <w:p w14:paraId="5F830FFE" w14:textId="77777777" w:rsidR="009D62BD" w:rsidRPr="002C6C42" w:rsidRDefault="009D62BD" w:rsidP="009D62BD">
      <w:pPr>
        <w:autoSpaceDE w:val="0"/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2……………</w:t>
      </w:r>
    </w:p>
    <w:p w14:paraId="42097910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</w:rPr>
        <w:t xml:space="preserve"> </w:t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  <w:i/>
        </w:rPr>
        <w:tab/>
      </w:r>
      <w:r w:rsidRPr="002C6C42">
        <w:rPr>
          <w:rFonts w:ascii="Times New Roman" w:eastAsia="Calibri" w:hAnsi="Times New Roman" w:cs="Times New Roman"/>
        </w:rPr>
        <w:t xml:space="preserve">           </w:t>
      </w:r>
      <w:r w:rsidRPr="002C6C42">
        <w:rPr>
          <w:rFonts w:ascii="Times New Roman" w:eastAsia="Calibri" w:hAnsi="Times New Roman" w:cs="Times New Roman"/>
        </w:rPr>
        <w:br/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 miejscowość ,……………………….data…………………………                                                                   </w:t>
      </w:r>
    </w:p>
    <w:p w14:paraId="007622F9" w14:textId="77777777" w:rsidR="009D62BD" w:rsidRPr="002C6C42" w:rsidRDefault="009D62BD" w:rsidP="009D62BD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6C42">
        <w:rPr>
          <w:rFonts w:ascii="Times New Roman" w:eastAsia="Calibri" w:hAnsi="Times New Roman" w:cs="Times New Roman"/>
          <w:sz w:val="16"/>
          <w:szCs w:val="16"/>
        </w:rPr>
        <w:t xml:space="preserve">podpis osób uprawnionych  do składania  oświadczeń </w:t>
      </w:r>
    </w:p>
    <w:p w14:paraId="4F285ADC" w14:textId="77777777" w:rsidR="009D62BD" w:rsidRPr="002C6C42" w:rsidRDefault="009D62BD" w:rsidP="009D62BD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6C42">
        <w:rPr>
          <w:rFonts w:ascii="Times New Roman" w:eastAsia="Calibri" w:hAnsi="Times New Roman" w:cs="Times New Roman"/>
          <w:sz w:val="16"/>
          <w:szCs w:val="16"/>
        </w:rPr>
        <w:t>woli w imieniu wykonawcy</w:t>
      </w:r>
    </w:p>
    <w:p w14:paraId="5A3290CC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60E9D679" w14:textId="77777777" w:rsidR="009D62BD" w:rsidRPr="002C6C42" w:rsidRDefault="009D62BD" w:rsidP="009D62BD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8"/>
          <w:szCs w:val="18"/>
        </w:rPr>
        <w:t xml:space="preserve">Formularz oferty należy wypełnić i podpisać kwalifikowanym podpisem elektronicznym lub podpisem zaufanym lub </w:t>
      </w:r>
      <w:r w:rsidRPr="002C6C42">
        <w:rPr>
          <w:rFonts w:ascii="Times New Roman" w:eastAsia="Calibri" w:hAnsi="Times New Roman" w:cs="Times New Roman"/>
          <w:i/>
          <w:color w:val="FF0000"/>
          <w:sz w:val="18"/>
          <w:szCs w:val="18"/>
        </w:rPr>
        <w:br/>
        <w:t xml:space="preserve">podpisem osobistym . </w:t>
      </w:r>
    </w:p>
    <w:p w14:paraId="05D5BD2C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Zamawiający zaleca  zapisanie dokumentu w formacie PDF</w:t>
      </w:r>
    </w:p>
    <w:p w14:paraId="73C6F2F5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14:paraId="3263A720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14:paraId="340F55DC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B5DAD97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25B9EFC" w14:textId="77777777" w:rsidR="009D62BD" w:rsidRDefault="009D62BD" w:rsidP="009D62B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20B340D" w14:textId="77777777" w:rsidR="009D62BD" w:rsidRPr="002C6C42" w:rsidRDefault="009D62BD" w:rsidP="009D62BD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14:paraId="3FEF22A2" w14:textId="77777777" w:rsidR="009D62BD" w:rsidRPr="002C6C42" w:rsidRDefault="009D62BD" w:rsidP="009D62BD">
      <w:pPr>
        <w:spacing w:after="0" w:line="36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Załącznik Nr 2 do SWZ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Wzór  </w:t>
      </w:r>
    </w:p>
    <w:p w14:paraId="541068B5" w14:textId="77777777" w:rsidR="009D62BD" w:rsidRPr="002C6C42" w:rsidRDefault="009D62BD" w:rsidP="009D62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b/>
          <w:i/>
          <w:sz w:val="21"/>
          <w:szCs w:val="21"/>
        </w:rPr>
        <w:t>Zamawiający:</w:t>
      </w:r>
    </w:p>
    <w:p w14:paraId="148DC904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Powiat Kępiński, ul. Kościuszki 5,                     </w:t>
      </w:r>
    </w:p>
    <w:p w14:paraId="1E654917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Wykonawca                                                                                                                      </w:t>
      </w:r>
      <w:r w:rsidRPr="002C6C42">
        <w:rPr>
          <w:rFonts w:ascii="Times New Roman" w:eastAsia="Calibri" w:hAnsi="Times New Roman" w:cs="Times New Roman"/>
          <w:i/>
          <w:sz w:val="21"/>
          <w:szCs w:val="21"/>
        </w:rPr>
        <w:t>63-600 Kępno</w:t>
      </w:r>
    </w:p>
    <w:p w14:paraId="2EB1B865" w14:textId="77777777" w:rsidR="009D62BD" w:rsidRPr="002C6C42" w:rsidRDefault="009D62BD" w:rsidP="009D62B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i/>
          <w:sz w:val="21"/>
          <w:szCs w:val="21"/>
        </w:rPr>
        <w:t xml:space="preserve">………………………………………… </w:t>
      </w:r>
    </w:p>
    <w:p w14:paraId="72FBC7A4" w14:textId="77777777" w:rsidR="009D62BD" w:rsidRPr="002C6C42" w:rsidRDefault="009D62BD" w:rsidP="009D62B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C6C42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C6C42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4026CD53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  <w:u w:val="single"/>
        </w:rPr>
      </w:pPr>
      <w:r w:rsidRPr="002C6C42">
        <w:rPr>
          <w:rFonts w:ascii="Times New Roman" w:eastAsia="Calibri" w:hAnsi="Times New Roman" w:cs="Times New Roman"/>
          <w:i/>
          <w:sz w:val="21"/>
          <w:szCs w:val="21"/>
          <w:u w:val="single"/>
        </w:rPr>
        <w:t>reprezentowany przez:</w:t>
      </w:r>
    </w:p>
    <w:p w14:paraId="2B9FAE9D" w14:textId="77777777" w:rsidR="009D62BD" w:rsidRPr="002C6C42" w:rsidRDefault="009D62BD" w:rsidP="009D62B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i/>
          <w:sz w:val="21"/>
          <w:szCs w:val="21"/>
        </w:rPr>
        <w:t xml:space="preserve">………………………………………… </w:t>
      </w:r>
    </w:p>
    <w:p w14:paraId="27FA7F20" w14:textId="77777777" w:rsidR="009D62BD" w:rsidRPr="002C6C42" w:rsidRDefault="009D62BD" w:rsidP="009D62B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4FEBAA0B" w14:textId="77777777" w:rsidR="009D62BD" w:rsidRPr="002C6C42" w:rsidRDefault="009D62BD" w:rsidP="009D62BD">
      <w:pPr>
        <w:spacing w:after="12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2C6C42">
        <w:rPr>
          <w:rFonts w:ascii="Times New Roman" w:eastAsia="Calibri" w:hAnsi="Times New Roman" w:cs="Times New Roman"/>
          <w:b/>
          <w:i/>
          <w:u w:val="single"/>
        </w:rPr>
        <w:t xml:space="preserve">Oświadczenie wykonawcy/ wykonawcy </w:t>
      </w:r>
      <w:r w:rsidRPr="002C6C42">
        <w:rPr>
          <w:rFonts w:ascii="Times New Roman" w:hAnsi="Times New Roman" w:cs="Times New Roman"/>
          <w:b/>
          <w:i/>
          <w:u w:val="single"/>
        </w:rPr>
        <w:t>wspólnie ubiegającego się o udzielenie zamówienia</w:t>
      </w:r>
      <w:r w:rsidRPr="002C6C42">
        <w:rPr>
          <w:rFonts w:ascii="Times New Roman" w:eastAsia="Calibri" w:hAnsi="Times New Roman" w:cs="Times New Roman"/>
          <w:b/>
          <w:i/>
          <w:u w:val="single"/>
        </w:rPr>
        <w:t xml:space="preserve">   </w:t>
      </w:r>
    </w:p>
    <w:p w14:paraId="1EE74369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składane na podstawie art. 125 ust. 1 ustawy z dnia 11 września 2019 r. </w:t>
      </w:r>
    </w:p>
    <w:p w14:paraId="2911DDB3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C6C4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Prawo zamówień publicznych (dalej jako: Ustawa), </w:t>
      </w:r>
    </w:p>
    <w:p w14:paraId="2D72EB9A" w14:textId="77777777" w:rsidR="009D62BD" w:rsidRPr="002C6C42" w:rsidRDefault="009D62BD" w:rsidP="009D62BD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C6C42">
        <w:rPr>
          <w:rFonts w:ascii="Times New Roman" w:eastAsia="Calibri" w:hAnsi="Times New Roman" w:cs="Times New Roman"/>
          <w:b/>
          <w:i/>
          <w:u w:val="single"/>
        </w:rPr>
        <w:t xml:space="preserve">DOTYCZĄCE SPEŁNIANIA WARUNKÓW UDZIAŁU W POSTĘPOWANIU </w:t>
      </w:r>
    </w:p>
    <w:p w14:paraId="2CC5490A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Na potrzeby postępowania o udzielenie zamówienia publicznego </w:t>
      </w:r>
      <w:proofErr w:type="spellStart"/>
      <w:r w:rsidRPr="002C6C42">
        <w:rPr>
          <w:rFonts w:ascii="Times New Roman" w:eastAsia="Calibri" w:hAnsi="Times New Roman" w:cs="Times New Roman"/>
          <w:i/>
          <w:sz w:val="20"/>
          <w:szCs w:val="20"/>
        </w:rPr>
        <w:t>pn</w:t>
      </w:r>
      <w:proofErr w:type="spellEnd"/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„</w:t>
      </w:r>
      <w:r w:rsidRPr="002C6C42">
        <w:rPr>
          <w:rFonts w:ascii="Times New Roman" w:hAnsi="Times New Roman" w:cs="Times New Roman"/>
          <w:b/>
          <w:i/>
          <w:spacing w:val="-8"/>
        </w:rPr>
        <w:t>Usługa przeprowadzenia kursu języka polskiego dla Cudzoziemców legalnie przebywających w Polsce</w:t>
      </w:r>
      <w:r>
        <w:rPr>
          <w:rFonts w:ascii="Times New Roman" w:hAnsi="Times New Roman" w:cs="Times New Roman"/>
          <w:b/>
          <w:i/>
          <w:spacing w:val="-8"/>
        </w:rPr>
        <w:t>”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prowadzonego przez Powiat Kępiński 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br/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Nr sprawy AB.272.13.2022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>, oświadczam, co następuje:</w:t>
      </w:r>
    </w:p>
    <w:p w14:paraId="278FD329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Hlk99016333"/>
      <w:r w:rsidRPr="002C6C42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2C6C42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2C6C4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48D28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Oświadczam, że spełniam warunki udziału w postępowaniu określone przez zamawiającego w…………..…………………………………………………..………………………………………….. (</w:t>
      </w:r>
      <w:r w:rsidRPr="002C6C42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</w:t>
      </w:r>
      <w:r w:rsidRPr="002C6C42">
        <w:rPr>
          <w:rFonts w:ascii="Times New Roman" w:hAnsi="Times New Roman" w:cs="Times New Roman"/>
          <w:i/>
          <w:sz w:val="20"/>
          <w:szCs w:val="20"/>
        </w:rPr>
        <w:t>).</w:t>
      </w:r>
      <w:bookmarkEnd w:id="0"/>
    </w:p>
    <w:p w14:paraId="6AC81963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2C6C42">
        <w:rPr>
          <w:rFonts w:ascii="Times New Roman" w:hAnsi="Times New Roman" w:cs="Times New Roman"/>
          <w:i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C6C42">
        <w:rPr>
          <w:rFonts w:ascii="Times New Roman" w:hAnsi="Times New Roman" w:cs="Times New Roman"/>
          <w:i/>
          <w:color w:val="0070C0"/>
          <w:sz w:val="20"/>
          <w:szCs w:val="20"/>
        </w:rPr>
        <w:t>]</w:t>
      </w:r>
    </w:p>
    <w:p w14:paraId="1982CD59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Oświadczam, że spełniam warunki udziału w postępowaniu określone przez zamawiającego w</w:t>
      </w:r>
      <w:bookmarkStart w:id="1" w:name="_Hlk99016450"/>
      <w:r w:rsidRPr="002C6C42">
        <w:rPr>
          <w:rFonts w:ascii="Times New Roman" w:hAnsi="Times New Roman" w:cs="Times New Roman"/>
          <w:i/>
          <w:sz w:val="20"/>
          <w:szCs w:val="20"/>
        </w:rPr>
        <w:t>…………..…………………………………………………..…………………………………………..</w:t>
      </w:r>
      <w:bookmarkEnd w:id="1"/>
      <w:r w:rsidRPr="002C6C42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C6C42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2C6C42">
        <w:rPr>
          <w:rFonts w:ascii="Times New Roman" w:hAnsi="Times New Roman" w:cs="Times New Roman"/>
          <w:i/>
          <w:sz w:val="20"/>
          <w:szCs w:val="20"/>
        </w:rPr>
        <w:br/>
        <w:t>w następującym zakresie: ……..…………………………………………………..…………………………………………...</w:t>
      </w:r>
    </w:p>
    <w:p w14:paraId="4A0C95D7" w14:textId="77777777" w:rsidR="009D62BD" w:rsidRPr="002C6C42" w:rsidRDefault="009D62BD" w:rsidP="009D62BD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b/>
          <w:i/>
          <w:sz w:val="20"/>
          <w:szCs w:val="20"/>
        </w:rPr>
        <w:t>INFORMACJA W ZWIĄZKU Z POLEGANIEM NA ZDOLNOŚCIACH LUB SYTUACJI PODMIOTÓW UDOSTEPNIAJĄCYCH ZASOBY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5FDD3005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2C6C42">
        <w:rPr>
          <w:rFonts w:ascii="Times New Roman" w:hAnsi="Times New Roman" w:cs="Times New Roman"/>
          <w:i/>
          <w:sz w:val="20"/>
          <w:szCs w:val="20"/>
        </w:rPr>
        <w:t>(</w:t>
      </w:r>
      <w:r w:rsidRPr="002C6C42">
        <w:rPr>
          <w:rFonts w:ascii="Times New Roman" w:hAnsi="Times New Roman" w:cs="Times New Roman"/>
          <w:i/>
          <w:sz w:val="16"/>
          <w:szCs w:val="16"/>
        </w:rPr>
        <w:t xml:space="preserve">wskazać </w:t>
      </w:r>
      <w:bookmarkEnd w:id="2"/>
      <w:r w:rsidRPr="002C6C4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</w:t>
      </w:r>
      <w:r w:rsidRPr="002C6C42">
        <w:rPr>
          <w:rFonts w:ascii="Times New Roman" w:hAnsi="Times New Roman" w:cs="Times New Roman"/>
          <w:i/>
          <w:sz w:val="20"/>
          <w:szCs w:val="20"/>
        </w:rPr>
        <w:t>), polegam na zdolnościach lub sytuacji następującego/</w:t>
      </w:r>
      <w:proofErr w:type="spellStart"/>
      <w:r w:rsidRPr="002C6C42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2C6C42">
        <w:rPr>
          <w:rFonts w:ascii="Times New Roman" w:hAnsi="Times New Roman" w:cs="Times New Roman"/>
          <w:i/>
          <w:sz w:val="20"/>
          <w:szCs w:val="20"/>
        </w:rPr>
        <w:t xml:space="preserve"> podmiotu/ów udostępniających zasoby: </w:t>
      </w:r>
      <w:bookmarkStart w:id="3" w:name="_Hlk99014455"/>
      <w:r w:rsidRPr="002C6C42">
        <w:rPr>
          <w:rFonts w:ascii="Times New Roman" w:hAnsi="Times New Roman" w:cs="Times New Roman"/>
          <w:i/>
          <w:sz w:val="20"/>
          <w:szCs w:val="20"/>
        </w:rPr>
        <w:t>(</w:t>
      </w:r>
      <w:r w:rsidRPr="002C6C42">
        <w:rPr>
          <w:rFonts w:ascii="Times New Roman" w:hAnsi="Times New Roman" w:cs="Times New Roman"/>
          <w:i/>
          <w:sz w:val="16"/>
          <w:szCs w:val="16"/>
        </w:rPr>
        <w:t>wskazać nazwę/y podmiotu/ów</w:t>
      </w:r>
      <w:r w:rsidRPr="002C6C42">
        <w:rPr>
          <w:rFonts w:ascii="Times New Roman" w:hAnsi="Times New Roman" w:cs="Times New Roman"/>
          <w:i/>
          <w:sz w:val="20"/>
          <w:szCs w:val="20"/>
        </w:rPr>
        <w:t>)</w:t>
      </w:r>
      <w:bookmarkEnd w:id="3"/>
      <w:r w:rsidRPr="002C6C42">
        <w:rPr>
          <w:rFonts w:ascii="Times New Roman" w:hAnsi="Times New Roman" w:cs="Times New Roman"/>
          <w:i/>
          <w:sz w:val="20"/>
          <w:szCs w:val="20"/>
        </w:rPr>
        <w:t xml:space="preserve">………………… ………………………..……………………………………………… </w:t>
      </w:r>
      <w:r w:rsidRPr="002C6C42">
        <w:rPr>
          <w:rFonts w:ascii="Times New Roman" w:hAnsi="Times New Roman" w:cs="Times New Roman"/>
          <w:i/>
          <w:sz w:val="20"/>
          <w:szCs w:val="20"/>
        </w:rPr>
        <w:br/>
        <w:t>w następującym zakresie: …………………………………………………………………….</w:t>
      </w:r>
    </w:p>
    <w:p w14:paraId="438824A1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14:paraId="58F21525" w14:textId="77777777" w:rsidR="009D62BD" w:rsidRPr="002C6C42" w:rsidRDefault="009D62BD" w:rsidP="009D62B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4" w:name="_Hlk99009560"/>
      <w:r w:rsidRPr="002C6C42">
        <w:rPr>
          <w:rFonts w:ascii="Times New Roman" w:hAnsi="Times New Roman" w:cs="Times New Roman"/>
          <w:b/>
          <w:i/>
          <w:sz w:val="20"/>
          <w:szCs w:val="20"/>
        </w:rPr>
        <w:t>OŚWIADCZENIE DOTYCZĄCE PODANYCH INFORMACJI:</w:t>
      </w:r>
    </w:p>
    <w:bookmarkEnd w:id="4"/>
    <w:p w14:paraId="5A22126B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6C42">
        <w:rPr>
          <w:rFonts w:ascii="Times New Roman" w:hAnsi="Times New Roman" w:cs="Times New Roman"/>
          <w:i/>
          <w:sz w:val="18"/>
          <w:szCs w:val="18"/>
        </w:rPr>
        <w:t xml:space="preserve">Oświadczam, że wszystkie informacje podane w powyższych oświadczeniach są aktualne </w:t>
      </w:r>
      <w:r w:rsidRPr="002C6C42">
        <w:rPr>
          <w:rFonts w:ascii="Times New Roman" w:hAnsi="Times New Roman" w:cs="Times New Roman"/>
          <w:i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2974E0" w14:textId="77777777" w:rsidR="009D62BD" w:rsidRPr="002C6C42" w:rsidRDefault="009D62BD" w:rsidP="009D62B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C6C42">
        <w:rPr>
          <w:rFonts w:ascii="Times New Roman" w:hAnsi="Times New Roman" w:cs="Times New Roman"/>
          <w:b/>
          <w:i/>
          <w:sz w:val="20"/>
          <w:szCs w:val="20"/>
        </w:rPr>
        <w:t>INFORMACJA DOTYCZĄCA DOSTĘPU DO PODMIOTOWYCH ŚRODKÓW DOWODOWYCH:</w:t>
      </w:r>
    </w:p>
    <w:p w14:paraId="1975A5B2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1625BDB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56AB142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1EFC82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4C9BE4D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9656DA" w14:textId="77777777" w:rsidR="009D62BD" w:rsidRPr="002C6C42" w:rsidRDefault="009D62BD" w:rsidP="009D62B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Pr="002C6C4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……………………………………….</w:t>
      </w:r>
    </w:p>
    <w:p w14:paraId="248EE2F5" w14:textId="77777777" w:rsidR="009D62BD" w:rsidRPr="002C6C42" w:rsidRDefault="009D62BD" w:rsidP="009D62BD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</w:t>
      </w:r>
      <w:r w:rsidRPr="002C6C4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8A58ADA" w14:textId="77777777" w:rsidR="009D62BD" w:rsidRPr="002C6C42" w:rsidRDefault="009D62BD" w:rsidP="009D62BD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2 do SWZ należy wypełnić i podpisać kwalifikowanym  podpisem elektronicznym lub  podpisem  zaufanym lub </w:t>
      </w: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14:paraId="21CC895D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zaleca  zapisanie dokumentu w formacie PDF</w:t>
      </w:r>
    </w:p>
    <w:p w14:paraId="2EA08B3D" w14:textId="77777777" w:rsidR="009D62BD" w:rsidRPr="002C6C42" w:rsidRDefault="009D62BD" w:rsidP="009D62BD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14:paraId="600A767B" w14:textId="77777777" w:rsidR="009D62BD" w:rsidRPr="002C6C42" w:rsidRDefault="009D62BD" w:rsidP="009D62BD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3 do SIWZ – Wzór   </w:t>
      </w:r>
    </w:p>
    <w:p w14:paraId="0C7025ED" w14:textId="77777777" w:rsidR="009D62BD" w:rsidRPr="002C6C42" w:rsidRDefault="009D62BD" w:rsidP="009D62BD">
      <w:pPr>
        <w:spacing w:after="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Zamawiający:</w:t>
      </w:r>
    </w:p>
    <w:p w14:paraId="456BB563" w14:textId="77777777" w:rsidR="009D62BD" w:rsidRPr="002C6C42" w:rsidRDefault="009D62BD" w:rsidP="009D62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>Powiat Kępiński ,ul. Kościuszki 5,63-600 Kępno</w:t>
      </w:r>
    </w:p>
    <w:p w14:paraId="501A6AF5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Wykonawca </w:t>
      </w:r>
    </w:p>
    <w:p w14:paraId="20862A99" w14:textId="77777777" w:rsidR="009D62BD" w:rsidRPr="002C6C42" w:rsidRDefault="009D62BD" w:rsidP="009D62B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…………………………………………… </w:t>
      </w:r>
    </w:p>
    <w:p w14:paraId="561CF125" w14:textId="77777777" w:rsidR="009D62BD" w:rsidRPr="002C6C42" w:rsidRDefault="009D62BD" w:rsidP="009D62B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C6C42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C6C42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F5BEFCF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  <w:u w:val="single"/>
        </w:rPr>
        <w:t>reprezentowany przez:</w:t>
      </w:r>
    </w:p>
    <w:p w14:paraId="750BAA18" w14:textId="77777777" w:rsidR="009D62BD" w:rsidRPr="002C6C42" w:rsidRDefault="009D62BD" w:rsidP="009D62B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…………………………………………… </w:t>
      </w:r>
    </w:p>
    <w:p w14:paraId="5B894903" w14:textId="77777777" w:rsidR="009D62BD" w:rsidRPr="002C6C42" w:rsidRDefault="009D62BD" w:rsidP="009D62B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3CC2E051" w14:textId="77777777" w:rsidR="009D62BD" w:rsidRPr="002C6C42" w:rsidRDefault="009D62BD" w:rsidP="009D62B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B24504E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Oświadczenie wykonawcy /wykonawcy wspólnie ubiegającego się o udzielenie zamówienia </w:t>
      </w:r>
    </w:p>
    <w:p w14:paraId="5B2981BF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14:paraId="62636C2E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składane na podstawie art. 125 ust. 1 ustawy z dnia 11 września 2019 r. </w:t>
      </w:r>
    </w:p>
    <w:p w14:paraId="1B39FADA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Prawo zamówień publicznych (dalej jako: ustawą ), </w:t>
      </w:r>
    </w:p>
    <w:p w14:paraId="1A594461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2C6C4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DOTYCZĄCE PODSTAW WYKLUCZENIA Z POSTĘPOWANIA</w:t>
      </w:r>
    </w:p>
    <w:p w14:paraId="6DA10624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</w:rPr>
        <w:t xml:space="preserve">Na potrzeby postępowania o udzielenie zamówienia publicznego </w:t>
      </w:r>
      <w:proofErr w:type="spellStart"/>
      <w:r w:rsidRPr="002C6C42">
        <w:rPr>
          <w:rFonts w:ascii="Times New Roman" w:eastAsia="Calibri" w:hAnsi="Times New Roman" w:cs="Times New Roman"/>
          <w:i/>
        </w:rPr>
        <w:t>pn</w:t>
      </w:r>
      <w:proofErr w:type="spellEnd"/>
      <w:r w:rsidRPr="002C6C42">
        <w:rPr>
          <w:rFonts w:ascii="Times New Roman" w:eastAsia="Calibri" w:hAnsi="Times New Roman" w:cs="Times New Roman"/>
          <w:i/>
        </w:rPr>
        <w:t xml:space="preserve"> „</w:t>
      </w:r>
      <w:r w:rsidRPr="002C6C42">
        <w:rPr>
          <w:rFonts w:ascii="Times New Roman" w:hAnsi="Times New Roman" w:cs="Times New Roman"/>
          <w:b/>
          <w:i/>
          <w:spacing w:val="-8"/>
        </w:rPr>
        <w:t>Usługa przeprowadzenia kursu języka polskiego dla Cudzoziemców legalnie przebywających w Polsce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2C6C42">
        <w:rPr>
          <w:rFonts w:ascii="Times New Roman" w:eastAsia="Calibri" w:hAnsi="Times New Roman" w:cs="Times New Roman"/>
          <w:b/>
          <w:i/>
        </w:rPr>
        <w:t>”,</w:t>
      </w:r>
      <w:r w:rsidRPr="002C6C42">
        <w:rPr>
          <w:rFonts w:ascii="Times New Roman" w:eastAsia="Calibri" w:hAnsi="Times New Roman" w:cs="Times New Roman"/>
          <w:i/>
        </w:rPr>
        <w:t xml:space="preserve"> prowadzonego przez Powiat Kępiński, Nr sprawy: </w:t>
      </w:r>
      <w:r w:rsidRPr="002C6C42">
        <w:rPr>
          <w:rFonts w:ascii="Times New Roman" w:eastAsia="Calibri" w:hAnsi="Times New Roman" w:cs="Times New Roman"/>
          <w:b/>
          <w:i/>
        </w:rPr>
        <w:t xml:space="preserve">AB.272.13.2022, </w:t>
      </w:r>
      <w:r w:rsidRPr="002C6C42">
        <w:rPr>
          <w:rFonts w:ascii="Times New Roman" w:eastAsia="Calibri" w:hAnsi="Times New Roman" w:cs="Times New Roman"/>
          <w:i/>
        </w:rPr>
        <w:t>oświadczam, co następuje:</w:t>
      </w:r>
    </w:p>
    <w:p w14:paraId="5575892A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1.Oświadczam, że nie podlegam wykluczeniu z postępowania na podstawie art. 108 ust. 1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14:paraId="191BF44A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2.Oświadczam, że nie podlegam wykluczeniu z postępowania na podstawie art. 109 ust. 1 pkt.1,4 ,5 i 7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  .</w:t>
      </w:r>
    </w:p>
    <w:p w14:paraId="6077812A" w14:textId="034F6A41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3.Oświadczam, że zachodzą w stosunku do mnie podstawy wykluczenia z postępowania na podstawie art. ………….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 (podać mającą zastosowanie podstawę wykluczenia spośród wymienionych w art. 108 ust. 1 pkt.1,2,5 i 6  lub art. 109 ust. 1,4 ,5i 7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). Jednocześnie oświadczam, że w związku z ww. okolicznością, na podstawie art. 110 ust. 2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 podjąłem następujące środki naprawcze:………….…………………………………………………………………………………..</w:t>
      </w:r>
    </w:p>
    <w:p w14:paraId="63A310A2" w14:textId="77777777" w:rsidR="009D62BD" w:rsidRPr="002C6C42" w:rsidRDefault="009D62BD" w:rsidP="009D62BD">
      <w:pPr>
        <w:pStyle w:val="NormalnyWeb"/>
        <w:spacing w:beforeAutospacing="0" w:after="0"/>
        <w:jc w:val="both"/>
        <w:rPr>
          <w:i/>
          <w:sz w:val="18"/>
          <w:szCs w:val="18"/>
        </w:rPr>
      </w:pPr>
      <w:r w:rsidRPr="002C6C42">
        <w:rPr>
          <w:rFonts w:eastAsia="Calibri"/>
          <w:i/>
          <w:sz w:val="18"/>
          <w:szCs w:val="18"/>
        </w:rPr>
        <w:t xml:space="preserve">4. </w:t>
      </w:r>
      <w:r w:rsidRPr="002C6C42">
        <w:rPr>
          <w:i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C6C42">
        <w:rPr>
          <w:i/>
          <w:iCs/>
          <w:sz w:val="18"/>
          <w:szCs w:val="18"/>
        </w:rPr>
        <w:t xml:space="preserve"> </w:t>
      </w:r>
      <w:r w:rsidRPr="002C6C42">
        <w:rPr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 w:rsidRPr="002C6C42">
        <w:rPr>
          <w:rStyle w:val="Odwoanieprzypisudolnego"/>
          <w:rFonts w:eastAsia="Calibri"/>
          <w:i/>
          <w:iCs/>
          <w:color w:val="222222"/>
          <w:sz w:val="18"/>
          <w:szCs w:val="18"/>
        </w:rPr>
        <w:footnoteReference w:id="4"/>
      </w:r>
      <w:r w:rsidRPr="002C6C42">
        <w:rPr>
          <w:i/>
          <w:iCs/>
          <w:color w:val="222222"/>
          <w:sz w:val="18"/>
          <w:szCs w:val="18"/>
        </w:rPr>
        <w:t>.</w:t>
      </w:r>
      <w:r w:rsidRPr="002C6C42">
        <w:rPr>
          <w:i/>
          <w:color w:val="222222"/>
          <w:sz w:val="18"/>
          <w:szCs w:val="18"/>
        </w:rPr>
        <w:t xml:space="preserve"> </w:t>
      </w:r>
    </w:p>
    <w:p w14:paraId="01C1F1AB" w14:textId="77777777" w:rsidR="009D62BD" w:rsidRPr="002C6C42" w:rsidRDefault="009D62BD" w:rsidP="009D62B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b/>
          <w:i/>
          <w:sz w:val="16"/>
          <w:szCs w:val="16"/>
        </w:rPr>
        <w:t>OŚWIADCZENIE DOTYCZĄCE PODANYCH INFORMACJI:</w:t>
      </w:r>
    </w:p>
    <w:p w14:paraId="0860E64C" w14:textId="77777777" w:rsidR="009D62BD" w:rsidRPr="002C6C42" w:rsidRDefault="009D62BD" w:rsidP="009D62BD">
      <w:pPr>
        <w:spacing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Oświadczam, że wszystkie informacje podane w powyższych oświadczeniach są aktualne 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86F956E" w14:textId="77777777" w:rsidR="009D62BD" w:rsidRPr="002C6C42" w:rsidRDefault="009D62BD" w:rsidP="009D62B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……………………………………….</w:t>
      </w:r>
    </w:p>
    <w:p w14:paraId="3BC460B0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</w:t>
      </w:r>
      <w:r w:rsidRPr="002C6C42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</w:p>
    <w:p w14:paraId="77BE124F" w14:textId="77777777" w:rsidR="009D62BD" w:rsidRPr="002C6C42" w:rsidRDefault="009D62BD" w:rsidP="009D62BD">
      <w:pPr>
        <w:spacing w:after="12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</w:rPr>
        <w:t>*</w:t>
      </w:r>
      <w:r w:rsidRPr="002C6C42">
        <w:rPr>
          <w:rFonts w:ascii="Times New Roman" w:eastAsia="Calibri" w:hAnsi="Times New Roman" w:cs="Times New Roman"/>
          <w:sz w:val="16"/>
          <w:szCs w:val="16"/>
        </w:rPr>
        <w:t xml:space="preserve">niepotrzebne skreślić lub usunąć </w:t>
      </w:r>
    </w:p>
    <w:p w14:paraId="51D159DC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Załącznik Nr 3 należy wypełnić i podpisać kwalifikowanym  podpisem elektronicznym lub  podpisem  zaufanym lub </w:t>
      </w: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14:paraId="67711BD2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</w:t>
      </w:r>
    </w:p>
    <w:p w14:paraId="79452B64" w14:textId="77777777" w:rsidR="009D62BD" w:rsidRPr="002C6C42" w:rsidRDefault="009D62BD" w:rsidP="009D62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9E8EF1" w14:textId="77777777" w:rsidR="009D62BD" w:rsidRPr="002C6C42" w:rsidRDefault="009D62BD" w:rsidP="009D62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DE97E0" w14:textId="77777777" w:rsidR="009D62BD" w:rsidRPr="002C6C42" w:rsidRDefault="009D62BD" w:rsidP="009D62BD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 xml:space="preserve">Załącznik nr 4 do SWZ </w:t>
      </w:r>
    </w:p>
    <w:p w14:paraId="547574F8" w14:textId="77777777" w:rsidR="009D62BD" w:rsidRPr="002C6C42" w:rsidRDefault="009D62BD" w:rsidP="009D62BD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9D62BD" w:rsidRPr="002C6C42" w14:paraId="467C4ED3" w14:textId="77777777" w:rsidTr="004A2EF5">
        <w:tc>
          <w:tcPr>
            <w:tcW w:w="8784" w:type="dxa"/>
          </w:tcPr>
          <w:p w14:paraId="39152D07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……………………………………………………………………</w:t>
            </w:r>
          </w:p>
          <w:p w14:paraId="7C6D44B3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(nazwa albo imię i nazwisko WYKONAWCY)</w:t>
            </w:r>
          </w:p>
          <w:p w14:paraId="06F17B18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</w:t>
            </w:r>
          </w:p>
          <w:p w14:paraId="790C0921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(siedziba albo miejsce zamieszkania i adres Wykonawcy </w:t>
            </w:r>
            <w:r w:rsidRPr="002C6C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DC726C8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NIP/PESEL ……………………………………………</w:t>
            </w:r>
          </w:p>
          <w:p w14:paraId="3C27A0CC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REGON ………………………………………</w:t>
            </w:r>
          </w:p>
          <w:p w14:paraId="5750794A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KRS/CEIDG/INNY REJESTR: ……………..</w:t>
            </w:r>
          </w:p>
          <w:p w14:paraId="4549FB27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Telefon ………………………………………</w:t>
            </w:r>
          </w:p>
          <w:p w14:paraId="4234D6E4" w14:textId="77777777" w:rsidR="009D62BD" w:rsidRPr="002C6C42" w:rsidRDefault="009D62BD" w:rsidP="004A2EF5">
            <w:pPr>
              <w:tabs>
                <w:tab w:val="left" w:leader="dot" w:pos="907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Adres e-mail</w:t>
            </w:r>
            <w:r w:rsidRPr="002C6C4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 który Zamawiający ma przesyłać korespondencję ………………………………..</w:t>
            </w:r>
          </w:p>
        </w:tc>
        <w:tc>
          <w:tcPr>
            <w:tcW w:w="5210" w:type="dxa"/>
          </w:tcPr>
          <w:p w14:paraId="0024CCDD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1ED3DA35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4066E544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46764AE7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Zamawiający: Powiat Kępiński</w:t>
            </w:r>
          </w:p>
          <w:p w14:paraId="43245AA8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ul. Kościuszki 5</w:t>
            </w:r>
          </w:p>
          <w:p w14:paraId="64B6B798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63-600 Kępno</w:t>
            </w:r>
          </w:p>
          <w:p w14:paraId="50AE36E2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29E8BC83" w14:textId="77777777" w:rsidR="009D62BD" w:rsidRPr="002C6C42" w:rsidRDefault="009D62BD" w:rsidP="009D62B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094A87B" w14:textId="77777777" w:rsidR="009D62BD" w:rsidRPr="002C6C42" w:rsidRDefault="009D62BD" w:rsidP="009D62BD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5"/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 xml:space="preserve">WYKAZ USŁUG WYKONYWANYCH PRZEZ WYKONAWCĘ W CIĄGU OSTATNICH 3 LAT </w:t>
      </w:r>
    </w:p>
    <w:p w14:paraId="42106E0B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w odpowiedzi na </w:t>
      </w: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postępowanie o udzielenie zamówienia publicznego </w:t>
      </w:r>
      <w:r w:rsidRPr="002C6C42">
        <w:rPr>
          <w:rFonts w:ascii="Times New Roman" w:hAnsi="Times New Roman" w:cs="Times New Roman"/>
          <w:i/>
          <w:sz w:val="20"/>
          <w:szCs w:val="20"/>
        </w:rPr>
        <w:t>na usługę pn.: „</w:t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Usługa przeprowadzenia kursu języka polskiego dla Cudzoziemców legalnie przebywających w Polsce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”, </w:t>
      </w:r>
      <w:r w:rsidRPr="002C6C42">
        <w:rPr>
          <w:rFonts w:ascii="Times New Roman" w:hAnsi="Times New Roman" w:cs="Times New Roman"/>
          <w:i/>
          <w:sz w:val="20"/>
        </w:rPr>
        <w:t>przedstawiam(y) następujące informacje dotyczące zrealizowanych usług przez Wykonawcę w ciągu ostatnich 3 lat:</w:t>
      </w:r>
    </w:p>
    <w:p w14:paraId="0B5A8367" w14:textId="77777777" w:rsidR="009D62BD" w:rsidRPr="002C6C42" w:rsidRDefault="009D62BD" w:rsidP="009D62B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Na potwierdzenie spełnienia ww. warunku udziału w postepowaniu Wykonawca przedkłada wypełniony </w:t>
      </w:r>
      <w:r w:rsidRPr="002C6C4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Załącznik Wykaz Usług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 zawierający następującą tabelę do uzupełnienia.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"/>
        <w:gridCol w:w="1013"/>
        <w:gridCol w:w="1255"/>
        <w:gridCol w:w="965"/>
        <w:gridCol w:w="965"/>
        <w:gridCol w:w="1551"/>
        <w:gridCol w:w="3078"/>
      </w:tblGrid>
      <w:tr w:rsidR="009D62BD" w:rsidRPr="002C6C42" w14:paraId="0075A92A" w14:textId="77777777" w:rsidTr="004A2EF5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14:paraId="2A6FAD02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94CEE1C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Nazwa kursu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7576D7B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Termin realizacji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00FE233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Liczba osób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C65822F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Ilość godzin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D40461B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Wartość usługi brutto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5CE2530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C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Podmiot na rzecz którego wykonano usługę</w:t>
            </w:r>
          </w:p>
        </w:tc>
      </w:tr>
      <w:tr w:rsidR="009D62BD" w:rsidRPr="002C6C42" w14:paraId="06602CB7" w14:textId="77777777" w:rsidTr="004A2EF5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14:paraId="3CE75426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1940FDF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831A9B0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447B050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D43ABC6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821CC68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14:paraId="23AB86D4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9D62BD" w:rsidRPr="002C6C42" w14:paraId="1AE9D65A" w14:textId="77777777" w:rsidTr="004A2EF5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14:paraId="32A016B6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29420BB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7B86CE4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9364132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16FD0E4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9AD775F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14:paraId="4EC9485C" w14:textId="77777777" w:rsidR="009D62BD" w:rsidRPr="002C6C42" w:rsidRDefault="009D62BD" w:rsidP="004A2EF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</w:tbl>
    <w:p w14:paraId="17D107E0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27D34C" w14:textId="77777777" w:rsidR="009D62BD" w:rsidRPr="002C6C42" w:rsidRDefault="009D62BD" w:rsidP="009D62B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 xml:space="preserve">do wykazu usług należy załączyć dowody określające czy te usługi zostały wykonane lub są wykonywane należycie. </w:t>
      </w:r>
      <w:r w:rsidRPr="002C6C42">
        <w:rPr>
          <w:rFonts w:ascii="Times New Roman" w:hAnsi="Times New Roman" w:cs="Times New Roman"/>
          <w:bCs/>
          <w:i/>
          <w:sz w:val="16"/>
          <w:szCs w:val="16"/>
        </w:rPr>
        <w:t>D</w:t>
      </w:r>
      <w:r w:rsidRPr="002C6C42">
        <w:rPr>
          <w:rFonts w:ascii="Times New Roman" w:hAnsi="Times New Roman" w:cs="Times New Roman"/>
          <w:i/>
          <w:sz w:val="16"/>
          <w:szCs w:val="16"/>
        </w:rPr>
        <w:t xml:space="preserve">owodami, o których mowa są referencje bądź inne dokumenty sporządzone przez podmiot, na rzecz którego </w:t>
      </w:r>
      <w:r w:rsidRPr="002C6C42">
        <w:rPr>
          <w:rFonts w:ascii="Times New Roman" w:hAnsi="Times New Roman" w:cs="Times New Roman"/>
          <w:b/>
          <w:i/>
          <w:sz w:val="16"/>
          <w:szCs w:val="16"/>
        </w:rPr>
        <w:t xml:space="preserve">usługi </w:t>
      </w:r>
      <w:r w:rsidRPr="002C6C42">
        <w:rPr>
          <w:rFonts w:ascii="Times New Roman" w:hAnsi="Times New Roman" w:cs="Times New Roman"/>
          <w:i/>
          <w:sz w:val="16"/>
          <w:szCs w:val="16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wykonywanych, referencje bądź inne dokumenty potwierdzające ich należyte wykonanie powinny być wystawione w okresie ostatnich 3 miesięcy.</w:t>
      </w:r>
    </w:p>
    <w:p w14:paraId="17E1E9EC" w14:textId="77777777" w:rsidR="009D62BD" w:rsidRPr="00034B09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34B09">
        <w:rPr>
          <w:rFonts w:ascii="Times New Roman" w:hAnsi="Times New Roman" w:cs="Times New Roman"/>
          <w:i/>
          <w:sz w:val="18"/>
          <w:szCs w:val="18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p w14:paraId="50D7B802" w14:textId="77777777" w:rsidR="009D62BD" w:rsidRPr="002C6C42" w:rsidRDefault="009D62BD" w:rsidP="009D62BD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............................ , dn. ........................</w:t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</w:r>
      <w:r w:rsidRPr="002C6C42">
        <w:rPr>
          <w:rFonts w:ascii="Times New Roman" w:hAnsi="Times New Roman" w:cs="Times New Roman"/>
          <w:i/>
          <w:sz w:val="20"/>
          <w:szCs w:val="20"/>
        </w:rPr>
        <w:tab/>
        <w:t>…………….....................................................</w:t>
      </w:r>
    </w:p>
    <w:p w14:paraId="7EBB042F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</w:p>
    <w:p w14:paraId="679C68A5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Podpis i pieczęć osoby uprawnionej do składania</w:t>
      </w:r>
    </w:p>
    <w:p w14:paraId="76677F98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Oświadczeń woli w imieniu Wykonawcy</w:t>
      </w:r>
    </w:p>
    <w:p w14:paraId="7B96DB82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 xml:space="preserve">(opatrzyć kwalifikowanym podpisem elektronicznym, </w:t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</w:r>
      <w:r w:rsidRPr="002C6C42">
        <w:rPr>
          <w:rFonts w:ascii="Times New Roman" w:hAnsi="Times New Roman" w:cs="Times New Roman"/>
          <w:i/>
          <w:sz w:val="16"/>
          <w:szCs w:val="16"/>
        </w:rPr>
        <w:tab/>
        <w:t>podpisem zaufanym lub podpisem osobistym</w:t>
      </w:r>
    </w:p>
    <w:p w14:paraId="656FFCA4" w14:textId="77777777" w:rsidR="009D62BD" w:rsidRPr="002C6C42" w:rsidRDefault="009D62BD" w:rsidP="009D62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43C0782" w14:textId="77777777" w:rsidR="009D62BD" w:rsidRPr="002C6C42" w:rsidRDefault="009D62BD" w:rsidP="009D62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DF8B73A" w14:textId="77777777" w:rsidR="009D62BD" w:rsidRPr="002C6C42" w:rsidRDefault="009D62BD" w:rsidP="009D62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99A2455" w14:textId="77777777" w:rsidR="009D62BD" w:rsidRPr="002C6C42" w:rsidRDefault="009D62BD" w:rsidP="009D62BD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</w:p>
    <w:p w14:paraId="0FA3256E" w14:textId="77777777" w:rsidR="009D62BD" w:rsidRPr="002C6C42" w:rsidRDefault="009D62BD" w:rsidP="009D62BD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0DF937A" w14:textId="77777777" w:rsidR="009D62BD" w:rsidRPr="002C6C42" w:rsidRDefault="009D62BD" w:rsidP="009D62BD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 xml:space="preserve">Załącznik nr 5 do SWZ </w:t>
      </w:r>
    </w:p>
    <w:p w14:paraId="1C2970BC" w14:textId="77777777" w:rsidR="009D62BD" w:rsidRPr="002C6C42" w:rsidRDefault="009D62BD" w:rsidP="009D62BD">
      <w:pPr>
        <w:spacing w:after="0"/>
        <w:outlineLvl w:val="0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Uwaga ( dokument należy złożyć z ofertą)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9D62BD" w:rsidRPr="002C6C42" w14:paraId="25E67D71" w14:textId="77777777" w:rsidTr="004A2EF5">
        <w:tc>
          <w:tcPr>
            <w:tcW w:w="8784" w:type="dxa"/>
          </w:tcPr>
          <w:p w14:paraId="7CD6A5B9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……………………………………………………………………</w:t>
            </w:r>
          </w:p>
          <w:p w14:paraId="51A0B636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(nazwa albo imię i nazwisko WYKONAWCY)</w:t>
            </w:r>
          </w:p>
          <w:p w14:paraId="1D7B0B90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</w:t>
            </w:r>
          </w:p>
          <w:p w14:paraId="147753E7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(siedziba albo miejsce zamieszkania i adres Wykonawcy </w:t>
            </w:r>
            <w:r w:rsidRPr="002C6C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0DA8E6C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NIP/PESEL ……………………………………………</w:t>
            </w:r>
          </w:p>
          <w:p w14:paraId="1B96A658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REGON ………………………………………</w:t>
            </w:r>
          </w:p>
          <w:p w14:paraId="7D784107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KRS/CEIDG/INNY REJESTR: ……………..</w:t>
            </w:r>
          </w:p>
          <w:p w14:paraId="09639931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Telefon ………………………………………</w:t>
            </w:r>
          </w:p>
          <w:p w14:paraId="4CF892CA" w14:textId="77777777" w:rsidR="009D62BD" w:rsidRPr="002C6C42" w:rsidRDefault="009D62BD" w:rsidP="004A2EF5">
            <w:pPr>
              <w:tabs>
                <w:tab w:val="left" w:leader="dot" w:pos="907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Adres e-mail</w:t>
            </w:r>
            <w:r w:rsidRPr="002C6C4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 który Zamawiający ma przesyłać korespondencję ………………………………..</w:t>
            </w:r>
          </w:p>
        </w:tc>
        <w:tc>
          <w:tcPr>
            <w:tcW w:w="5210" w:type="dxa"/>
          </w:tcPr>
          <w:p w14:paraId="77242CBE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41D55B4D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311C7091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2B172B1E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Zamawiający: Powiat Kępiński</w:t>
            </w:r>
          </w:p>
          <w:p w14:paraId="32DDD978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Ul. Kościuszki 5 </w:t>
            </w:r>
          </w:p>
          <w:p w14:paraId="03EC9395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63-600 Kępno</w:t>
            </w:r>
          </w:p>
        </w:tc>
      </w:tr>
    </w:tbl>
    <w:p w14:paraId="16672860" w14:textId="77777777" w:rsidR="009D62BD" w:rsidRPr="002C6C42" w:rsidRDefault="009D62BD" w:rsidP="009D62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E84B9ED" w14:textId="77777777" w:rsidR="009D62BD" w:rsidRPr="002C6C42" w:rsidRDefault="009D62BD" w:rsidP="009D62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C42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6"/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WYKAZ OSÓB, SKIEROWANYCH DO REALIZACJI ZAMÓWIENIA</w:t>
      </w:r>
    </w:p>
    <w:p w14:paraId="14DD84C7" w14:textId="77777777" w:rsidR="009D62BD" w:rsidRPr="002C6C42" w:rsidRDefault="009D62BD" w:rsidP="009D62BD">
      <w:pPr>
        <w:pStyle w:val="Tekstpodstawowy"/>
        <w:spacing w:line="360" w:lineRule="auto"/>
        <w:jc w:val="center"/>
        <w:rPr>
          <w:rFonts w:ascii="Times New Roman" w:hAnsi="Times New Roman"/>
          <w:i/>
          <w:color w:val="FF0000"/>
          <w:sz w:val="20"/>
        </w:rPr>
      </w:pPr>
      <w:r w:rsidRPr="002C6C42">
        <w:rPr>
          <w:rFonts w:ascii="Times New Roman" w:hAnsi="Times New Roman"/>
          <w:i/>
          <w:color w:val="FF0000"/>
          <w:sz w:val="20"/>
        </w:rPr>
        <w:t>– osobny dla każdego z lektorów</w:t>
      </w:r>
    </w:p>
    <w:p w14:paraId="113B8B4E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w odpowiedzi na </w:t>
      </w: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postępowanie o udzielenie zamówienia publicznego </w:t>
      </w:r>
      <w:r w:rsidRPr="002C6C42">
        <w:rPr>
          <w:rFonts w:ascii="Times New Roman" w:hAnsi="Times New Roman" w:cs="Times New Roman"/>
          <w:i/>
          <w:sz w:val="20"/>
          <w:szCs w:val="20"/>
        </w:rPr>
        <w:t>na usługę pn.: „</w:t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Usługa przeprowadzenia kursu języka polskiego dla Cudzoziemców legalnie przebywających w Polsce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”, </w:t>
      </w:r>
      <w:r w:rsidRPr="002C6C42">
        <w:rPr>
          <w:rFonts w:ascii="Times New Roman" w:hAnsi="Times New Roman" w:cs="Times New Roman"/>
          <w:i/>
          <w:sz w:val="20"/>
        </w:rPr>
        <w:t xml:space="preserve">przedstawiam(y) następujące informacje dotyczące osób skierowanych do realizacji zamówienia: 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Wykonawca zapewni ………………… lektorów, do realizacji zamówienia i oświadcza, że kurs zostanie przeprowadzony przez lektora spełniającego następujące wymagania, </w:t>
      </w:r>
      <w:r w:rsidRPr="002C6C42">
        <w:rPr>
          <w:rFonts w:ascii="Times New Roman" w:hAnsi="Times New Roman" w:cs="Times New Roman"/>
          <w:i/>
          <w:sz w:val="20"/>
          <w:szCs w:val="20"/>
          <w:u w:val="single"/>
        </w:rPr>
        <w:t>zgodnie z zapisami Rozdziału VIII ust. 2, pkt. 4) do SWZ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345BEDFA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C563F7" w14:textId="77777777" w:rsidR="009D62BD" w:rsidRPr="002C6C42" w:rsidRDefault="009D62BD" w:rsidP="009D62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5" w:name="_Hlk100170002"/>
      <w:bookmarkStart w:id="6" w:name="_Hlk100170185"/>
      <w:bookmarkStart w:id="7" w:name="_Hlk100790886"/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Oświadczam, że osoba skierowana do realizacji zamówienia LEKTOR nr……………………………………..   (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>podać imię i nazwisko)</w:t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14:paraId="4098D3E5" w14:textId="77777777" w:rsidR="009D62BD" w:rsidRPr="002C6C42" w:rsidRDefault="009D62BD" w:rsidP="009D62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1) posługuje się językiem ukraińskim/rosyjskim oraz językiem polskim, w stopniu komunikatywnym …………. </w:t>
      </w:r>
    </w:p>
    <w:p w14:paraId="4205D7E0" w14:textId="77777777" w:rsidR="009D62BD" w:rsidRPr="002C6C42" w:rsidRDefault="009D62BD" w:rsidP="009D62BD">
      <w:pPr>
        <w:pStyle w:val="Akapitzlist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(wpisać tak/ nie)</w:t>
      </w:r>
    </w:p>
    <w:p w14:paraId="7537847D" w14:textId="77777777" w:rsidR="009D62BD" w:rsidRPr="002C6C42" w:rsidRDefault="009D62BD" w:rsidP="009D62BD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2) posiada wykształcenie…………………………………………………………………………………………………</w:t>
      </w:r>
    </w:p>
    <w:p w14:paraId="6DE2A0A0" w14:textId="77777777" w:rsidR="009D62BD" w:rsidRPr="002C6C42" w:rsidRDefault="009D62BD" w:rsidP="009D62BD">
      <w:pPr>
        <w:tabs>
          <w:tab w:val="left" w:pos="284"/>
        </w:tabs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  (wskazać rodzaj ukończonej szkoły i zakres)</w:t>
      </w:r>
    </w:p>
    <w:p w14:paraId="2A3905A6" w14:textId="77777777" w:rsidR="009D62BD" w:rsidRPr="002C6C42" w:rsidRDefault="009D62BD" w:rsidP="009D62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3) w okresie ostatnich 3 lat, przeprowadził co najmniej 450 godzin dydaktycznych, (1 godzina dydaktyczna = 45 minut) z zakresu nauki języka polskiego, </w:t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jako języka obcego (dedykowanego Cudzoziemcom)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Na potwierdzenie spełniania ww. warunku udziału w postepowaniu Wykonawca przedkłada poniższą tabelę: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9"/>
        <w:gridCol w:w="1694"/>
        <w:gridCol w:w="1291"/>
        <w:gridCol w:w="1663"/>
        <w:gridCol w:w="2664"/>
        <w:gridCol w:w="1497"/>
      </w:tblGrid>
      <w:tr w:rsidR="009D62BD" w:rsidRPr="002C6C42" w14:paraId="04471FFB" w14:textId="77777777" w:rsidTr="004A2EF5">
        <w:trPr>
          <w:trHeight w:val="1157"/>
        </w:trPr>
        <w:tc>
          <w:tcPr>
            <w:tcW w:w="258" w:type="pct"/>
            <w:shd w:val="clear" w:color="auto" w:fill="auto"/>
            <w:vAlign w:val="center"/>
            <w:hideMark/>
          </w:tcPr>
          <w:p w14:paraId="689A7DF4" w14:textId="77777777" w:rsidR="009D62BD" w:rsidRPr="002C6C42" w:rsidRDefault="009D62BD" w:rsidP="004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Lp.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09DEF2E1" w14:textId="77777777" w:rsidR="009D62BD" w:rsidRPr="002C6C42" w:rsidRDefault="009D62BD" w:rsidP="004A2EF5">
            <w:pPr>
              <w:spacing w:after="0" w:line="240" w:lineRule="auto"/>
              <w:ind w:left="-129" w:right="-16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918512B" w14:textId="77777777" w:rsidR="009D62BD" w:rsidRPr="002C6C42" w:rsidRDefault="009D62BD" w:rsidP="004A2EF5">
            <w:pPr>
              <w:spacing w:after="0" w:line="240" w:lineRule="auto"/>
              <w:ind w:left="-33" w:hanging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14:paraId="44EEB7A3" w14:textId="77777777" w:rsidR="009D62BD" w:rsidRPr="002C6C42" w:rsidRDefault="009D62BD" w:rsidP="004A2EF5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14:paraId="1507B9F7" w14:textId="77777777" w:rsidR="009D62BD" w:rsidRPr="002C6C42" w:rsidRDefault="009D62BD" w:rsidP="004A2EF5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z wymaganego zakresu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6475F2B9" w14:textId="77777777" w:rsidR="009D62BD" w:rsidRPr="002C6C42" w:rsidRDefault="009D62BD" w:rsidP="004A2EF5">
            <w:pPr>
              <w:spacing w:after="0" w:line="240" w:lineRule="auto"/>
              <w:ind w:left="-55" w:hanging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ED93AD" w14:textId="77777777" w:rsidR="009D62BD" w:rsidRPr="002C6C42" w:rsidRDefault="009D62BD" w:rsidP="004A2EF5">
            <w:pPr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</w:tr>
      <w:tr w:rsidR="009D62BD" w:rsidRPr="002C6C42" w14:paraId="0DF7F01F" w14:textId="77777777" w:rsidTr="004A2EF5">
        <w:trPr>
          <w:trHeight w:val="285"/>
        </w:trPr>
        <w:tc>
          <w:tcPr>
            <w:tcW w:w="258" w:type="pct"/>
            <w:shd w:val="clear" w:color="auto" w:fill="auto"/>
          </w:tcPr>
          <w:p w14:paraId="37A28247" w14:textId="77777777" w:rsidR="009D62BD" w:rsidRPr="002C6C42" w:rsidRDefault="009D62BD" w:rsidP="004A2EF5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14:paraId="706CAA11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13C54AEF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2D876F0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14:paraId="15578CF0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14:paraId="5AC68C0F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</w:tr>
      <w:tr w:rsidR="009D62BD" w:rsidRPr="002C6C42" w14:paraId="47BF86C8" w14:textId="77777777" w:rsidTr="004A2EF5">
        <w:trPr>
          <w:trHeight w:val="285"/>
        </w:trPr>
        <w:tc>
          <w:tcPr>
            <w:tcW w:w="258" w:type="pct"/>
            <w:shd w:val="clear" w:color="auto" w:fill="auto"/>
          </w:tcPr>
          <w:p w14:paraId="7BC3927A" w14:textId="77777777" w:rsidR="009D62BD" w:rsidRPr="002C6C42" w:rsidRDefault="009D62BD" w:rsidP="004A2EF5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14:paraId="18D73B86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1413380F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405A49A7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14:paraId="62C859F7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14:paraId="3B3051D1" w14:textId="77777777" w:rsidR="009D62BD" w:rsidRPr="002C6C42" w:rsidRDefault="009D62BD" w:rsidP="004A2EF5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</w:tr>
    </w:tbl>
    <w:p w14:paraId="19A287EA" w14:textId="77777777" w:rsidR="009D62BD" w:rsidRPr="002C6C42" w:rsidRDefault="009D62BD" w:rsidP="009D62BD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</w:pPr>
      <w:bookmarkStart w:id="8" w:name="_Hlk107430219"/>
      <w:r w:rsidRPr="002C6C42">
        <w:rPr>
          <w:rFonts w:ascii="Times New Roman" w:eastAsia="Calibri" w:hAnsi="Times New Roman" w:cs="Times New Roman"/>
          <w:b/>
          <w:i/>
          <w:color w:val="000000"/>
          <w:spacing w:val="3"/>
          <w:sz w:val="20"/>
          <w:szCs w:val="20"/>
        </w:rPr>
        <w:t xml:space="preserve">* </w:t>
      </w:r>
      <w:r w:rsidRPr="002C6C42">
        <w:rPr>
          <w:rFonts w:ascii="Times New Roman" w:eastAsia="Calibri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Pr="002C6C42"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  <w:t>-  jedna godzina dydaktyczna = 45 minut</w:t>
      </w:r>
      <w:bookmarkEnd w:id="8"/>
    </w:p>
    <w:p w14:paraId="0B44ED02" w14:textId="77777777" w:rsidR="009D62BD" w:rsidRPr="002C6C42" w:rsidRDefault="009D62BD" w:rsidP="009D62BD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INFORMACJA O PODSTAWIE DYSPONOWANIA DANĄ OSOBĄ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: dysponowanie bezpośrednie / potencjał podmiotu udostępniającego zasoby* (właściwe zaznaczyć)</w:t>
      </w:r>
    </w:p>
    <w:p w14:paraId="6E4526C3" w14:textId="77777777" w:rsidR="009D62BD" w:rsidRPr="002C6C42" w:rsidRDefault="009D62BD" w:rsidP="009D62BD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Wykonawca powinien wskazać, na jakiej podstawie dysponuje lub będzie dysponował osobami wskazanymi do realizacji zamówienia (jako dysponowanie bezpośrednie należy rozumieć: wykonawca (osoba fizyczna), pracownik wykonawcy, zleceniobiorca, itp.; jako potencjał podmiotu udostępniającego zasoby należy zrozumieć osobę oddaną do dyspozycji wykonawcy przez podmiot udostępniający zasoby zgodnie z art. 118 ustawy</w:t>
      </w:r>
    </w:p>
    <w:p w14:paraId="6DECFA27" w14:textId="77777777" w:rsidR="009D62BD" w:rsidRPr="002C6C42" w:rsidRDefault="009D62BD" w:rsidP="009D62BD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bookmarkEnd w:id="5"/>
    <w:bookmarkEnd w:id="6"/>
    <w:p w14:paraId="374598FD" w14:textId="77777777" w:rsidR="009D62BD" w:rsidRDefault="009D62BD" w:rsidP="009D62BD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2C6C42">
        <w:rPr>
          <w:rFonts w:ascii="Times New Roman" w:hAnsi="Times New Roman"/>
          <w:b/>
          <w:i/>
          <w:sz w:val="18"/>
          <w:szCs w:val="18"/>
        </w:rPr>
        <w:t>UWAGA:</w:t>
      </w:r>
      <w:r w:rsidRPr="002C6C42">
        <w:rPr>
          <w:rFonts w:ascii="Times New Roman" w:hAnsi="Times New Roman"/>
          <w:i/>
          <w:sz w:val="18"/>
          <w:szCs w:val="18"/>
        </w:rPr>
        <w:t xml:space="preserve"> Zamawiający wymaga, aby każda osoba wskazana przez Wykonawcę z imienia i nazwiska brała udział w realizacji zamówienia. Osoba wymieniona przez Wykonawcę na potwierdzenie spełnienia warunku udziału w postępowaniu – w </w:t>
      </w:r>
      <w:r w:rsidRPr="002C6C42">
        <w:rPr>
          <w:rFonts w:ascii="Times New Roman" w:hAnsi="Times New Roman"/>
          <w:b/>
          <w:bCs/>
          <w:i/>
          <w:sz w:val="18"/>
          <w:szCs w:val="18"/>
        </w:rPr>
        <w:t xml:space="preserve">Załączniku nr 5 do SWZ </w:t>
      </w:r>
      <w:r w:rsidRPr="002C6C42">
        <w:rPr>
          <w:rFonts w:ascii="Times New Roman" w:hAnsi="Times New Roman"/>
          <w:i/>
          <w:sz w:val="18"/>
          <w:szCs w:val="18"/>
        </w:rPr>
        <w:t xml:space="preserve">musi być tą samą, która została wskazana przez Wykonawcę w Kryterium II Dodatkowe doświadczenie osób – </w:t>
      </w:r>
      <w:r w:rsidRPr="002C6C42">
        <w:rPr>
          <w:rFonts w:ascii="Times New Roman" w:hAnsi="Times New Roman"/>
          <w:b/>
          <w:i/>
          <w:sz w:val="18"/>
          <w:szCs w:val="18"/>
        </w:rPr>
        <w:t>Załącznik nr 9 do SWZ.</w:t>
      </w:r>
    </w:p>
    <w:p w14:paraId="040AEE44" w14:textId="77777777" w:rsidR="009D62BD" w:rsidRPr="002C6C42" w:rsidRDefault="009D62BD" w:rsidP="009D62BD">
      <w:pPr>
        <w:pStyle w:val="Bezodstpw"/>
        <w:rPr>
          <w:rFonts w:ascii="Times New Roman" w:hAnsi="Times New Roman"/>
          <w:b/>
          <w:i/>
          <w:sz w:val="18"/>
          <w:szCs w:val="18"/>
        </w:rPr>
      </w:pPr>
    </w:p>
    <w:p w14:paraId="32635DB4" w14:textId="77777777" w:rsidR="009D62BD" w:rsidRPr="002C6C42" w:rsidRDefault="009D62BD" w:rsidP="009D62BD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290E824E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9C1DB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Zamawiający na podstawie złożonego wraz z ofertą WYKAZU OSÓB najpierw dokona oceny spełnienia warunków udziału w postępowaniu, o których mowa w Rozdziale VIII ust. 2 pkt. 4 SWZ. Jeżeli wskazane doświadczenie i kwalifikacje nie 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14:paraId="077EA808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>Jeżeli w wyniku uzupełnienia dokumentu (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>Załącznika nr 5.do SWZ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t>) wykonawca zaproponuje nową osobę, która spełniać będzie warunki zawarte w SWZ (inną niż wskazaną w (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>Załączniku nr 9 do SWZ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t>) Zamawiający uzna, iż wykonawca wykazał spełnianie warunków udziału w postępowaniu i jednocześnie przyzna 0 pkt w Kryterium nr II Dodatkowe doświadczenie osób.</w:t>
      </w:r>
    </w:p>
    <w:p w14:paraId="2100FA99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9A8232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C6C42">
        <w:rPr>
          <w:rFonts w:ascii="Times New Roman" w:hAnsi="Times New Roman" w:cs="Times New Roman"/>
          <w:i/>
          <w:sz w:val="18"/>
          <w:szCs w:val="18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bookmarkEnd w:id="7"/>
    <w:p w14:paraId="6B817DFF" w14:textId="77777777" w:rsidR="009D62BD" w:rsidRPr="002C6C42" w:rsidRDefault="009D62BD" w:rsidP="009D62BD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14:paraId="61CB8490" w14:textId="77777777" w:rsidR="009D62BD" w:rsidRPr="002C6C42" w:rsidRDefault="009D62BD" w:rsidP="009D62BD">
      <w:pPr>
        <w:tabs>
          <w:tab w:val="right" w:pos="90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97BED" w14:textId="77777777" w:rsidR="009D62BD" w:rsidRPr="002C6C42" w:rsidRDefault="009D62BD" w:rsidP="009D62BD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20"/>
          <w:szCs w:val="20"/>
        </w:rPr>
        <w:t>............................ , dn. ........................</w:t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…………….....................................................</w:t>
      </w:r>
    </w:p>
    <w:p w14:paraId="1C04175B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16"/>
          <w:szCs w:val="16"/>
        </w:rPr>
        <w:t>(miejscowość, data)</w:t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</w:p>
    <w:p w14:paraId="6400B2E2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Podpis i pieczęć osoby uprawnionej do składania</w:t>
      </w:r>
    </w:p>
    <w:p w14:paraId="09DB641E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Oświadczeń woli w imieniu Wykonawcy</w:t>
      </w:r>
    </w:p>
    <w:p w14:paraId="409C8879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</w:t>
      </w:r>
    </w:p>
    <w:p w14:paraId="502C5EED" w14:textId="77777777" w:rsidR="009D62BD" w:rsidRPr="002C6C42" w:rsidRDefault="009D62BD" w:rsidP="009D62BD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14:paraId="51428330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14:paraId="7FAFA126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0FC63168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41622D56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6E720BD0" w14:textId="77777777" w:rsidR="009D62BD" w:rsidRPr="002C6C42" w:rsidRDefault="009D62BD" w:rsidP="009D62B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283C2705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6B1B96B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23061B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9ADF12E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10A5478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4574282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29F3093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01730FB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4BEE2DE" w14:textId="77777777" w:rsidR="009D62BD" w:rsidRPr="002C6C42" w:rsidRDefault="009D62BD" w:rsidP="009D62BD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4A1219FE" w14:textId="77777777" w:rsidR="009D62BD" w:rsidRPr="002C6C42" w:rsidRDefault="009D62BD" w:rsidP="009D62BD">
      <w:pPr>
        <w:spacing w:after="0"/>
        <w:jc w:val="both"/>
        <w:rPr>
          <w:rFonts w:ascii="Times New Roman" w:hAnsi="Times New Roman" w:cs="Times New Roman"/>
          <w:i/>
        </w:rPr>
      </w:pPr>
      <w:r w:rsidRPr="002C6C42">
        <w:rPr>
          <w:rFonts w:ascii="Times New Roman" w:hAnsi="Times New Roman" w:cs="Times New Roman"/>
          <w:i/>
        </w:rPr>
        <w:t xml:space="preserve"> </w:t>
      </w:r>
    </w:p>
    <w:p w14:paraId="337BF9B8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2C6C42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</w:p>
    <w:p w14:paraId="3627D685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315D7B84" w14:textId="77777777" w:rsidR="009D62BD" w:rsidRPr="002C6C42" w:rsidRDefault="009D62BD" w:rsidP="009D62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6A585091" w14:textId="77777777" w:rsidR="009D62BD" w:rsidRPr="002C6C42" w:rsidRDefault="009D62BD" w:rsidP="009D62BD">
      <w:pPr>
        <w:pStyle w:val="Default"/>
        <w:jc w:val="both"/>
        <w:rPr>
          <w:b/>
          <w:i/>
          <w:color w:val="FF0000"/>
          <w:sz w:val="23"/>
          <w:szCs w:val="23"/>
        </w:rPr>
      </w:pPr>
    </w:p>
    <w:p w14:paraId="5917ADCE" w14:textId="77777777" w:rsidR="009D62BD" w:rsidRPr="002C6C42" w:rsidRDefault="009D62BD" w:rsidP="009D62BD">
      <w:pPr>
        <w:pStyle w:val="Default"/>
        <w:rPr>
          <w:b/>
          <w:i/>
          <w:sz w:val="16"/>
          <w:szCs w:val="16"/>
        </w:rPr>
      </w:pPr>
    </w:p>
    <w:p w14:paraId="7C739D96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7A7176F4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DED6B65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483DEC2A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0A99E572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4D040641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2E70BC2A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35EF54DA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3996EE83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E48DDB8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7C6EDCA4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44138912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3C7E5D5E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56D0B338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1F783D8B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2DDBAEF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52E858D6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36A4E395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EBB9CCC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2E7B3DDD" w14:textId="77777777" w:rsidR="009D62BD" w:rsidRPr="002C6C42" w:rsidRDefault="009D62BD" w:rsidP="009D62BD">
      <w:pPr>
        <w:pStyle w:val="Default"/>
        <w:jc w:val="center"/>
        <w:rPr>
          <w:i/>
          <w:sz w:val="20"/>
          <w:szCs w:val="20"/>
        </w:rPr>
      </w:pPr>
      <w:r w:rsidRPr="002C6C42">
        <w:rPr>
          <w:b/>
          <w:i/>
        </w:rPr>
        <w:t xml:space="preserve">Kryterium Nr II  oceny ofert- </w:t>
      </w:r>
      <w:r w:rsidRPr="002C6C42">
        <w:rPr>
          <w:i/>
          <w:sz w:val="20"/>
          <w:szCs w:val="20"/>
        </w:rPr>
        <w:t>stanowi treść oferty i nie podlega uzupełnieniu</w:t>
      </w:r>
    </w:p>
    <w:p w14:paraId="49011596" w14:textId="77777777" w:rsidR="009D62BD" w:rsidRPr="002C6C42" w:rsidRDefault="009D62BD" w:rsidP="009D62BD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C6C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Załącznik nr 9 do SWZ </w:t>
      </w:r>
    </w:p>
    <w:p w14:paraId="49A5EE36" w14:textId="77777777" w:rsidR="009D62BD" w:rsidRPr="002C6C42" w:rsidRDefault="009D62BD" w:rsidP="009D62BD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2724"/>
      </w:tblGrid>
      <w:tr w:rsidR="009D62BD" w:rsidRPr="002C6C42" w14:paraId="217764EA" w14:textId="77777777" w:rsidTr="004A2EF5">
        <w:tc>
          <w:tcPr>
            <w:tcW w:w="8784" w:type="dxa"/>
          </w:tcPr>
          <w:p w14:paraId="7DB07BD5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768BA1FF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sz w:val="20"/>
                <w:szCs w:val="20"/>
              </w:rPr>
              <w:t>(nazwa albo imię i nazwisko WYKONAWCY)</w:t>
            </w:r>
          </w:p>
          <w:p w14:paraId="65D2AB25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5DFC9FDA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 xml:space="preserve">(siedziba albo miejsce zamieszkania i adres Wykonawcy </w:t>
            </w:r>
            <w:r w:rsidRPr="002C6C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8D603D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NIP/PESEL ……………………………………………</w:t>
            </w:r>
          </w:p>
          <w:p w14:paraId="2DB1C92C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REGON ………………………………………</w:t>
            </w:r>
          </w:p>
          <w:p w14:paraId="187F5BA1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KRS/CEIDG/INNY REJESTR: ……………..</w:t>
            </w:r>
          </w:p>
          <w:p w14:paraId="68EADD44" w14:textId="77777777" w:rsidR="009D62BD" w:rsidRPr="002C6C42" w:rsidRDefault="009D62BD" w:rsidP="004A2EF5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sz w:val="20"/>
                <w:szCs w:val="20"/>
              </w:rPr>
              <w:t>Telefon ………………………………………</w:t>
            </w:r>
          </w:p>
          <w:p w14:paraId="1537793C" w14:textId="77777777" w:rsidR="009D62BD" w:rsidRPr="002C6C42" w:rsidRDefault="009D62BD" w:rsidP="004A2EF5">
            <w:pPr>
              <w:tabs>
                <w:tab w:val="left" w:leader="dot" w:pos="907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6C42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  <w:r w:rsidRPr="002C6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który Zamawiający ma przesyłać korespondencję ………………………………..</w:t>
            </w:r>
          </w:p>
        </w:tc>
        <w:tc>
          <w:tcPr>
            <w:tcW w:w="5210" w:type="dxa"/>
          </w:tcPr>
          <w:p w14:paraId="0C32AC1F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F01D304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4090B4E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A039AC8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Zamawiający: Powiat Kępiński </w:t>
            </w:r>
          </w:p>
          <w:p w14:paraId="7755D6A0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sz w:val="20"/>
                <w:szCs w:val="20"/>
              </w:rPr>
              <w:t>Ul. Kościuszki 5</w:t>
            </w:r>
          </w:p>
          <w:p w14:paraId="3317AE96" w14:textId="77777777" w:rsidR="009D62BD" w:rsidRPr="002C6C42" w:rsidRDefault="009D62BD" w:rsidP="004A2EF5">
            <w:pPr>
              <w:pStyle w:val="Bezodstpw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sz w:val="20"/>
                <w:szCs w:val="20"/>
              </w:rPr>
              <w:t>63-600 Kępno</w:t>
            </w:r>
          </w:p>
          <w:p w14:paraId="2E919113" w14:textId="77777777" w:rsidR="009D62BD" w:rsidRPr="002C6C42" w:rsidRDefault="009D62BD" w:rsidP="004A2EF5">
            <w:pPr>
              <w:tabs>
                <w:tab w:val="left" w:leader="dot" w:pos="907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6724C5" w14:textId="77777777" w:rsidR="009D62BD" w:rsidRPr="002C6C42" w:rsidRDefault="009D62BD" w:rsidP="009D62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FA8983" w14:textId="77777777" w:rsidR="009D62BD" w:rsidRPr="002C6C42" w:rsidRDefault="009D62BD" w:rsidP="009D62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C42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7"/>
      </w:r>
      <w:r w:rsidRPr="002C6C42">
        <w:rPr>
          <w:rFonts w:ascii="Times New Roman" w:hAnsi="Times New Roman" w:cs="Times New Roman"/>
          <w:b/>
          <w:sz w:val="20"/>
          <w:szCs w:val="20"/>
        </w:rPr>
        <w:t>DODATKOWE DOŚWIADCZENIE OSÓB WSKAZANYCH DO REALIZACJI ZAMÓWIENIA</w:t>
      </w:r>
    </w:p>
    <w:p w14:paraId="757A2873" w14:textId="77777777" w:rsidR="009D62BD" w:rsidRPr="000C6195" w:rsidRDefault="009D62BD" w:rsidP="009D62BD">
      <w:pPr>
        <w:pStyle w:val="Tekstpodstawowy"/>
        <w:spacing w:line="360" w:lineRule="auto"/>
        <w:jc w:val="center"/>
        <w:rPr>
          <w:rFonts w:ascii="Times New Roman" w:hAnsi="Times New Roman"/>
          <w:color w:val="FF0000"/>
          <w:sz w:val="20"/>
        </w:rPr>
      </w:pPr>
      <w:r w:rsidRPr="000C6195">
        <w:rPr>
          <w:rFonts w:ascii="Times New Roman" w:hAnsi="Times New Roman"/>
          <w:color w:val="FF0000"/>
          <w:sz w:val="20"/>
        </w:rPr>
        <w:t>osobny dla każdego z lektorów</w:t>
      </w:r>
    </w:p>
    <w:p w14:paraId="6A6EB704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6C42">
        <w:rPr>
          <w:rFonts w:ascii="Times New Roman" w:hAnsi="Times New Roman" w:cs="Times New Roman"/>
          <w:sz w:val="20"/>
          <w:szCs w:val="20"/>
        </w:rPr>
        <w:t xml:space="preserve">w odpowiedzi na </w:t>
      </w:r>
      <w:r w:rsidRPr="002C6C42">
        <w:rPr>
          <w:rFonts w:ascii="Times New Roman" w:hAnsi="Times New Roman" w:cs="Times New Roman"/>
          <w:bCs/>
          <w:sz w:val="20"/>
          <w:szCs w:val="20"/>
        </w:rPr>
        <w:t xml:space="preserve">postępowanie o udzielenie zamówienia publicznego </w:t>
      </w:r>
      <w:r w:rsidRPr="002C6C42">
        <w:rPr>
          <w:rFonts w:ascii="Times New Roman" w:eastAsia="Times New Roman" w:hAnsi="Times New Roman" w:cs="Times New Roman"/>
          <w:bCs/>
          <w:sz w:val="20"/>
          <w:szCs w:val="20"/>
        </w:rPr>
        <w:t xml:space="preserve">na usługę </w:t>
      </w:r>
      <w:r w:rsidRPr="002C6C42">
        <w:rPr>
          <w:rFonts w:ascii="Times New Roman" w:hAnsi="Times New Roman" w:cs="Times New Roman"/>
          <w:sz w:val="20"/>
          <w:szCs w:val="20"/>
        </w:rPr>
        <w:t>pn.: „</w:t>
      </w:r>
      <w:r w:rsidRPr="002C6C42">
        <w:rPr>
          <w:rFonts w:ascii="Times New Roman" w:hAnsi="Times New Roman" w:cs="Times New Roman"/>
          <w:b/>
          <w:sz w:val="20"/>
          <w:szCs w:val="20"/>
        </w:rPr>
        <w:t>Usługa przeprowadzenia kursu języka polskiego dla Cudzoziemców legalnie przebywających w Polsce</w:t>
      </w:r>
      <w:r w:rsidRPr="002C6C42">
        <w:rPr>
          <w:rFonts w:ascii="Times New Roman" w:hAnsi="Times New Roman" w:cs="Times New Roman"/>
          <w:sz w:val="20"/>
          <w:szCs w:val="20"/>
        </w:rPr>
        <w:t xml:space="preserve">”, </w:t>
      </w:r>
      <w:r w:rsidRPr="002C6C42">
        <w:rPr>
          <w:rFonts w:ascii="Times New Roman" w:hAnsi="Times New Roman" w:cs="Times New Roman"/>
          <w:sz w:val="20"/>
        </w:rPr>
        <w:t>przedstawiam(y) następujące informacje dotyczące osób skierowanych do realizacji zamówienia:</w:t>
      </w:r>
    </w:p>
    <w:p w14:paraId="346FFC61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31EC9B" w14:textId="77777777" w:rsidR="009D62BD" w:rsidRPr="002C6C42" w:rsidRDefault="009D62BD" w:rsidP="009D6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Oświadczam, że osoba skierowana do realizacji zamówienia 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 xml:space="preserve">LEKTOR nr </w:t>
      </w:r>
      <w:r w:rsidRPr="002C6C42">
        <w:rPr>
          <w:rFonts w:ascii="Times New Roman" w:eastAsia="Calibri" w:hAnsi="Times New Roman" w:cs="Times New Roman"/>
          <w:sz w:val="20"/>
          <w:szCs w:val="20"/>
        </w:rPr>
        <w:t>…………………………………….…………………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>(podać imię i nazwisko)</w:t>
      </w:r>
      <w:bookmarkStart w:id="9" w:name="_Hlk100790571"/>
      <w:r w:rsidRPr="002C6C42">
        <w:rPr>
          <w:rFonts w:ascii="Times New Roman" w:eastAsia="Calibri" w:hAnsi="Times New Roman" w:cs="Times New Roman"/>
          <w:b/>
          <w:sz w:val="20"/>
          <w:szCs w:val="20"/>
        </w:rPr>
        <w:t xml:space="preserve"> posiada dodatkowe (inne niż wskazane w Załączniku nr 5 do SWZ) doświadczenie w liczbie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: ………… 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>godzin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 dydaktycznych </w:t>
      </w:r>
      <w:r w:rsidRPr="002C6C42">
        <w:rPr>
          <w:rFonts w:ascii="Times New Roman" w:eastAsia="Calibri" w:hAnsi="Times New Roman" w:cs="Times New Roman"/>
          <w:bCs/>
          <w:iCs/>
          <w:sz w:val="20"/>
          <w:szCs w:val="20"/>
          <w:u w:val="single"/>
        </w:rPr>
        <w:t>z zakresu nauki języka polskiego, jako języka obcego (dedykowanego Cudzoziemcom)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 uzyskane w ciągu ostatnich 3 </w:t>
      </w:r>
      <w:bookmarkEnd w:id="9"/>
      <w:r w:rsidRPr="002C6C42">
        <w:rPr>
          <w:rFonts w:ascii="Times New Roman" w:eastAsia="Calibri" w:hAnsi="Times New Roman" w:cs="Times New Roman"/>
          <w:sz w:val="20"/>
          <w:szCs w:val="20"/>
        </w:rPr>
        <w:t>lat: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C6C42">
        <w:rPr>
          <w:rFonts w:ascii="Times New Roman" w:hAnsi="Times New Roman" w:cs="Times New Roman"/>
          <w:sz w:val="20"/>
          <w:szCs w:val="20"/>
        </w:rPr>
        <w:t>Na potwierdzenie posiadania dodatkowego doświadczenia przedkładam poniższą tabelę: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0"/>
        <w:gridCol w:w="1685"/>
        <w:gridCol w:w="1283"/>
        <w:gridCol w:w="1655"/>
        <w:gridCol w:w="2656"/>
        <w:gridCol w:w="1489"/>
      </w:tblGrid>
      <w:tr w:rsidR="009D62BD" w:rsidRPr="002C6C42" w14:paraId="3C2560C0" w14:textId="77777777" w:rsidTr="004A2EF5">
        <w:trPr>
          <w:trHeight w:val="1157"/>
        </w:trPr>
        <w:tc>
          <w:tcPr>
            <w:tcW w:w="258" w:type="pct"/>
            <w:shd w:val="clear" w:color="auto" w:fill="auto"/>
            <w:vAlign w:val="center"/>
            <w:hideMark/>
          </w:tcPr>
          <w:p w14:paraId="614EC834" w14:textId="77777777" w:rsidR="009D62BD" w:rsidRPr="002C6C42" w:rsidRDefault="009D62BD" w:rsidP="004A2E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26636130" w14:textId="77777777" w:rsidR="009D62BD" w:rsidRPr="002C6C42" w:rsidRDefault="009D62BD" w:rsidP="004A2EF5">
            <w:pPr>
              <w:ind w:left="-129" w:right="-1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D94304D" w14:textId="77777777" w:rsidR="009D62BD" w:rsidRPr="002C6C42" w:rsidRDefault="009D62BD" w:rsidP="004A2EF5">
            <w:pPr>
              <w:ind w:left="-33" w:hanging="3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14:paraId="490DC6D9" w14:textId="77777777" w:rsidR="009D62BD" w:rsidRPr="002C6C42" w:rsidRDefault="009D62BD" w:rsidP="004A2EF5">
            <w:pPr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14:paraId="30925A9C" w14:textId="77777777" w:rsidR="009D62BD" w:rsidRPr="002C6C42" w:rsidRDefault="009D62BD" w:rsidP="004A2EF5">
            <w:pPr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z wymaganego zakresu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79AADC19" w14:textId="77777777" w:rsidR="009D62BD" w:rsidRPr="002C6C42" w:rsidRDefault="009D62BD" w:rsidP="004A2EF5">
            <w:pPr>
              <w:ind w:left="-55" w:hanging="142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CAAB96" w14:textId="77777777" w:rsidR="009D62BD" w:rsidRPr="002C6C42" w:rsidRDefault="009D62BD" w:rsidP="004A2EF5">
            <w:pPr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</w:tr>
      <w:tr w:rsidR="009D62BD" w:rsidRPr="002C6C42" w14:paraId="222DE083" w14:textId="77777777" w:rsidTr="004A2EF5">
        <w:trPr>
          <w:trHeight w:val="285"/>
        </w:trPr>
        <w:tc>
          <w:tcPr>
            <w:tcW w:w="258" w:type="pct"/>
            <w:shd w:val="clear" w:color="auto" w:fill="auto"/>
          </w:tcPr>
          <w:p w14:paraId="00FD75A1" w14:textId="77777777" w:rsidR="009D62BD" w:rsidRPr="002C6C42" w:rsidRDefault="009D62BD" w:rsidP="004A2EF5">
            <w:pPr>
              <w:ind w:hanging="425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14:paraId="169646BB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695" w:type="pct"/>
            <w:shd w:val="clear" w:color="auto" w:fill="auto"/>
          </w:tcPr>
          <w:p w14:paraId="1E2431FA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895" w:type="pct"/>
            <w:shd w:val="clear" w:color="auto" w:fill="auto"/>
          </w:tcPr>
          <w:p w14:paraId="6D9E1215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1434" w:type="pct"/>
            <w:shd w:val="clear" w:color="auto" w:fill="auto"/>
          </w:tcPr>
          <w:p w14:paraId="6428920C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806" w:type="pct"/>
            <w:shd w:val="clear" w:color="auto" w:fill="auto"/>
          </w:tcPr>
          <w:p w14:paraId="0377B380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</w:tr>
      <w:tr w:rsidR="009D62BD" w:rsidRPr="002C6C42" w14:paraId="37AE1B9B" w14:textId="77777777" w:rsidTr="004A2EF5">
        <w:trPr>
          <w:trHeight w:val="285"/>
        </w:trPr>
        <w:tc>
          <w:tcPr>
            <w:tcW w:w="258" w:type="pct"/>
            <w:shd w:val="clear" w:color="auto" w:fill="auto"/>
          </w:tcPr>
          <w:p w14:paraId="550ABF1B" w14:textId="77777777" w:rsidR="009D62BD" w:rsidRPr="002C6C42" w:rsidRDefault="009D62BD" w:rsidP="004A2EF5">
            <w:pPr>
              <w:ind w:hanging="425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14:paraId="18524D85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695" w:type="pct"/>
            <w:shd w:val="clear" w:color="auto" w:fill="auto"/>
          </w:tcPr>
          <w:p w14:paraId="2874B192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895" w:type="pct"/>
            <w:shd w:val="clear" w:color="auto" w:fill="auto"/>
          </w:tcPr>
          <w:p w14:paraId="1FCD081B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1434" w:type="pct"/>
            <w:shd w:val="clear" w:color="auto" w:fill="auto"/>
          </w:tcPr>
          <w:p w14:paraId="17BCB406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806" w:type="pct"/>
            <w:shd w:val="clear" w:color="auto" w:fill="auto"/>
          </w:tcPr>
          <w:p w14:paraId="3D531735" w14:textId="77777777" w:rsidR="009D62BD" w:rsidRPr="002C6C42" w:rsidRDefault="009D62BD" w:rsidP="004A2EF5">
            <w:pPr>
              <w:ind w:hanging="425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</w:tr>
    </w:tbl>
    <w:p w14:paraId="2D65CA7F" w14:textId="77777777" w:rsidR="009D62BD" w:rsidRPr="002C6C42" w:rsidRDefault="009D62BD" w:rsidP="009D62BD">
      <w:pPr>
        <w:jc w:val="both"/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</w:pPr>
      <w:r w:rsidRPr="002C6C42">
        <w:rPr>
          <w:rFonts w:ascii="Times New Roman" w:eastAsia="Calibri" w:hAnsi="Times New Roman" w:cs="Times New Roman"/>
          <w:b/>
          <w:color w:val="000000"/>
          <w:spacing w:val="3"/>
        </w:rPr>
        <w:t xml:space="preserve">* </w:t>
      </w:r>
      <w:r w:rsidRPr="002C6C42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2C6C42"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  <w:t>-  jedna godzina dydaktyczna = 45 minut</w:t>
      </w:r>
    </w:p>
    <w:p w14:paraId="35164507" w14:textId="77777777" w:rsidR="009D62BD" w:rsidRPr="002C6C42" w:rsidRDefault="009D62BD" w:rsidP="009D62BD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 w:rsidRPr="002C6C42">
        <w:rPr>
          <w:rFonts w:ascii="Times New Roman" w:hAnsi="Times New Roman"/>
          <w:b/>
          <w:sz w:val="18"/>
          <w:szCs w:val="18"/>
        </w:rPr>
        <w:t>UWAGA:</w:t>
      </w:r>
      <w:r w:rsidRPr="002C6C42">
        <w:rPr>
          <w:rFonts w:ascii="Times New Roman" w:hAnsi="Times New Roman"/>
          <w:sz w:val="18"/>
          <w:szCs w:val="18"/>
        </w:rPr>
        <w:t xml:space="preserve"> Zamawiający wymaga, aby każda osoba wskazana przez Wykonawcę z imienia i nazwiska brała udział w realizacji zamówienia. Osoba wymieniona przez Wykonawcę na potwierdzenie spełnienia warunku udziału w postępowaniu – w </w:t>
      </w:r>
      <w:r w:rsidRPr="002C6C42">
        <w:rPr>
          <w:rFonts w:ascii="Times New Roman" w:hAnsi="Times New Roman"/>
          <w:b/>
          <w:bCs/>
          <w:sz w:val="18"/>
          <w:szCs w:val="18"/>
        </w:rPr>
        <w:t xml:space="preserve">Załączniku nr 5 do SWZ </w:t>
      </w:r>
      <w:r w:rsidRPr="002C6C42">
        <w:rPr>
          <w:rFonts w:ascii="Times New Roman" w:hAnsi="Times New Roman"/>
          <w:sz w:val="18"/>
          <w:szCs w:val="18"/>
        </w:rPr>
        <w:t xml:space="preserve">musi być tą samą, która została wskazana przez Wykonawcę w Kryterium II Dodatkowe doświadczenie osób – </w:t>
      </w:r>
      <w:r w:rsidRPr="002C6C42">
        <w:rPr>
          <w:rFonts w:ascii="Times New Roman" w:hAnsi="Times New Roman"/>
          <w:b/>
          <w:sz w:val="18"/>
          <w:szCs w:val="18"/>
        </w:rPr>
        <w:t>Załącznik nr 9 do SWZ.</w:t>
      </w:r>
    </w:p>
    <w:p w14:paraId="3262DDAF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82425" w14:textId="18ABEFF2" w:rsidR="009D62BD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6C42">
        <w:rPr>
          <w:rFonts w:ascii="Times New Roman" w:eastAsia="Calibri" w:hAnsi="Times New Roman" w:cs="Times New Roman"/>
          <w:sz w:val="18"/>
          <w:szCs w:val="18"/>
        </w:rPr>
        <w:t xml:space="preserve">Zamawiający na podstawie złożonego wraz z ofertą WYKAZU OSÓB najpierw dokona oceny spełnienia warunków udziału w postępowaniu, o których mowa w Rozdziale VIII ust. 2 pkt 4 SWZ. Jeżeli wskazane doświadczenie i kwalifikacje nie </w:t>
      </w:r>
    </w:p>
    <w:p w14:paraId="363F4DD3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6C42">
        <w:rPr>
          <w:rFonts w:ascii="Times New Roman" w:eastAsia="Calibri" w:hAnsi="Times New Roman" w:cs="Times New Roman"/>
          <w:sz w:val="18"/>
          <w:szCs w:val="18"/>
        </w:rPr>
        <w:t xml:space="preserve">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2C6C42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5995BD7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C42">
        <w:rPr>
          <w:rFonts w:ascii="Times New Roman" w:eastAsia="Calibri" w:hAnsi="Times New Roman" w:cs="Times New Roman"/>
          <w:sz w:val="20"/>
          <w:szCs w:val="20"/>
        </w:rPr>
        <w:t>Jeżeli w wyniku uzupełnienia dokumentu (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>Załącznika nr 5 do SWZ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) wykonawca zaproponuje nową osobę, która spełniać będzie warunki zawarte w SWZ (inną niż wskazaną w 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>Załączniku nr 9 do SWZ)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 Zamawiający uzna, iż wykonawca wykazał spełnianie warunków udziału w postępowaniu i jednocześnie przyzna 0 pkt w Kryterium nr II Dodatkowe doświadczenie osób.</w:t>
      </w:r>
    </w:p>
    <w:p w14:paraId="57651435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C50B92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Każda osoba wskazana w 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>Załączniku nr 5 i 9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  musi być tą samą osobą i zobowiązana jest uczestniczyć w realizacji zamówienia. </w:t>
      </w:r>
    </w:p>
    <w:p w14:paraId="3159C378" w14:textId="77777777" w:rsidR="009D62BD" w:rsidRPr="002C6C42" w:rsidRDefault="009D62BD" w:rsidP="009D62BD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C42">
        <w:rPr>
          <w:rFonts w:ascii="Times New Roman" w:eastAsia="Calibri" w:hAnsi="Times New Roman" w:cs="Times New Roman"/>
          <w:sz w:val="20"/>
          <w:szCs w:val="20"/>
        </w:rPr>
        <w:t>W przypadku niezłożenia lub niewypełnienia Załącznika nr 9</w:t>
      </w:r>
      <w:r w:rsidRPr="002C6C42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(II kryterium</w:t>
      </w:r>
      <w:r w:rsidRPr="002C6C42">
        <w:rPr>
          <w:rFonts w:ascii="Times New Roman" w:eastAsia="Calibri" w:hAnsi="Times New Roman" w:cs="Times New Roman"/>
          <w:sz w:val="20"/>
          <w:szCs w:val="20"/>
        </w:rPr>
        <w:t xml:space="preserve">) do SWZ lub wypełnienia go w sposób uniemożliwiający odczytanie, Zamawiający przyzna 0 pkt. Brak dodatkowego doświadczenia lub powtórzenie danych zawartych w </w:t>
      </w:r>
      <w:r w:rsidRPr="002C6C42">
        <w:rPr>
          <w:rFonts w:ascii="Times New Roman" w:eastAsia="Calibri" w:hAnsi="Times New Roman" w:cs="Times New Roman"/>
          <w:b/>
          <w:sz w:val="20"/>
          <w:szCs w:val="20"/>
        </w:rPr>
        <w:t>Załączniku nr 5 do S</w:t>
      </w:r>
      <w:r w:rsidRPr="002C6C42">
        <w:rPr>
          <w:rFonts w:ascii="Times New Roman" w:eastAsia="Calibri" w:hAnsi="Times New Roman" w:cs="Times New Roman"/>
          <w:sz w:val="20"/>
          <w:szCs w:val="20"/>
        </w:rPr>
        <w:t>WZ skutkuje przyznaniem 0 pkt.</w:t>
      </w:r>
    </w:p>
    <w:p w14:paraId="5BACADDB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68D8B" w14:textId="77777777" w:rsidR="009D62BD" w:rsidRPr="002C6C42" w:rsidRDefault="009D62BD" w:rsidP="009D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C6C42">
        <w:rPr>
          <w:rFonts w:ascii="Times New Roman" w:hAnsi="Times New Roman" w:cs="Times New Roman"/>
          <w:sz w:val="18"/>
          <w:szCs w:val="18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p w14:paraId="4CC0BEF3" w14:textId="77777777" w:rsidR="009D62BD" w:rsidRPr="002C6C42" w:rsidRDefault="009D62BD" w:rsidP="009D62BD">
      <w:pPr>
        <w:tabs>
          <w:tab w:val="right" w:pos="90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A45A0" w14:textId="77777777" w:rsidR="009D62BD" w:rsidRPr="002C6C42" w:rsidRDefault="009D62BD" w:rsidP="009D62BD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20"/>
          <w:szCs w:val="20"/>
        </w:rPr>
        <w:t>............................ , dn. ........................</w:t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…………….....................................................</w:t>
      </w:r>
    </w:p>
    <w:p w14:paraId="1CFDBA55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16"/>
          <w:szCs w:val="16"/>
        </w:rPr>
        <w:t>(miejscowość, data)</w:t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</w:p>
    <w:p w14:paraId="4CE212FD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Podpis i pieczęć osoby uprawnionej do składania</w:t>
      </w:r>
    </w:p>
    <w:p w14:paraId="17FF5206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Oświadczeń woli w imieniu Wykonawcy</w:t>
      </w:r>
    </w:p>
    <w:p w14:paraId="38FA690D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99CEC63" w14:textId="77777777" w:rsidR="009D62BD" w:rsidRPr="002C6C42" w:rsidRDefault="009D62BD" w:rsidP="009D62B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color w:val="FF0000"/>
          <w:sz w:val="16"/>
          <w:szCs w:val="16"/>
        </w:rPr>
        <w:t xml:space="preserve">(opatrzyć kwalifikowanym podpisem elektronicznym, </w:t>
      </w:r>
      <w:r w:rsidRPr="002C6C42">
        <w:rPr>
          <w:rFonts w:ascii="Times New Roman" w:hAnsi="Times New Roman" w:cs="Times New Roman"/>
          <w:color w:val="FF0000"/>
          <w:sz w:val="16"/>
          <w:szCs w:val="16"/>
        </w:rPr>
        <w:tab/>
        <w:t>podpisem zaufanym lub podpisem osobistym)</w:t>
      </w:r>
    </w:p>
    <w:p w14:paraId="14259BE9" w14:textId="77777777" w:rsidR="009D62BD" w:rsidRPr="002C6C42" w:rsidRDefault="009D62BD" w:rsidP="009D62BD">
      <w:pPr>
        <w:rPr>
          <w:rFonts w:ascii="Times New Roman" w:hAnsi="Times New Roman" w:cs="Times New Roman"/>
          <w:color w:val="FF0000"/>
        </w:rPr>
      </w:pPr>
    </w:p>
    <w:p w14:paraId="01DAFC8F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4917B54B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2D92D2B2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74A9B5FA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2DB72451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5F911DD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1F2F2E58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70119E63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6EF6338C" w14:textId="77777777" w:rsidR="009D62BD" w:rsidRPr="002C6C42" w:rsidRDefault="009D62BD" w:rsidP="009D62BD">
      <w:pPr>
        <w:pStyle w:val="Default"/>
        <w:rPr>
          <w:b/>
          <w:sz w:val="16"/>
          <w:szCs w:val="16"/>
        </w:rPr>
      </w:pPr>
    </w:p>
    <w:p w14:paraId="76247E2A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7108F848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0029D912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60794534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2760C88A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46FA2688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05A5056E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26CDEE28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453639EA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4C58A77D" w14:textId="77777777" w:rsidR="009D62BD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4D0CD786" w14:textId="77777777" w:rsidR="009D62BD" w:rsidRPr="002C6C42" w:rsidRDefault="009D62BD" w:rsidP="009D62BD">
      <w:pPr>
        <w:tabs>
          <w:tab w:val="left" w:pos="284"/>
        </w:tabs>
        <w:ind w:right="-1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00B4FBE3" w14:textId="77777777" w:rsidR="009D62BD" w:rsidRPr="002C6C42" w:rsidRDefault="009D62BD" w:rsidP="009D62BD">
      <w:pPr>
        <w:tabs>
          <w:tab w:val="left" w:pos="284"/>
        </w:tabs>
        <w:ind w:right="-1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2C6C42">
        <w:rPr>
          <w:rFonts w:ascii="Times New Roman" w:eastAsia="Times New Roman" w:hAnsi="Times New Roman" w:cs="Times New Roman"/>
          <w:bCs/>
          <w:i/>
          <w:lang w:eastAsia="ar-SA"/>
        </w:rPr>
        <w:t>Załącznik nr 6 do SIWZ</w:t>
      </w:r>
    </w:p>
    <w:p w14:paraId="3A2FDC87" w14:textId="77777777" w:rsidR="009D62BD" w:rsidRPr="002C6C42" w:rsidRDefault="009D62BD" w:rsidP="009D62BD">
      <w:pPr>
        <w:ind w:right="58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Pieczęć adresowa wykonawcy</w:t>
      </w:r>
    </w:p>
    <w:p w14:paraId="592BEF33" w14:textId="77777777" w:rsidR="009D62BD" w:rsidRPr="002C6C42" w:rsidRDefault="009D62BD" w:rsidP="009D62BD">
      <w:pPr>
        <w:ind w:left="1065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OŚWIADCZENIE </w:t>
      </w:r>
    </w:p>
    <w:p w14:paraId="058459C3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  <w:r w:rsidRPr="002C6C42">
        <w:rPr>
          <w:rFonts w:ascii="Times New Roman" w:eastAsia="Times New Roman" w:hAnsi="Times New Roman" w:cs="Times New Roman"/>
          <w:bCs/>
          <w:i/>
          <w:lang w:eastAsia="ar-SA"/>
        </w:rPr>
        <w:t xml:space="preserve">o przynależności lub braku przynależności do grupy kapitałowej </w:t>
      </w:r>
    </w:p>
    <w:p w14:paraId="41744656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  <w:r w:rsidRPr="002C6C42">
        <w:rPr>
          <w:rFonts w:ascii="Times New Roman" w:eastAsia="Times New Roman" w:hAnsi="Times New Roman" w:cs="Times New Roman"/>
          <w:bCs/>
          <w:i/>
          <w:lang w:eastAsia="ar-SA"/>
        </w:rPr>
        <w:t xml:space="preserve">o której mowa w art. 108 ust. 1 pkt. 5 ustawy </w:t>
      </w:r>
      <w:proofErr w:type="spellStart"/>
      <w:r w:rsidRPr="002C6C42">
        <w:rPr>
          <w:rFonts w:ascii="Times New Roman" w:eastAsia="Times New Roman" w:hAnsi="Times New Roman" w:cs="Times New Roman"/>
          <w:bCs/>
          <w:i/>
          <w:lang w:eastAsia="ar-SA"/>
        </w:rPr>
        <w:t>pzp</w:t>
      </w:r>
      <w:proofErr w:type="spellEnd"/>
      <w:r w:rsidRPr="002C6C42">
        <w:rPr>
          <w:rFonts w:ascii="Times New Roman" w:eastAsia="Times New Roman" w:hAnsi="Times New Roman" w:cs="Times New Roman"/>
          <w:bCs/>
          <w:i/>
          <w:lang w:eastAsia="ar-SA"/>
        </w:rPr>
        <w:t xml:space="preserve"> . </w:t>
      </w:r>
    </w:p>
    <w:p w14:paraId="24BB296F" w14:textId="77777777" w:rsidR="009D62BD" w:rsidRPr="002C6C42" w:rsidRDefault="009D62BD" w:rsidP="009D62BD">
      <w:pPr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B315926" w14:textId="77777777" w:rsidR="009D62BD" w:rsidRPr="000C6195" w:rsidRDefault="009D62BD" w:rsidP="009D62B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Przystępując do udziału w postępowaniu o udzielenie zamówienia publicznego</w:t>
      </w:r>
      <w:r w:rsidRPr="002C6C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, prowadzonego w 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trybie podstawowym bez negocjacji którego przedmiotem jest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</w:t>
      </w:r>
      <w:r w:rsidRPr="002C6C4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.</w:t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„ </w:t>
      </w:r>
      <w:r w:rsidRPr="000C6195">
        <w:rPr>
          <w:rFonts w:ascii="Times New Roman" w:hAnsi="Times New Roman" w:cs="Times New Roman"/>
          <w:b/>
          <w:i/>
          <w:sz w:val="20"/>
          <w:szCs w:val="20"/>
        </w:rPr>
        <w:t>Usługa przeprowadzenia kursu języka polskiego dla Cudzoziemców legalnie przebywających w Polsce</w:t>
      </w:r>
      <w:r w:rsidRPr="000C619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0C619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”</w:t>
      </w:r>
      <w:r w:rsidRPr="000C6195">
        <w:rPr>
          <w:rFonts w:ascii="Times New Roman" w:eastAsia="Andale Sans UI" w:hAnsi="Times New Roman" w:cs="Times New Roman"/>
          <w:b/>
          <w:i/>
          <w:kern w:val="3"/>
          <w:sz w:val="20"/>
          <w:szCs w:val="20"/>
        </w:rPr>
        <w:t xml:space="preserve">  </w:t>
      </w:r>
      <w:r w:rsidRPr="000C61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Nr. sprawy </w:t>
      </w:r>
      <w:r w:rsidRPr="000C61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AB.272.13.2022 r. </w:t>
      </w:r>
    </w:p>
    <w:p w14:paraId="6F35C7C4" w14:textId="77777777" w:rsidR="009D62BD" w:rsidRPr="000C6195" w:rsidRDefault="009D62BD" w:rsidP="009D62BD">
      <w:pPr>
        <w:rPr>
          <w:rFonts w:ascii="Times New Roman" w:eastAsia="DroidSans-Bold-Identity-H" w:hAnsi="Times New Roman" w:cs="Times New Roman"/>
          <w:b/>
          <w:bCs/>
          <w:i/>
          <w:sz w:val="18"/>
          <w:szCs w:val="18"/>
        </w:rPr>
      </w:pPr>
      <w:r w:rsidRPr="000C6195">
        <w:rPr>
          <w:rFonts w:ascii="Times New Roman" w:eastAsia="DroidSans-Bold-Identity-H" w:hAnsi="Times New Roman" w:cs="Times New Roman"/>
          <w:b/>
          <w:bCs/>
          <w:i/>
          <w:sz w:val="18"/>
          <w:szCs w:val="18"/>
        </w:rPr>
        <w:t xml:space="preserve">Oświadczamy, ze </w:t>
      </w:r>
    </w:p>
    <w:p w14:paraId="7D3D968C" w14:textId="77777777" w:rsidR="009D62BD" w:rsidRPr="00973CE5" w:rsidRDefault="009D62BD" w:rsidP="009D62B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1) </w:t>
      </w:r>
      <w:r w:rsidRPr="00973CE5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Należę/należymy </w:t>
      </w:r>
      <w:r w:rsidRPr="00973CE5">
        <w:rPr>
          <w:rFonts w:ascii="Times New Roman" w:eastAsia="Calibri" w:hAnsi="Times New Roman" w:cs="Times New Roman"/>
          <w:i/>
          <w:sz w:val="20"/>
          <w:szCs w:val="20"/>
          <w:u w:val="single"/>
        </w:rPr>
        <w:t>do tej samej grupy kapitałowej</w:t>
      </w:r>
      <w:r w:rsidRPr="00973CE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973CE5">
        <w:rPr>
          <w:rFonts w:ascii="Times New Roman" w:eastAsia="Times New Roman" w:hAnsi="Times New Roman" w:cs="Times New Roman"/>
          <w:i/>
          <w:sz w:val="20"/>
          <w:szCs w:val="20"/>
        </w:rPr>
        <w:t>*(</w:t>
      </w:r>
      <w:r w:rsidRPr="00973CE5">
        <w:rPr>
          <w:rFonts w:ascii="Times New Roman" w:eastAsia="Times New Roman" w:hAnsi="Times New Roman" w:cs="Times New Roman"/>
          <w:i/>
          <w:sz w:val="16"/>
          <w:szCs w:val="16"/>
        </w:rPr>
        <w:t xml:space="preserve">w rozumieniu ustawy z dnia 16 lutego 2007 r. o ochronie konkurencji i konsumentów) </w:t>
      </w:r>
      <w:r w:rsidRPr="00973CE5"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14:paraId="3EC56BE0" w14:textId="77777777" w:rsidR="009D62BD" w:rsidRPr="002C6C42" w:rsidRDefault="009D62BD" w:rsidP="009D62BD">
      <w:pPr>
        <w:spacing w:after="0"/>
        <w:jc w:val="both"/>
        <w:rPr>
          <w:rFonts w:ascii="Times New Roman" w:hAnsi="Times New Roman" w:cs="Times New Roman"/>
          <w:i/>
        </w:rPr>
      </w:pP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</w:rPr>
        <w:t>2)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Nie należę/ nie należymy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do tej samej grupy kapitałowej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 xml:space="preserve">w rozumieniu ustawy z dnia 16 lutego 2007 r. o ochronie konkurencji  i konsumentów) </w:t>
      </w:r>
      <w:r w:rsidRPr="002C6C42"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14:paraId="36C84352" w14:textId="77777777" w:rsidR="009D62BD" w:rsidRPr="002C6C42" w:rsidRDefault="009D62BD" w:rsidP="009D62BD">
      <w:pPr>
        <w:spacing w:after="0"/>
        <w:jc w:val="both"/>
        <w:rPr>
          <w:rFonts w:ascii="Times New Roman" w:hAnsi="Times New Roman" w:cs="Times New Roman"/>
          <w:i/>
        </w:rPr>
      </w:pP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</w:rPr>
        <w:t>3)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C6C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Nie należę/ nie należymy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do żadnej grupy kapitałowej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( 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 xml:space="preserve">w rozumieniu ustawy z dnia 16 lutego 2007 r. o ochronie konkurencji  i konsumentów) </w:t>
      </w:r>
      <w:r w:rsidRPr="002C6C42"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ar-SA"/>
        </w:rPr>
        <w:t>*</w:t>
      </w:r>
    </w:p>
    <w:p w14:paraId="3BCB7D8D" w14:textId="77777777" w:rsidR="009D62BD" w:rsidRPr="002C6C42" w:rsidRDefault="009D62BD" w:rsidP="009D62BD">
      <w:pPr>
        <w:spacing w:after="0"/>
        <w:jc w:val="both"/>
        <w:rPr>
          <w:rFonts w:ascii="Times New Roman" w:hAnsi="Times New Roman" w:cs="Times New Roman"/>
          <w:i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4)Wykonawcy należący do tej  samej  grupy kapitałowej, którzy złożyli odrębne oferty w niniejszym postepowaniu: </w:t>
      </w:r>
      <w:r w:rsidRPr="002C6C42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*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</w:tblGrid>
      <w:tr w:rsidR="009D62BD" w:rsidRPr="002C6C42" w14:paraId="0EEB029C" w14:textId="77777777" w:rsidTr="004A2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5F1F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D404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A0A8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Adres siedziby </w:t>
            </w:r>
          </w:p>
        </w:tc>
      </w:tr>
      <w:tr w:rsidR="009D62BD" w:rsidRPr="002C6C42" w14:paraId="62FEB944" w14:textId="77777777" w:rsidTr="004A2EF5">
        <w:trPr>
          <w:trHeight w:val="1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C946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81E3" w14:textId="77777777" w:rsidR="009D62BD" w:rsidRPr="002C6C42" w:rsidRDefault="009D62BD" w:rsidP="004A2E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8A893D2" w14:textId="77777777" w:rsidR="009D62BD" w:rsidRPr="002C6C42" w:rsidRDefault="009D62BD" w:rsidP="004A2E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63B952A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36BE" w14:textId="77777777" w:rsidR="009D62BD" w:rsidRPr="002C6C42" w:rsidRDefault="009D62BD" w:rsidP="004A2EF5">
            <w:pPr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163FEA" w14:textId="77777777" w:rsidR="009D62BD" w:rsidRPr="002C6C42" w:rsidRDefault="009D62BD" w:rsidP="009D62B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9EE886" w14:textId="77777777" w:rsidR="009D62BD" w:rsidRPr="002C6C42" w:rsidRDefault="009D62BD" w:rsidP="009D62BD">
      <w:pPr>
        <w:spacing w:after="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2C6C42">
        <w:rPr>
          <w:rFonts w:ascii="Times New Roman" w:eastAsia="Times New Roman" w:hAnsi="Times New Roman" w:cs="Times New Roman"/>
          <w:i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 w:rsidRPr="002C6C42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</w:t>
      </w:r>
      <w:r w:rsidRPr="002C6C4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444B2177" w14:textId="77777777" w:rsidR="009D62BD" w:rsidRPr="002C6C42" w:rsidRDefault="009D62BD" w:rsidP="009D62BD">
      <w:pPr>
        <w:rPr>
          <w:rFonts w:ascii="Times New Roman" w:hAnsi="Times New Roman" w:cs="Times New Roman"/>
          <w:i/>
        </w:rPr>
      </w:pPr>
      <w:r w:rsidRPr="002C6C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114FA255" w14:textId="77777777" w:rsidR="009D62BD" w:rsidRPr="002C6C42" w:rsidRDefault="009D62BD" w:rsidP="009D62BD">
      <w:pPr>
        <w:rPr>
          <w:rFonts w:ascii="Times New Roman" w:hAnsi="Times New Roman" w:cs="Times New Roman"/>
          <w:i/>
        </w:rPr>
      </w:pPr>
      <w:r w:rsidRPr="002C6C42">
        <w:rPr>
          <w:rFonts w:ascii="Times New Roman" w:eastAsia="Times New Roman" w:hAnsi="Times New Roman" w:cs="Times New Roman"/>
          <w:i/>
          <w:color w:val="000000"/>
          <w:lang w:eastAsia="ar-SA"/>
        </w:rPr>
        <w:t>............., dnia .............  2022r.</w:t>
      </w:r>
    </w:p>
    <w:p w14:paraId="37135106" w14:textId="77777777" w:rsidR="009D62BD" w:rsidRPr="002C6C42" w:rsidRDefault="009D62BD" w:rsidP="009D62BD">
      <w:pPr>
        <w:ind w:left="4248" w:firstLine="708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</w:t>
      </w:r>
    </w:p>
    <w:p w14:paraId="7B182B38" w14:textId="77777777" w:rsidR="009D62BD" w:rsidRPr="002C6C42" w:rsidRDefault="009D62BD" w:rsidP="009D62BD">
      <w:pPr>
        <w:autoSpaceDE w:val="0"/>
        <w:spacing w:after="0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Podpis(-y) osoby(osób) wskazanej(-</w:t>
      </w:r>
      <w:proofErr w:type="spellStart"/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693EED97" w14:textId="77777777" w:rsidR="009D62BD" w:rsidRPr="002C6C42" w:rsidRDefault="009D62BD" w:rsidP="009D62BD">
      <w:pPr>
        <w:autoSpaceDE w:val="0"/>
        <w:spacing w:after="0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w dokumencie uprawniającym do występowania</w:t>
      </w:r>
    </w:p>
    <w:p w14:paraId="2E2DA993" w14:textId="77777777" w:rsidR="009D62BD" w:rsidRPr="002C6C42" w:rsidRDefault="009D62BD" w:rsidP="009D62BD">
      <w:pPr>
        <w:autoSpaceDE w:val="0"/>
        <w:spacing w:after="0"/>
        <w:ind w:left="4956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w obrocie prawnym lub posiadającej(-</w:t>
      </w:r>
      <w:proofErr w:type="spellStart"/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) pełnomocnictwo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br/>
        <w:t>(a).(</w:t>
      </w:r>
      <w:r w:rsidRPr="002C6C42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Zalecany czytelny podpis(-y) lub podpis(-y) </w:t>
      </w:r>
      <w:r w:rsidRPr="002C6C42">
        <w:rPr>
          <w:rFonts w:ascii="Times New Roman" w:eastAsia="Times New Roman" w:hAnsi="Times New Roman" w:cs="Times New Roman"/>
          <w:b/>
          <w:i/>
          <w:sz w:val="16"/>
          <w:szCs w:val="16"/>
        </w:rPr>
        <w:br/>
        <w:t>i pieczątka(-i) z imieniem i nazwiskiem)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2C6C42">
        <w:rPr>
          <w:rFonts w:ascii="Times New Roman" w:eastAsia="Times New Roman" w:hAnsi="Times New Roman" w:cs="Times New Roman"/>
          <w:bCs/>
          <w:i/>
          <w:color w:val="FF0000"/>
          <w:lang w:eastAsia="ar-SA"/>
        </w:rPr>
        <w:t xml:space="preserve"> </w:t>
      </w:r>
    </w:p>
    <w:p w14:paraId="28CF3F93" w14:textId="77777777" w:rsidR="009D62BD" w:rsidRPr="002C6C42" w:rsidRDefault="009D62BD" w:rsidP="009D62BD">
      <w:pPr>
        <w:autoSpaceDE w:val="0"/>
        <w:rPr>
          <w:rFonts w:ascii="Times New Roman" w:hAnsi="Times New Roman" w:cs="Times New Roman"/>
        </w:rPr>
      </w:pPr>
      <w:r w:rsidRPr="002C6C42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ar-SA"/>
        </w:rPr>
        <w:t>* niepotrzebne skreślić lub usunąć</w:t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Pr="002C6C42">
        <w:rPr>
          <w:rFonts w:ascii="Times New Roman" w:eastAsia="Times New Roman" w:hAnsi="Times New Roman" w:cs="Times New Roman"/>
          <w:b/>
          <w:bCs/>
          <w:i/>
          <w:lang w:eastAsia="ar-SA"/>
        </w:rPr>
        <w:tab/>
        <w:t xml:space="preserve"> </w:t>
      </w:r>
    </w:p>
    <w:p w14:paraId="31C6B5B5" w14:textId="77777777" w:rsidR="009D62BD" w:rsidRPr="002C6C42" w:rsidRDefault="009D62BD" w:rsidP="009D62BD">
      <w:pPr>
        <w:spacing w:after="0"/>
        <w:rPr>
          <w:rFonts w:ascii="Times New Roman" w:hAnsi="Times New Roman" w:cs="Times New Roman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2F35A949" w14:textId="77777777" w:rsidR="009D62BD" w:rsidRPr="002C6C42" w:rsidRDefault="009D62BD" w:rsidP="009D62BD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sz w:val="16"/>
          <w:szCs w:val="16"/>
        </w:rPr>
        <w:t xml:space="preserve">W przypadku Wykonawców wspólnie ubiegających się o udzielenie zamówienia oświadczenie składa każdy z wykonawców </w:t>
      </w:r>
    </w:p>
    <w:p w14:paraId="38AC28C4" w14:textId="77777777" w:rsidR="009D62BD" w:rsidRPr="002C6C42" w:rsidRDefault="009D62BD" w:rsidP="009D62BD">
      <w:pPr>
        <w:spacing w:after="0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Dokument </w:t>
      </w: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należy wypełnić i podpisać kwalifikowanym  podpisem elektronicznym lub  podpisem  zaufanym lub podpisem osobistym . </w:t>
      </w:r>
    </w:p>
    <w:p w14:paraId="70EC5D68" w14:textId="1720D077" w:rsidR="009D62BD" w:rsidRPr="009D62BD" w:rsidRDefault="009D62BD" w:rsidP="009D62BD">
      <w:pPr>
        <w:spacing w:after="0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14:paraId="36C85AA3" w14:textId="77777777" w:rsidR="009D62BD" w:rsidRPr="002C6C42" w:rsidRDefault="009D62BD" w:rsidP="009D62BD">
      <w:pPr>
        <w:spacing w:after="281" w:line="377" w:lineRule="auto"/>
        <w:ind w:right="60" w:hanging="142"/>
        <w:contextualSpacing/>
        <w:jc w:val="both"/>
        <w:rPr>
          <w:rFonts w:ascii="Times New Roman" w:eastAsia="Arial" w:hAnsi="Times New Roman" w:cs="Times New Roman"/>
          <w:bCs/>
          <w:i/>
          <w:color w:val="000000"/>
        </w:rPr>
      </w:pPr>
    </w:p>
    <w:p w14:paraId="3F4A02CB" w14:textId="77777777" w:rsidR="009D62BD" w:rsidRPr="002C6C42" w:rsidRDefault="009D62BD" w:rsidP="009D62BD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7 do SWZ </w:t>
      </w:r>
    </w:p>
    <w:p w14:paraId="155A0EF3" w14:textId="77777777" w:rsidR="009D62BD" w:rsidRPr="002C6C42" w:rsidRDefault="009D62BD" w:rsidP="009D62B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2C6C4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Kryteria oceny ofert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D62BD" w:rsidRPr="002C6C42" w14:paraId="013A2E91" w14:textId="77777777" w:rsidTr="004A2E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4A7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1.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33B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ŁĄCZNA wartość umowna brutto ©</w:t>
            </w:r>
          </w:p>
          <w:p w14:paraId="655AA318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Calibri" w:hAnsi="Times New Roman" w:cs="Times New Roman"/>
                <w:b/>
                <w:i/>
              </w:rPr>
              <w:t>(cena jednostkowa brutto za 1 godzinę dydaktyczną)</w:t>
            </w:r>
            <w:r w:rsidRPr="002C6C42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C8E0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6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0,00% (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6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0,00 pkt.)</w:t>
            </w:r>
          </w:p>
        </w:tc>
      </w:tr>
      <w:tr w:rsidR="009D62BD" w:rsidRPr="002C6C42" w14:paraId="1DE56D79" w14:textId="77777777" w:rsidTr="004A2E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773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826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Dodatkowe doświadczenie osób wyznaczanych do realizacji zamówienia –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0% (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 punktów) (D)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92F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0,00% (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0,00 pkt.)</w:t>
            </w:r>
          </w:p>
        </w:tc>
      </w:tr>
      <w:tr w:rsidR="009D62BD" w:rsidRPr="002C6C42" w14:paraId="0A929219" w14:textId="77777777" w:rsidTr="004A2EF5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75EE" w14:textId="77777777" w:rsidR="009D62BD" w:rsidRPr="002C6C42" w:rsidRDefault="009D62BD" w:rsidP="004A2EF5">
            <w:pPr>
              <w:spacing w:after="33"/>
              <w:jc w:val="right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∑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DD10" w14:textId="77777777" w:rsidR="009D62BD" w:rsidRPr="002C6C42" w:rsidRDefault="009D62BD" w:rsidP="004A2EF5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100,00% (100,00 pkt.)</w:t>
            </w:r>
          </w:p>
        </w:tc>
      </w:tr>
    </w:tbl>
    <w:p w14:paraId="50064138" w14:textId="77777777" w:rsidR="009D62BD" w:rsidRPr="002C6C42" w:rsidRDefault="009D62BD" w:rsidP="009D62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>Oferty będą oceniane w następujący sposób:</w:t>
      </w:r>
    </w:p>
    <w:p w14:paraId="1B00D86A" w14:textId="77777777" w:rsidR="009D62BD" w:rsidRPr="002C6C42" w:rsidRDefault="009D62BD" w:rsidP="009D62BD">
      <w:pPr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>1) cena oferty (brutto)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lang w:eastAsia="ar-SA"/>
        </w:rPr>
        <w:t>6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>0 % ( cena jednostkowa brutto za 1 godzinę dydaktyczn</w:t>
      </w:r>
      <w:r>
        <w:rPr>
          <w:rFonts w:ascii="Times New Roman" w:eastAsia="Times New Roman" w:hAnsi="Times New Roman" w:cs="Times New Roman"/>
          <w:i/>
          <w:lang w:eastAsia="ar-SA"/>
        </w:rPr>
        <w:t>ą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A7B1089" w14:textId="77777777" w:rsidR="009D62BD" w:rsidRPr="002C6C42" w:rsidRDefault="009D62BD" w:rsidP="009D62BD">
      <w:pPr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ab/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  <w:proofErr w:type="spellStart"/>
      <w:r w:rsidRPr="002C6C42">
        <w:rPr>
          <w:rFonts w:ascii="Times New Roman" w:eastAsia="Times New Roman" w:hAnsi="Times New Roman" w:cs="Times New Roman"/>
          <w:i/>
          <w:lang w:eastAsia="ar-SA"/>
        </w:rPr>
        <w:t>C</w:t>
      </w:r>
      <w:r w:rsidRPr="002C6C42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proofErr w:type="spellEnd"/>
    </w:p>
    <w:p w14:paraId="2E3609D3" w14:textId="77777777" w:rsidR="009D62BD" w:rsidRPr="002C6C42" w:rsidRDefault="009D62BD" w:rsidP="009D62BD">
      <w:pPr>
        <w:jc w:val="both"/>
        <w:rPr>
          <w:rFonts w:ascii="Times New Roman" w:eastAsia="Andale Sans UI" w:hAnsi="Times New Roman" w:cs="Times New Roman"/>
          <w:i/>
        </w:rPr>
      </w:pPr>
      <w:r w:rsidRPr="002C6C42">
        <w:rPr>
          <w:rFonts w:ascii="Times New Roman" w:eastAsia="Andale Sans UI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9B37" wp14:editId="3D2A8C36">
                <wp:simplePos x="0" y="0"/>
                <wp:positionH relativeFrom="column">
                  <wp:posOffset>867410</wp:posOffset>
                </wp:positionH>
                <wp:positionV relativeFrom="paragraph">
                  <wp:posOffset>93980</wp:posOffset>
                </wp:positionV>
                <wp:extent cx="469900" cy="1270"/>
                <wp:effectExtent l="0" t="0" r="25400" b="368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2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8.3pt;margin-top:7.4pt;width:37pt;height: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" strokeweight=".26467mm"/>
            </w:pict>
          </mc:Fallback>
        </mc:AlternateContent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</w:r>
      <w:r w:rsidRPr="002C6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C  = </w:t>
      </w:r>
      <w:r w:rsidRPr="002C6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2C6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 xml:space="preserve"> *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</w:t>
      </w:r>
      <w:r w:rsidRPr="002C6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</w:p>
    <w:p w14:paraId="6A23A403" w14:textId="77777777" w:rsidR="009D62BD" w:rsidRPr="00973CE5" w:rsidRDefault="009D62BD" w:rsidP="009D62BD">
      <w:pPr>
        <w:jc w:val="both"/>
        <w:rPr>
          <w:rFonts w:ascii="Times New Roman" w:hAnsi="Times New Roman" w:cs="Times New Roman"/>
          <w:i/>
          <w:vertAlign w:val="subscript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ab/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proofErr w:type="spellStart"/>
      <w:r w:rsidRPr="002C6C42">
        <w:rPr>
          <w:rFonts w:ascii="Times New Roman" w:eastAsia="Times New Roman" w:hAnsi="Times New Roman" w:cs="Times New Roman"/>
          <w:i/>
          <w:lang w:eastAsia="ar-SA"/>
        </w:rPr>
        <w:t>C</w:t>
      </w:r>
      <w:r w:rsidRPr="002C6C42">
        <w:rPr>
          <w:rFonts w:ascii="Times New Roman" w:eastAsia="Times New Roman" w:hAnsi="Times New Roman" w:cs="Times New Roman"/>
          <w:i/>
          <w:vertAlign w:val="subscript"/>
          <w:lang w:eastAsia="ar-SA"/>
        </w:rPr>
        <w:t>b</w:t>
      </w:r>
      <w:proofErr w:type="spellEnd"/>
    </w:p>
    <w:p w14:paraId="7458086A" w14:textId="77777777" w:rsidR="009D62BD" w:rsidRPr="002C6C42" w:rsidRDefault="009D62BD" w:rsidP="009D62BD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7047B7FA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  <w:t>C – liczba punktów oferty</w:t>
      </w:r>
    </w:p>
    <w:p w14:paraId="0A69DA33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ab/>
        <w:t xml:space="preserve">C </w:t>
      </w:r>
      <w:r w:rsidRPr="002C6C42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 xml:space="preserve"> – najniższa cena brutto spośród złożonych ofert</w:t>
      </w:r>
    </w:p>
    <w:p w14:paraId="19E48B0E" w14:textId="77777777" w:rsidR="009D62BD" w:rsidRPr="002C6C42" w:rsidRDefault="009D62BD" w:rsidP="009D62BD">
      <w:pPr>
        <w:spacing w:after="0" w:line="240" w:lineRule="auto"/>
        <w:jc w:val="both"/>
        <w:rPr>
          <w:rFonts w:ascii="Times New Roman" w:eastAsia="Andale Sans UI" w:hAnsi="Times New Roman" w:cs="Times New Roman"/>
          <w:i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ab/>
        <w:t xml:space="preserve">C </w:t>
      </w:r>
      <w:r w:rsidRPr="002C6C42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  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 xml:space="preserve">– cena badanej oferty  </w:t>
      </w:r>
    </w:p>
    <w:p w14:paraId="6FB75839" w14:textId="77777777" w:rsidR="009D62BD" w:rsidRPr="002C6C42" w:rsidRDefault="009D62BD" w:rsidP="009D62BD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C6C42">
        <w:rPr>
          <w:rFonts w:ascii="Times New Roman" w:eastAsia="Times New Roman" w:hAnsi="Times New Roman" w:cs="Times New Roman"/>
          <w:i/>
          <w:lang w:eastAsia="ar-SA"/>
        </w:rPr>
        <w:t xml:space="preserve">2)Dodatkowe doświadczenie osób wyznaczonych do realizacji zamówienia  - </w:t>
      </w:r>
      <w:r>
        <w:rPr>
          <w:rFonts w:ascii="Times New Roman" w:eastAsia="Times New Roman" w:hAnsi="Times New Roman" w:cs="Times New Roman"/>
          <w:i/>
          <w:lang w:eastAsia="ar-SA"/>
        </w:rPr>
        <w:t>4</w:t>
      </w:r>
      <w:r w:rsidRPr="002C6C42">
        <w:rPr>
          <w:rFonts w:ascii="Times New Roman" w:eastAsia="Times New Roman" w:hAnsi="Times New Roman" w:cs="Times New Roman"/>
          <w:i/>
          <w:lang w:eastAsia="ar-SA"/>
        </w:rPr>
        <w:t>0%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78"/>
      </w:tblGrid>
      <w:tr w:rsidR="009D62BD" w:rsidRPr="002C6C42" w14:paraId="6CDE078C" w14:textId="77777777" w:rsidTr="004A2E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6F20" w14:textId="77777777" w:rsidR="009D62BD" w:rsidRPr="002C6C42" w:rsidRDefault="009D62BD" w:rsidP="004A2EF5">
            <w:pPr>
              <w:pStyle w:val="Akapitzlist"/>
              <w:spacing w:after="33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/>
                <w:i/>
                <w:color w:val="000000"/>
              </w:rPr>
              <w:t>Punkty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1888" w14:textId="77777777" w:rsidR="009D62BD" w:rsidRPr="002C6C42" w:rsidRDefault="009D62BD" w:rsidP="004A2EF5">
            <w:pPr>
              <w:pStyle w:val="Akapitzlist"/>
              <w:spacing w:after="33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/>
                <w:i/>
                <w:color w:val="000000"/>
              </w:rPr>
              <w:t>Wykazane doświadczenie</w:t>
            </w:r>
          </w:p>
        </w:tc>
      </w:tr>
      <w:tr w:rsidR="009D62BD" w:rsidRPr="002C6C42" w14:paraId="4B44FAA7" w14:textId="77777777" w:rsidTr="004A2E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684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10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4C9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większe niż 450 godzin dydaktycznych i mniejsze niż 500 godzin dydaktycznych</w:t>
            </w:r>
          </w:p>
        </w:tc>
      </w:tr>
      <w:tr w:rsidR="009D62BD" w:rsidRPr="002C6C42" w14:paraId="08763AA1" w14:textId="77777777" w:rsidTr="004A2E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A505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20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8E2E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równe lub większe niż 500 godzin dydaktycznych i mniejsze niż 600 godzin dydaktycznych</w:t>
            </w:r>
          </w:p>
        </w:tc>
      </w:tr>
      <w:tr w:rsidR="009D62BD" w:rsidRPr="002C6C42" w14:paraId="499DA432" w14:textId="77777777" w:rsidTr="004A2E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3A4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30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EA6A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równe lub większe niż 600 godzin dydaktycznych i mniejsze niż 800 godzin dydaktycznych</w:t>
            </w:r>
          </w:p>
        </w:tc>
      </w:tr>
      <w:tr w:rsidR="009D62BD" w:rsidRPr="002C6C42" w14:paraId="13492493" w14:textId="77777777" w:rsidTr="004A2E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FB24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</w:t>
            </w: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>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9EA" w14:textId="77777777" w:rsidR="009D62BD" w:rsidRPr="002C6C42" w:rsidRDefault="009D62BD" w:rsidP="004A2EF5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 w:rsidRPr="002C6C42"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równe lub większe niż 800 godzin dydaktycznych </w:t>
            </w:r>
          </w:p>
        </w:tc>
      </w:tr>
    </w:tbl>
    <w:p w14:paraId="780CE893" w14:textId="77777777" w:rsidR="009D62BD" w:rsidRPr="00973CE5" w:rsidRDefault="009D62BD" w:rsidP="009D62BD">
      <w:pPr>
        <w:pStyle w:val="Akapitzlist"/>
        <w:spacing w:after="33"/>
        <w:jc w:val="both"/>
        <w:rPr>
          <w:rFonts w:ascii="Times New Roman" w:eastAsia="Arial" w:hAnsi="Times New Roman" w:cs="Times New Roman"/>
          <w:bCs/>
          <w:i/>
          <w:color w:val="000000"/>
        </w:rPr>
      </w:pPr>
      <w:r w:rsidRPr="002C6C42">
        <w:rPr>
          <w:rFonts w:ascii="Times New Roman" w:eastAsia="Arial" w:hAnsi="Times New Roman" w:cs="Times New Roman"/>
          <w:bCs/>
          <w:i/>
          <w:color w:val="000000"/>
        </w:rPr>
        <w:t>- jedna godzina dydaktyczna = 45 minut</w:t>
      </w:r>
    </w:p>
    <w:p w14:paraId="2243530E" w14:textId="77777777" w:rsidR="009D62BD" w:rsidRPr="002C6C42" w:rsidRDefault="009D62BD" w:rsidP="009D62BD">
      <w:pPr>
        <w:autoSpaceDN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C6C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Liczba punktów wyliczona zgodnie ze wzorem: P= C+D</w:t>
      </w:r>
    </w:p>
    <w:p w14:paraId="0BD5F91C" w14:textId="77777777" w:rsidR="009D62BD" w:rsidRPr="002C6C42" w:rsidRDefault="009D62BD" w:rsidP="009D62BD">
      <w:pPr>
        <w:autoSpaceDN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C6C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gdzie:</w:t>
      </w:r>
    </w:p>
    <w:p w14:paraId="2AC2636A" w14:textId="77777777" w:rsidR="009D62BD" w:rsidRPr="002C6C42" w:rsidRDefault="009D62BD" w:rsidP="009D62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C6C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P- suma punktów wg przyjętych kryteriów </w:t>
      </w:r>
    </w:p>
    <w:p w14:paraId="7E6CB4D8" w14:textId="77777777" w:rsidR="009D62BD" w:rsidRPr="002C6C42" w:rsidRDefault="009D62BD" w:rsidP="009D62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C6C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C- liczba punków za kryterium cena</w:t>
      </w:r>
    </w:p>
    <w:p w14:paraId="2B62AC6B" w14:textId="77777777" w:rsidR="009D62BD" w:rsidRPr="00E61F8D" w:rsidRDefault="009D62BD" w:rsidP="009D62BD">
      <w:pPr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C6C4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D- liczba punktów za kryterium „ dodatkowe doświadczenie  osób  wyznaczonych do realizacji zamówienia” </w:t>
      </w:r>
    </w:p>
    <w:p w14:paraId="037D58B8" w14:textId="77777777" w:rsidR="009D62BD" w:rsidRPr="002C6C42" w:rsidRDefault="009D62BD" w:rsidP="009D62BD">
      <w:pPr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u w:val="single"/>
          <w:lang w:eastAsia="ar-SA"/>
        </w:rPr>
        <w:t>Za najkorzystniejszą zostanie wybrana oferta, która zgodnie z powyższym  kryterium  oceny ofert uzyska najwyższą liczbę punktów spośród ofert nie podlegających odrzuceniu</w:t>
      </w:r>
    </w:p>
    <w:p w14:paraId="7AC14822" w14:textId="77777777" w:rsidR="009D62BD" w:rsidRPr="002C6C42" w:rsidRDefault="009D62BD" w:rsidP="009D62BD">
      <w:pPr>
        <w:spacing w:after="0" w:line="200" w:lineRule="exact"/>
        <w:rPr>
          <w:rFonts w:ascii="Times New Roman" w:eastAsia="Arial Narrow" w:hAnsi="Times New Roman" w:cs="Times New Roman"/>
          <w:b/>
          <w:szCs w:val="20"/>
        </w:rPr>
      </w:pPr>
    </w:p>
    <w:p w14:paraId="63F93084" w14:textId="77777777" w:rsidR="009D62BD" w:rsidRPr="002C6C42" w:rsidRDefault="009D62BD" w:rsidP="009D6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60EA1C87" w14:textId="77777777" w:rsidR="009D62BD" w:rsidRDefault="009D62BD" w:rsidP="009D62B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i/>
          <w:spacing w:val="-8"/>
        </w:rPr>
      </w:pPr>
      <w:r w:rsidRPr="002C6C42">
        <w:rPr>
          <w:rFonts w:ascii="Times New Roman" w:hAnsi="Times New Roman" w:cs="Times New Roman"/>
          <w:b/>
          <w:i/>
          <w:spacing w:val="-8"/>
        </w:rPr>
        <w:t xml:space="preserve">                         </w:t>
      </w:r>
    </w:p>
    <w:p w14:paraId="31F1AC6A" w14:textId="77777777" w:rsidR="009D62BD" w:rsidRDefault="009D62BD" w:rsidP="009D62B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i/>
          <w:spacing w:val="-8"/>
        </w:rPr>
      </w:pPr>
    </w:p>
    <w:p w14:paraId="69C73502" w14:textId="105542D5" w:rsidR="009D62BD" w:rsidRPr="00973CE5" w:rsidRDefault="009D62BD" w:rsidP="009D62B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i/>
          <w:spacing w:val="-8"/>
          <w:sz w:val="20"/>
          <w:szCs w:val="20"/>
        </w:rPr>
      </w:pPr>
      <w:r w:rsidRPr="002C6C42">
        <w:rPr>
          <w:rFonts w:ascii="Times New Roman" w:hAnsi="Times New Roman" w:cs="Times New Roman"/>
          <w:b/>
          <w:i/>
          <w:spacing w:val="-8"/>
        </w:rPr>
        <w:t xml:space="preserve">  </w:t>
      </w:r>
      <w:r w:rsidRPr="00973CE5">
        <w:rPr>
          <w:rFonts w:ascii="Times New Roman" w:hAnsi="Times New Roman" w:cs="Times New Roman"/>
          <w:b/>
          <w:i/>
          <w:spacing w:val="-8"/>
          <w:sz w:val="20"/>
          <w:szCs w:val="20"/>
        </w:rPr>
        <w:t>Załącznik nr 8 do SWZ</w:t>
      </w:r>
    </w:p>
    <w:p w14:paraId="1A496DA3" w14:textId="77777777" w:rsidR="009D62BD" w:rsidRPr="00973CE5" w:rsidRDefault="009D62BD" w:rsidP="009D6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8"/>
          <w:sz w:val="20"/>
          <w:szCs w:val="20"/>
        </w:rPr>
      </w:pPr>
    </w:p>
    <w:p w14:paraId="0DFFCCE0" w14:textId="77777777" w:rsidR="009D62BD" w:rsidRPr="00973CE5" w:rsidRDefault="009D62BD" w:rsidP="009D6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-8"/>
          <w:sz w:val="20"/>
          <w:szCs w:val="20"/>
        </w:rPr>
        <w:t>Umowa – projekt</w:t>
      </w:r>
    </w:p>
    <w:p w14:paraId="49CA08A0" w14:textId="77777777" w:rsidR="008C275D" w:rsidRDefault="009D62BD" w:rsidP="008C275D">
      <w:pPr>
        <w:pStyle w:val="NormalnyWeb"/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zawarta w dniu ………………. pomiędzy Powiatem Kępińskim- Powiatowym Centrum Pomocy Rodzinie w Kępnie, ul. </w:t>
      </w:r>
    </w:p>
    <w:p w14:paraId="29636BDE" w14:textId="66B9CBB2" w:rsidR="009D62BD" w:rsidRPr="00973CE5" w:rsidRDefault="009D62BD" w:rsidP="008C275D">
      <w:pPr>
        <w:pStyle w:val="NormalnyWeb"/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Sienkiewicza 26, 63-600 Kępno, NIP 6191854471, REGON 250966507, reprezentowanym przez Panią ………………………………., na podstawie pełnomocnictwa udzielonego przez Zarząd Powiatu Kępińskiego Uchwałą Nr ………………. przy kontrasygnacie Głównego Księgowego PCPR, zwanym dalej „Zamawiającym” </w:t>
      </w:r>
    </w:p>
    <w:p w14:paraId="662DE9DB" w14:textId="77777777" w:rsidR="009D62BD" w:rsidRPr="00973CE5" w:rsidRDefault="009D62BD" w:rsidP="008C275D">
      <w:pPr>
        <w:pStyle w:val="NormalnyWeb"/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a …………………………………………………… zwanym dalej „Wykonawcą”.</w:t>
      </w:r>
    </w:p>
    <w:p w14:paraId="0A7157F8" w14:textId="77777777" w:rsidR="009D62BD" w:rsidRPr="005E00EA" w:rsidRDefault="009D62BD" w:rsidP="008C275D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Pomiędzy Zamawiającym i Wykonawcą została zawar</w:t>
      </w:r>
      <w:r>
        <w:rPr>
          <w:rFonts w:ascii="Times New Roman" w:hAnsi="Times New Roman" w:cs="Times New Roman"/>
          <w:i/>
          <w:spacing w:val="-8"/>
          <w:sz w:val="20"/>
          <w:szCs w:val="20"/>
        </w:rPr>
        <w:t>ta umowa o następującej treści:</w:t>
      </w:r>
    </w:p>
    <w:p w14:paraId="39487DAA" w14:textId="77777777" w:rsidR="009D62BD" w:rsidRPr="00973CE5" w:rsidRDefault="009D62BD" w:rsidP="008C275D">
      <w:pPr>
        <w:pStyle w:val="NormalnyWeb"/>
        <w:spacing w:beforeAutospacing="0" w:after="0" w:line="240" w:lineRule="auto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</w:t>
      </w:r>
    </w:p>
    <w:p w14:paraId="2D09C1EB" w14:textId="77777777" w:rsidR="009D62BD" w:rsidRPr="00973CE5" w:rsidRDefault="009D62BD" w:rsidP="009D62BD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</w:rPr>
      </w:pPr>
      <w:r w:rsidRPr="00973CE5">
        <w:rPr>
          <w:rFonts w:ascii="Times New Roman" w:hAnsi="Times New Roman" w:cs="Times New Roman"/>
          <w:i/>
          <w:spacing w:val="-8"/>
        </w:rPr>
        <w:t xml:space="preserve">Zamawiający zleca a Wykonawca zobowiązuje się do wykonania na terenie powiatu kępińskiego zadania pn.: </w:t>
      </w:r>
      <w:r w:rsidRPr="00973CE5">
        <w:rPr>
          <w:rFonts w:ascii="Times New Roman" w:hAnsi="Times New Roman" w:cs="Times New Roman"/>
          <w:b/>
          <w:i/>
          <w:spacing w:val="-8"/>
        </w:rPr>
        <w:t>„Usługa przeprowadzenia kursu języka polskiego dla Cudzoziemców legalnie przebywających w Polsce</w:t>
      </w:r>
      <w:r w:rsidRPr="00973CE5">
        <w:rPr>
          <w:rFonts w:ascii="Times New Roman" w:hAnsi="Times New Roman" w:cs="Times New Roman"/>
          <w:b/>
          <w:bCs/>
          <w:i/>
          <w:iCs/>
          <w:color w:val="000000"/>
          <w:spacing w:val="-8"/>
        </w:rPr>
        <w:t>”.</w:t>
      </w:r>
    </w:p>
    <w:p w14:paraId="6A612212" w14:textId="77777777" w:rsidR="009D62BD" w:rsidRPr="00973CE5" w:rsidRDefault="009D62BD" w:rsidP="009D62BD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</w:rPr>
      </w:pPr>
      <w:r w:rsidRPr="00973CE5">
        <w:rPr>
          <w:rFonts w:ascii="Times New Roman" w:hAnsi="Times New Roman" w:cs="Times New Roman"/>
          <w:bCs/>
          <w:i/>
          <w:iCs/>
          <w:color w:val="000000"/>
          <w:spacing w:val="-8"/>
        </w:rPr>
        <w:t>Usługa jest w całości finansowana ze środków publicznych.</w:t>
      </w:r>
    </w:p>
    <w:p w14:paraId="2B64F43E" w14:textId="77777777" w:rsidR="009D62BD" w:rsidRPr="00973CE5" w:rsidRDefault="009D62BD" w:rsidP="009D62BD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color w:val="000000"/>
          <w:spacing w:val="-8"/>
        </w:rPr>
      </w:pPr>
      <w:r w:rsidRPr="00973CE5">
        <w:rPr>
          <w:rFonts w:ascii="Times New Roman" w:hAnsi="Times New Roman" w:cs="Times New Roman"/>
          <w:bCs/>
          <w:i/>
          <w:iCs/>
          <w:color w:val="000000"/>
          <w:spacing w:val="-8"/>
        </w:rPr>
        <w:t>Przedmiot zamówienia został szczegółowo określony w SWZ i wraz z ofertą Wykonawcy stanowi integralną część umowy.</w:t>
      </w:r>
    </w:p>
    <w:p w14:paraId="5AFAB0FC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2</w:t>
      </w:r>
    </w:p>
    <w:p w14:paraId="5E6491CE" w14:textId="77777777" w:rsidR="009D62BD" w:rsidRPr="00973CE5" w:rsidRDefault="009D62BD" w:rsidP="009D62B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60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Wykonawca zobowiązuje się wykonać określone w § 1 umowy czynności w okresie  od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  <w:lang w:eastAsia="zh-CN" w:bidi="hi-IN"/>
        </w:rPr>
        <w:t>dnia podpisania umowy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do 15 listopada 2023r</w:t>
      </w:r>
      <w:r w:rsidRPr="00973CE5">
        <w:rPr>
          <w:rFonts w:ascii="Times New Roman" w:hAnsi="Times New Roman" w:cs="Times New Roman"/>
          <w:bCs/>
          <w:i/>
          <w:spacing w:val="-8"/>
          <w:sz w:val="20"/>
          <w:szCs w:val="20"/>
        </w:rPr>
        <w:t xml:space="preserve"> z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podziałem na: maksymalnie 1760 godzin w 2022 roku oraz maksymalnie 3200 godzin w 2023 roku.</w:t>
      </w:r>
    </w:p>
    <w:p w14:paraId="533A7901" w14:textId="77777777" w:rsidR="009D62BD" w:rsidRPr="00973CE5" w:rsidRDefault="009D62BD" w:rsidP="009D62B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Strony przyjmują do wiadomości, że na termin oraz sposób realizacji usługi może wpłynąć sytuacja epidemiczna związana z wystąpieniem wirusa SARS-CoV-2 lub choroby wywołanej tym wirusem (COVID-19). W sytuacji, gdy usługa nie będzie mogła zostać zrealizowana w warunkach określonych w umowie w szczególności z uwagi na ustanowienie określonych ograniczeń, nakazów lub zakazów w związku z zakażeniem wirusem SARS-CoV-2 lub z uwagi na brak możliwości zebrania grupy uczestników wywołanej zakażeniami wirusem SARS-CoV-2, strony mogą uzgodnić zmiany warunków wykonania umowy.</w:t>
      </w:r>
    </w:p>
    <w:p w14:paraId="05410E28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  <w:t xml:space="preserve">Usługa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określona w § 1 umowy dotyczyć będzie </w:t>
      </w:r>
      <w:r w:rsidRPr="00973CE5"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  <w:t>zorganizowania i przeprowadzenia kursu języka polskiego w zakresie poziomu podstawowego od A1 do A2 oraz poziomu średniozaawansowanego od B1 do B2.</w:t>
      </w:r>
    </w:p>
    <w:p w14:paraId="2BC8D280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  <w:t xml:space="preserve">Usługą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określoną w § 1 umowy </w:t>
      </w:r>
      <w:r w:rsidRPr="00973CE5"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  <w:t>zostanie objętych od 300 do 900 beneficjentów-cudzoziemców dzieci i dorosłych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, zgodnie z harmonogramem ustalonym w porozumieniu z Zamawiającym. Miejsce realizacji kursu- lokale wskazane przez Zamawiającego w poszczególnych gminach powiatu kępińskiego.</w:t>
      </w:r>
    </w:p>
    <w:p w14:paraId="5240344B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Wykonawca zobowiązany jest do rozpoczęcia kursu w terminie wyznaczonym przez Zamawiającego. Informację w tym zakresie, Zamawiający przekaże Wykonawcy co najmniej na 7 dni roboczych przed jego planowanym rozpoczęciem. Dopuszcza się za zgodą stron, skrócenie czasu, w którym wyżej wskazana informacja zostanie przekazana Wykonawcy.</w:t>
      </w:r>
    </w:p>
    <w:p w14:paraId="0422F924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Informacje o terminach przeprowadzenia kursu dla poszczególnych grup będą przekazywane Wykonawcy sukcesywnie, w zależności od dokonanej rekrutacji uczestników.</w:t>
      </w:r>
    </w:p>
    <w:p w14:paraId="4CBC9007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Jako koordynatora Wykonawca wyznacza: ………………………</w:t>
      </w:r>
    </w:p>
    <w:p w14:paraId="78EE2DFD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Jako koordynatora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  <w:lang w:eastAsia="zh-CN" w:bidi="hi-IN"/>
        </w:rPr>
        <w:t>Zamawiający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wyznacza: …………………………</w:t>
      </w:r>
    </w:p>
    <w:p w14:paraId="64672DC2" w14:textId="77777777" w:rsidR="009D62BD" w:rsidRPr="00973CE5" w:rsidRDefault="009D62BD" w:rsidP="009D62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Zmiana osób o których mowa w ust. 7 - 8 nie stanowi zmiany umowy i wymaga jedynie przekazania przez strony informacji w tym zakresie.</w:t>
      </w:r>
    </w:p>
    <w:p w14:paraId="65534636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3</w:t>
      </w:r>
    </w:p>
    <w:p w14:paraId="46B9848C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rFonts w:eastAsia="F"/>
          <w:i/>
          <w:spacing w:val="-8"/>
          <w:sz w:val="20"/>
          <w:szCs w:val="20"/>
        </w:rPr>
        <w:t xml:space="preserve">Wykonawca zobowiązuje się do:    </w:t>
      </w:r>
    </w:p>
    <w:p w14:paraId="561EBD29" w14:textId="77777777" w:rsidR="009D62BD" w:rsidRPr="005E00EA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wykonania przedmiotu umowy z należytą starannością, a w szczególności do przeprowadzenia </w:t>
      </w:r>
      <w:r w:rsidRPr="00973CE5">
        <w:rPr>
          <w:i/>
          <w:spacing w:val="-8"/>
          <w:kern w:val="2"/>
          <w:sz w:val="20"/>
          <w:szCs w:val="20"/>
          <w:lang w:eastAsia="zh-CN" w:bidi="hi-IN"/>
        </w:rPr>
        <w:t>kursu języka polskiego</w:t>
      </w:r>
      <w:r w:rsidRPr="00973CE5">
        <w:rPr>
          <w:i/>
          <w:spacing w:val="-8"/>
          <w:sz w:val="20"/>
          <w:szCs w:val="20"/>
        </w:rPr>
        <w:t>,</w:t>
      </w:r>
    </w:p>
    <w:p w14:paraId="744BA09D" w14:textId="77777777" w:rsidR="009D62BD" w:rsidRPr="00973CE5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zapewnienia kadry gwarantującej prawidłową realizację zadania, osoby- lektorzy realizujący usługę zostały wskazane w ofercie Wykonawcy,</w:t>
      </w:r>
    </w:p>
    <w:p w14:paraId="145D9542" w14:textId="77777777" w:rsidR="009D62BD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przeprowadzenia kursu zgodnie z harmonogramem i programem, </w:t>
      </w:r>
    </w:p>
    <w:p w14:paraId="1F70197B" w14:textId="77777777" w:rsidR="009D62BD" w:rsidRPr="00973CE5" w:rsidRDefault="009D62BD" w:rsidP="009D62BD">
      <w:pPr>
        <w:pStyle w:val="NormalnyWeb"/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</w:p>
    <w:p w14:paraId="6533BFF1" w14:textId="77777777" w:rsidR="009D62BD" w:rsidRPr="00973CE5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rFonts w:eastAsia="Arial"/>
          <w:bCs/>
          <w:i/>
          <w:color w:val="000000"/>
          <w:spacing w:val="-8"/>
          <w:sz w:val="20"/>
          <w:szCs w:val="20"/>
        </w:rPr>
      </w:pPr>
      <w:r w:rsidRPr="00973CE5">
        <w:rPr>
          <w:rFonts w:eastAsia="Arial"/>
          <w:bCs/>
          <w:i/>
          <w:color w:val="000000"/>
          <w:spacing w:val="-8"/>
          <w:sz w:val="20"/>
          <w:szCs w:val="20"/>
        </w:rPr>
        <w:t>przekazania beneficjentom w dniu pierwszych zajęć, programu kursu nauki języka polskiego,</w:t>
      </w:r>
    </w:p>
    <w:p w14:paraId="0D577EE2" w14:textId="77777777" w:rsidR="009D62BD" w:rsidRPr="00973CE5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rFonts w:eastAsia="Arial"/>
          <w:bCs/>
          <w:i/>
          <w:color w:val="000000"/>
          <w:spacing w:val="-8"/>
          <w:sz w:val="20"/>
          <w:szCs w:val="20"/>
        </w:rPr>
      </w:pPr>
      <w:r w:rsidRPr="00973CE5">
        <w:rPr>
          <w:rFonts w:eastAsia="Arial"/>
          <w:bCs/>
          <w:i/>
          <w:color w:val="000000"/>
          <w:spacing w:val="-8"/>
          <w:sz w:val="20"/>
          <w:szCs w:val="20"/>
        </w:rPr>
        <w:t>przeprowadzenia rozmowy/ testu kwalifikacyjnego celem dookreślenia grupy oraz poziomu nauczania,</w:t>
      </w:r>
    </w:p>
    <w:p w14:paraId="70AB6104" w14:textId="77777777" w:rsidR="009D62BD" w:rsidRPr="00973CE5" w:rsidRDefault="009D62BD" w:rsidP="009D62BD">
      <w:pPr>
        <w:pStyle w:val="Akapitzlist"/>
        <w:widowControl w:val="0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zapewnienia, aby kursy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odbywały się od poniedziałku do piątku, w godzinach między 8.00 a 20.00. Dopuszcza </w:t>
      </w:r>
    </w:p>
    <w:p w14:paraId="79B5CA24" w14:textId="77777777" w:rsidR="009D62BD" w:rsidRPr="00570BE4" w:rsidRDefault="009D62BD" w:rsidP="009D62BD">
      <w:pPr>
        <w:widowControl w:val="0"/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570BE4">
        <w:rPr>
          <w:rFonts w:ascii="Times New Roman" w:hAnsi="Times New Roman" w:cs="Times New Roman"/>
          <w:i/>
          <w:spacing w:val="-8"/>
          <w:sz w:val="20"/>
          <w:szCs w:val="20"/>
        </w:rPr>
        <w:t xml:space="preserve">się przeprowadzenie kursu w soboty, niedziele bądź dni ustawowo wolne od pracy pod warunkiem wyrażenia </w:t>
      </w:r>
      <w:r w:rsidRPr="00570BE4">
        <w:rPr>
          <w:rFonts w:ascii="Times New Roman" w:hAnsi="Times New Roman" w:cs="Times New Roman"/>
          <w:i/>
          <w:spacing w:val="-8"/>
          <w:sz w:val="20"/>
          <w:szCs w:val="20"/>
        </w:rPr>
        <w:lastRenderedPageBreak/>
        <w:t>pisemnej zgody przez wszystkie osoby objęte kursem,</w:t>
      </w:r>
    </w:p>
    <w:p w14:paraId="6C203AE3" w14:textId="086B792D" w:rsidR="009D62BD" w:rsidRPr="009D62BD" w:rsidRDefault="009D62BD" w:rsidP="009D62BD">
      <w:pPr>
        <w:pStyle w:val="NormalnyWeb"/>
        <w:numPr>
          <w:ilvl w:val="0"/>
          <w:numId w:val="15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wyposażenia uczestników kursu w materiały dydaktyczne niezbędne do prawidłowej realizacji szkolenia,</w:t>
      </w:r>
    </w:p>
    <w:p w14:paraId="2B801120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przygotowania serwisu kawowego (drobnego poczęstunku: woda, kawa/herbata, ciastka/ precelki) oraz bieżące uzupełnienie produktów wchodzących w skład serwisu, również podczas zajęć nauki języka,</w:t>
      </w:r>
    </w:p>
    <w:p w14:paraId="6B1DB970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sprawdzania obecności uczestników kursu oraz prowadzenie list obecności uczestników,</w:t>
      </w:r>
    </w:p>
    <w:p w14:paraId="6E5FDC18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1134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informowania o wszelkich istotnych dla kursu zdarzeniach, obecnościach, nieobecnościach, rezygnacji z kursu uczestnika,</w:t>
      </w:r>
    </w:p>
    <w:p w14:paraId="6E8B7FD3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851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 xml:space="preserve">nadzoru nad prowadzeniem dziennika zajęć edukacyjnych, </w:t>
      </w:r>
    </w:p>
    <w:p w14:paraId="78B3AC46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851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przeprowadzenia anonimowych ankiet wśród uczestników kursu, bezpośrednio po zakończeniu ostatnich zajęć, według wzoru Zamawiającego, przy czym wzór ankiet Zamawiający dostarczy w trakcie obowiązywania umowy i przekazania ich w terminie 7 dni roboczych po ukończeniu kursu w oryginale Zamawiającemu,</w:t>
      </w:r>
    </w:p>
    <w:p w14:paraId="1FE4E58E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przeprowadzenia egzaminu końcowego po każdym poziomie danego kursu, w postaci kart ocen możliwych do ewentualnej kontroli przez Zamawiającego,</w:t>
      </w:r>
    </w:p>
    <w:p w14:paraId="2B473042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851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przekazania uczestnikom kursu oryginałów zaświadczeń potwierdzających ukończenie kursu nauki języka polskiego na poszczególnym poziomie zaawansowania,</w:t>
      </w:r>
    </w:p>
    <w:p w14:paraId="65132C3D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 xml:space="preserve">przekazania Zamawiającemu w terminie 7 dni roboczych po ukończeniu kursu, rejestru przekazanych materiałów dydaktycznych oraz przekazanych zaświadczeń i/ lub innych dokumentów potwierdzających ukończenie kursu i uzyskanie umiejętności lub kwalifikacji, </w:t>
      </w:r>
    </w:p>
    <w:p w14:paraId="2B951F51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993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dostarczenia </w:t>
      </w: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>w terminie 7 dni roboczych po ukończeniu kursu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imiennego wykazu osób, które ukończyły kurs i imiennego wykazu osób, które nie ukończyły kursu,</w:t>
      </w:r>
    </w:p>
    <w:p w14:paraId="12DF2345" w14:textId="77777777" w:rsidR="009D62BD" w:rsidRPr="00973CE5" w:rsidRDefault="009D62BD" w:rsidP="009D62BD">
      <w:pPr>
        <w:pStyle w:val="Akapitzlist"/>
        <w:numPr>
          <w:ilvl w:val="0"/>
          <w:numId w:val="15"/>
        </w:numPr>
        <w:tabs>
          <w:tab w:val="center" w:pos="851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przechowywania dokumentacji związanej z realizacją zamówienia w sposób zapewniających dostępność, poufność i bezpieczeństwo,</w:t>
      </w:r>
    </w:p>
    <w:p w14:paraId="1558D46D" w14:textId="77777777" w:rsidR="009D62BD" w:rsidRPr="00570BE4" w:rsidRDefault="009D62BD" w:rsidP="009D62BD">
      <w:pPr>
        <w:pStyle w:val="Akapitzlist"/>
        <w:numPr>
          <w:ilvl w:val="0"/>
          <w:numId w:val="15"/>
        </w:numPr>
        <w:tabs>
          <w:tab w:val="center" w:pos="1134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eastAsia="Arial" w:hAnsi="Times New Roman" w:cs="Times New Roman"/>
          <w:bCs/>
          <w:i/>
          <w:color w:val="000000"/>
          <w:spacing w:val="-8"/>
          <w:sz w:val="20"/>
          <w:szCs w:val="20"/>
        </w:rPr>
        <w:t xml:space="preserve">kontaktu z osobami wyznaczonymi przez Zamawiającego do nadzoru nad realizacją umowy w </w:t>
      </w:r>
      <w:r w:rsidRPr="00973CE5">
        <w:rPr>
          <w:rFonts w:ascii="Times New Roman" w:eastAsia="Arial" w:hAnsi="Times New Roman" w:cs="Times New Roman"/>
          <w:bCs/>
          <w:i/>
          <w:spacing w:val="-8"/>
          <w:sz w:val="20"/>
          <w:szCs w:val="20"/>
        </w:rPr>
        <w:t>sprawach organizacyjnych od momentu rozpoczęcia do dnia zakończenia kursu.</w:t>
      </w:r>
    </w:p>
    <w:p w14:paraId="0BDA2295" w14:textId="77777777" w:rsidR="009D62BD" w:rsidRPr="00570BE4" w:rsidRDefault="009D62BD" w:rsidP="009D62BD">
      <w:pPr>
        <w:pStyle w:val="Akapitzlist"/>
        <w:numPr>
          <w:ilvl w:val="0"/>
          <w:numId w:val="15"/>
        </w:numPr>
        <w:tabs>
          <w:tab w:val="center" w:pos="1134"/>
          <w:tab w:val="center" w:pos="2083"/>
          <w:tab w:val="center" w:pos="3531"/>
          <w:tab w:val="center" w:pos="4237"/>
          <w:tab w:val="center" w:pos="4943"/>
          <w:tab w:val="center" w:pos="5649"/>
          <w:tab w:val="center" w:pos="6357"/>
          <w:tab w:val="center" w:pos="77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pacing w:val="-8"/>
        </w:rPr>
      </w:pPr>
      <w:r w:rsidRPr="00570BE4">
        <w:rPr>
          <w:rFonts w:ascii="Times New Roman" w:hAnsi="Times New Roman" w:cs="Times New Roman"/>
          <w:i/>
          <w:spacing w:val="-8"/>
        </w:rPr>
        <w:t xml:space="preserve">używania udostępnionych lokali zgodnie z ich przeznaczeniem oraz utrzymania ich w należytym stanie. </w:t>
      </w:r>
    </w:p>
    <w:p w14:paraId="4A6D5E75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Wykonawca oświadcza, że do prawidłowej realizacji usługi, posiada zgodne z wymaganiami Zamawiającego:</w:t>
      </w:r>
    </w:p>
    <w:p w14:paraId="60CD8E69" w14:textId="77777777" w:rsidR="009D62BD" w:rsidRPr="00973CE5" w:rsidRDefault="009D62BD" w:rsidP="009D62BD">
      <w:pPr>
        <w:pStyle w:val="NormalnyWeb"/>
        <w:numPr>
          <w:ilvl w:val="0"/>
          <w:numId w:val="5"/>
        </w:numPr>
        <w:spacing w:beforeAutospacing="0" w:after="0" w:line="240" w:lineRule="auto"/>
        <w:ind w:left="993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stosowane uprawnienia,</w:t>
      </w:r>
    </w:p>
    <w:p w14:paraId="48DD3F2A" w14:textId="77777777" w:rsidR="009D62BD" w:rsidRPr="00973CE5" w:rsidRDefault="009D62BD" w:rsidP="009D62BD">
      <w:pPr>
        <w:pStyle w:val="NormalnyWeb"/>
        <w:numPr>
          <w:ilvl w:val="0"/>
          <w:numId w:val="5"/>
        </w:numPr>
        <w:spacing w:beforeAutospacing="0" w:after="0" w:line="240" w:lineRule="auto"/>
        <w:ind w:left="993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niezbędną wiedzę i doświadczenie,</w:t>
      </w:r>
    </w:p>
    <w:p w14:paraId="6ACD131C" w14:textId="77777777" w:rsidR="009D62BD" w:rsidRPr="00973CE5" w:rsidRDefault="009D62BD" w:rsidP="009D62BD">
      <w:pPr>
        <w:pStyle w:val="NormalnyWeb"/>
        <w:numPr>
          <w:ilvl w:val="0"/>
          <w:numId w:val="5"/>
        </w:numPr>
        <w:tabs>
          <w:tab w:val="left" w:pos="851"/>
        </w:tabs>
        <w:spacing w:beforeAutospacing="0" w:after="0" w:line="240" w:lineRule="auto"/>
        <w:ind w:left="993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   potencjał techniczny oraz dysponuje osobami- lektorami z odpowiednim doświadczeniem </w:t>
      </w:r>
      <w:r w:rsidRPr="00973CE5">
        <w:rPr>
          <w:i/>
          <w:spacing w:val="-8"/>
          <w:sz w:val="20"/>
          <w:szCs w:val="20"/>
        </w:rPr>
        <w:br/>
        <w:t>i uprawnieniami. Usługa zostanie zrealizowana z należytą starannością.</w:t>
      </w:r>
    </w:p>
    <w:p w14:paraId="586305BE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 przypadku zaistnienia uzasadnionej okoliczności, z powodu której osoba- lektor wskazana w ofercie Wykonawcy do realizacji usługi, nie będzie mogła uczestniczyć w wykonaniu przedmiotu umowy, Wykonawca jest zobowiązany wskazać do wykonania przedmiotu umowy inną osobę o doświadczeniu i kwalifikacjach nie gorszych od wskazanych w SWZ, a jeżeli zmian dotyczyła będzie osoby za udział której w realizacji przedmiotu umowy Wykonawcy zostały przyznane punkty w kryterium „Dodatkowe doświadczenie osób wyznaczonych do realizacji zamówienia”, nowo proponowana osoba, musi posiadać kwalifikacje oraz doświadczenie zawodowe co najmniej na poziomie stanowiącym podstawę przyznania punktów w w/w kryterium osoby zmienianej. Ponadto, nowa osoba musi spełniać pozostałe wymogi określone w SWZ.</w:t>
      </w:r>
    </w:p>
    <w:p w14:paraId="69E02B81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Zamawiający dopuszcza wprowadzenie do realizacji usługi dodatkowego lektora. Przy czym każda dodatkowa osoba wyznaczona przez Wykonawcę do realizacji umowy musi posiadać doświadczenie i kwalifikacje nie gorsze od wskazanych w SWZ.</w:t>
      </w:r>
    </w:p>
    <w:p w14:paraId="57F1D9C4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Wykonawca uprawniony jest do realizacji usługi wyłącznie przy udziale lektorów zaakceptowanych uprzednio przez Zamawiającego. </w:t>
      </w:r>
    </w:p>
    <w:p w14:paraId="743C0F3D" w14:textId="77777777" w:rsidR="009D62BD" w:rsidRPr="00973CE5" w:rsidRDefault="009D62BD" w:rsidP="009D62BD">
      <w:pPr>
        <w:pStyle w:val="NormalnyWeb"/>
        <w:numPr>
          <w:ilvl w:val="0"/>
          <w:numId w:val="4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W przypadku naruszenia postanowień ust. 3-5, Zamawiający może odstąpić od umowy w terminie 30 dni od dnia powzięcia wiadomości o tych naruszeniach, z winy Wykonawcy, z zachowaniem prawa do kary umownej określonej w </w:t>
      </w:r>
      <w:r w:rsidRPr="00973CE5">
        <w:rPr>
          <w:bCs/>
          <w:i/>
          <w:spacing w:val="-8"/>
          <w:sz w:val="20"/>
          <w:szCs w:val="20"/>
        </w:rPr>
        <w:t>§ 8 umowy.</w:t>
      </w:r>
    </w:p>
    <w:p w14:paraId="3F218B99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4</w:t>
      </w:r>
    </w:p>
    <w:p w14:paraId="1E146148" w14:textId="77777777" w:rsidR="009D62BD" w:rsidRDefault="009D62BD" w:rsidP="009D777D">
      <w:pPr>
        <w:pStyle w:val="NormalnyWeb"/>
        <w:spacing w:before="100" w:after="100" w:afterAutospacing="1" w:line="240" w:lineRule="auto"/>
        <w:ind w:left="284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Każdy uczestnik po pozytywnym ukończeniu kursu, musi otrzymać zaświadczenie i/lub inne dokumenty potwierdzające </w:t>
      </w:r>
    </w:p>
    <w:p w14:paraId="04F550EA" w14:textId="0EE4C7E6" w:rsidR="009D62BD" w:rsidRPr="00973CE5" w:rsidRDefault="009D62BD" w:rsidP="009D777D">
      <w:pPr>
        <w:pStyle w:val="NormalnyWeb"/>
        <w:spacing w:before="100" w:after="100" w:afterAutospacing="1" w:line="240" w:lineRule="auto"/>
        <w:ind w:left="284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ukoń</w:t>
      </w:r>
      <w:bookmarkStart w:id="10" w:name="_GoBack"/>
      <w:bookmarkEnd w:id="10"/>
      <w:r w:rsidRPr="00973CE5">
        <w:rPr>
          <w:i/>
          <w:spacing w:val="-8"/>
          <w:sz w:val="20"/>
          <w:szCs w:val="20"/>
        </w:rPr>
        <w:t>czenie kursu i uzyskanie umiejętności lub kwalifikacji, tj. zaświadczenia zawierającego:</w:t>
      </w:r>
    </w:p>
    <w:p w14:paraId="522DDCCD" w14:textId="77777777" w:rsidR="009D62BD" w:rsidRPr="00973CE5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numer z rejestru,</w:t>
      </w:r>
    </w:p>
    <w:p w14:paraId="447C7C5D" w14:textId="77777777" w:rsidR="009D62BD" w:rsidRPr="00973CE5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imię i nazwisko oraz numer PESEL uczestnika kursu,</w:t>
      </w:r>
    </w:p>
    <w:p w14:paraId="76BBD818" w14:textId="77777777" w:rsidR="009D62BD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nazwę instytucji szkoleniowej przeprowadzającej kurs,</w:t>
      </w:r>
    </w:p>
    <w:p w14:paraId="452B1F5D" w14:textId="77777777" w:rsidR="009D777D" w:rsidRPr="00973CE5" w:rsidRDefault="009D777D" w:rsidP="009D777D">
      <w:pPr>
        <w:pStyle w:val="NormalnyWeb"/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</w:p>
    <w:p w14:paraId="1F5E0888" w14:textId="77777777" w:rsidR="009D62BD" w:rsidRPr="00973CE5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formę i nazwę kursu,</w:t>
      </w:r>
    </w:p>
    <w:p w14:paraId="757A0DF6" w14:textId="77777777" w:rsidR="009D62BD" w:rsidRPr="00683971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okres trwania kursu,</w:t>
      </w:r>
    </w:p>
    <w:p w14:paraId="66769E49" w14:textId="77777777" w:rsidR="009D62BD" w:rsidRPr="00973CE5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miejsce i datę wydania zaświadczenia lub innego dokumentu potwierdzającego ukończenie kursu i uzyskanie umiejętności lub kwalifikacji,</w:t>
      </w:r>
    </w:p>
    <w:p w14:paraId="1EB75545" w14:textId="25E85DD0" w:rsidR="009D62BD" w:rsidRPr="009D62BD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tematy i wymiar godzin zajęć edukacyjnych,</w:t>
      </w:r>
    </w:p>
    <w:p w14:paraId="7A4F010B" w14:textId="77777777" w:rsidR="009D62BD" w:rsidRPr="00973CE5" w:rsidRDefault="009D62BD" w:rsidP="009D62BD">
      <w:pPr>
        <w:pStyle w:val="NormalnyWeb"/>
        <w:numPr>
          <w:ilvl w:val="0"/>
          <w:numId w:val="6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podpis osoby upoważnionej przez instytucję szkoleniową przeprowadzającą kurs.</w:t>
      </w:r>
    </w:p>
    <w:p w14:paraId="43E8000D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5</w:t>
      </w:r>
    </w:p>
    <w:p w14:paraId="3656D2B5" w14:textId="77777777" w:rsidR="009D62BD" w:rsidRPr="00973CE5" w:rsidRDefault="009D62BD" w:rsidP="009D62BD">
      <w:pPr>
        <w:pStyle w:val="NormalnyWeb"/>
        <w:numPr>
          <w:ilvl w:val="0"/>
          <w:numId w:val="7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Zamawiający zastrzega sobie prawo do:</w:t>
      </w:r>
    </w:p>
    <w:p w14:paraId="3BDE3761" w14:textId="77777777" w:rsidR="009D62BD" w:rsidRPr="00973CE5" w:rsidRDefault="009D62BD" w:rsidP="009D62BD">
      <w:pPr>
        <w:pStyle w:val="NormalnyWeb"/>
        <w:numPr>
          <w:ilvl w:val="0"/>
          <w:numId w:val="8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monitorowania przebiegu kursu w szczególności przez:</w:t>
      </w:r>
    </w:p>
    <w:p w14:paraId="56FF64F8" w14:textId="77777777" w:rsidR="009D62BD" w:rsidRPr="00973CE5" w:rsidRDefault="009D62BD" w:rsidP="009D62BD">
      <w:pPr>
        <w:pStyle w:val="NormalnyWeb"/>
        <w:numPr>
          <w:ilvl w:val="0"/>
          <w:numId w:val="9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wizytację zajęć, bez uprzedniego powiadomienia Wykonawcy,</w:t>
      </w:r>
    </w:p>
    <w:p w14:paraId="1ED16B0B" w14:textId="77777777" w:rsidR="009D62BD" w:rsidRPr="00973CE5" w:rsidRDefault="009D62BD" w:rsidP="009D62BD">
      <w:pPr>
        <w:pStyle w:val="NormalnyWeb"/>
        <w:numPr>
          <w:ilvl w:val="0"/>
          <w:numId w:val="9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analizę dokumentacji szkolenia,</w:t>
      </w:r>
    </w:p>
    <w:p w14:paraId="63043C84" w14:textId="77777777" w:rsidR="009D62BD" w:rsidRPr="00973CE5" w:rsidRDefault="009D62BD" w:rsidP="009D62BD">
      <w:pPr>
        <w:pStyle w:val="NormalnyWeb"/>
        <w:numPr>
          <w:ilvl w:val="0"/>
          <w:numId w:val="8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udziału w ocenie końcowej uczestników kursu.</w:t>
      </w:r>
    </w:p>
    <w:p w14:paraId="349284A5" w14:textId="77777777" w:rsidR="009D62BD" w:rsidRPr="00973CE5" w:rsidRDefault="009D62BD" w:rsidP="009D62BD">
      <w:pPr>
        <w:pStyle w:val="NormalnyWeb"/>
        <w:numPr>
          <w:ilvl w:val="0"/>
          <w:numId w:val="7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Komunikacja między stronami umowy (w tym przepływ informacji, dokumentów) odbywa się drogą elektroniczną lub pisemnie.</w:t>
      </w:r>
    </w:p>
    <w:p w14:paraId="73F78EF8" w14:textId="77777777" w:rsidR="009D62BD" w:rsidRPr="00973CE5" w:rsidRDefault="009D62BD" w:rsidP="009D62BD">
      <w:pPr>
        <w:pStyle w:val="NormalnyWeb"/>
        <w:spacing w:after="0"/>
        <w:jc w:val="center"/>
        <w:rPr>
          <w:b/>
          <w:bCs/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6</w:t>
      </w:r>
    </w:p>
    <w:p w14:paraId="7B34C8E9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Stawka za jedną godzinę dydaktyczną kursu wynosi ……….. zł (słownie: …………... złotych).</w:t>
      </w:r>
    </w:p>
    <w:p w14:paraId="330C868F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Rozliczenie za realizację usługi odbywać się będzie miesięcznie. Wynagrodzenie Wykonawcy stanowić będzie iloczyn liczby godzin kursu w danym miesiącu i stawki za jedną godzinę dydaktyczną kursu.</w:t>
      </w:r>
    </w:p>
    <w:p w14:paraId="0292F5CB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Wynagrodzenie, o którym mowa w ust. 2, będzie płatne w ciągu 14 dni po przedłożeniu prawidłowo sporządzonej faktury/rachunku przez Wykonawcę, po danym miesiącu zrealizowanych godzin kursu i odbiorze przez Zamawiającego wykonanego zadania.</w:t>
      </w:r>
    </w:p>
    <w:p w14:paraId="5AEC180E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Faktura/Rachunek powinien zawierać dane: </w:t>
      </w:r>
      <w:r w:rsidRPr="00973CE5">
        <w:rPr>
          <w:b/>
          <w:i/>
          <w:spacing w:val="-8"/>
          <w:sz w:val="20"/>
          <w:szCs w:val="20"/>
        </w:rPr>
        <w:t xml:space="preserve">Nabywca </w:t>
      </w:r>
      <w:r w:rsidRPr="00973CE5">
        <w:rPr>
          <w:i/>
          <w:spacing w:val="-8"/>
          <w:sz w:val="20"/>
          <w:szCs w:val="20"/>
        </w:rPr>
        <w:t xml:space="preserve">– Powiat Kępiński, ul. Kościuszki 5, 63-600 Kępno, NIP:…………….. . </w:t>
      </w:r>
      <w:r w:rsidRPr="00973CE5">
        <w:rPr>
          <w:b/>
          <w:i/>
          <w:spacing w:val="-8"/>
          <w:sz w:val="20"/>
          <w:szCs w:val="20"/>
        </w:rPr>
        <w:t xml:space="preserve">Odbiorca </w:t>
      </w:r>
      <w:r w:rsidRPr="00973CE5">
        <w:rPr>
          <w:i/>
          <w:spacing w:val="-8"/>
          <w:sz w:val="20"/>
          <w:szCs w:val="20"/>
        </w:rPr>
        <w:t>– Powiatowe Centrum Pomocy rodzinie w Kępnie, ul. Sienkiewicza 26, 63-600 Kępno.</w:t>
      </w:r>
    </w:p>
    <w:p w14:paraId="2E63AA7B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W przypadku, gdy prawidłowo sporządzona faktura/ rachunek, wpłynie do zamawiającego po upływie terminu płatności, termin ten ulega wydłużeniu o 7 dni od dnia, w którym faktura/ rachunek wpłynęły do Zamawiającego.</w:t>
      </w:r>
    </w:p>
    <w:p w14:paraId="408FEF8C" w14:textId="77777777" w:rsidR="009D62BD" w:rsidRPr="00973CE5" w:rsidRDefault="009D62BD" w:rsidP="009D62BD">
      <w:pPr>
        <w:pStyle w:val="NormalnyWeb"/>
        <w:numPr>
          <w:ilvl w:val="0"/>
          <w:numId w:val="10"/>
        </w:numPr>
        <w:spacing w:beforeAutospacing="0" w:after="0" w:line="240" w:lineRule="auto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Płatności będą dokonywane na rachunek bankowy Wykonawcy wskazany na fakturze/ rachunku, z tym zastrzeżeniem, że rachunek bankowy musi być zgodny z numerem rachunku ujawnionym w wykazie prowadzonym przez szefa Krajowej Administracji Skarbowej.</w:t>
      </w:r>
    </w:p>
    <w:p w14:paraId="6CE5B6E8" w14:textId="77777777" w:rsidR="009D62BD" w:rsidRPr="00973CE5" w:rsidRDefault="009D62BD" w:rsidP="009D62BD">
      <w:pPr>
        <w:pStyle w:val="NormalnyWeb"/>
        <w:spacing w:after="0"/>
        <w:jc w:val="center"/>
        <w:rPr>
          <w:b/>
          <w:bCs/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7</w:t>
      </w:r>
    </w:p>
    <w:p w14:paraId="43A6D572" w14:textId="77777777" w:rsidR="009D62BD" w:rsidRPr="00973CE5" w:rsidRDefault="009D62BD" w:rsidP="009D62BD">
      <w:pPr>
        <w:pStyle w:val="Akapitzlist"/>
        <w:widowControl w:val="0"/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Zamawiający posiada status Administratora określony w art. 4 pkt. 7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</w:t>
      </w:r>
      <w:r w:rsidRPr="00973CE5">
        <w:rPr>
          <w:rFonts w:ascii="Times New Roman" w:hAnsi="Times New Roman" w:cs="Times New Roman"/>
          <w:i/>
          <w:iCs/>
          <w:spacing w:val="-8"/>
          <w:sz w:val="20"/>
          <w:szCs w:val="20"/>
        </w:rPr>
        <w:t>),</w:t>
      </w:r>
      <w:r w:rsidRPr="00973CE5">
        <w:rPr>
          <w:rStyle w:val="Odwoanieprzypisudolnego"/>
          <w:rFonts w:ascii="Times New Roman" w:hAnsi="Times New Roman" w:cs="Times New Roman"/>
          <w:b/>
          <w:i/>
          <w:iCs/>
          <w:spacing w:val="-8"/>
          <w:sz w:val="20"/>
          <w:szCs w:val="20"/>
        </w:rPr>
        <w:t xml:space="preserve"> </w:t>
      </w:r>
      <w:r w:rsidRPr="00973CE5">
        <w:rPr>
          <w:rStyle w:val="Uwydatnienie"/>
          <w:rFonts w:ascii="Times New Roman" w:hAnsi="Times New Roman" w:cs="Times New Roman"/>
          <w:spacing w:val="-8"/>
          <w:sz w:val="20"/>
          <w:szCs w:val="20"/>
        </w:rPr>
        <w:t>Dz. Urz. UE</w:t>
      </w:r>
      <w:r w:rsidRPr="00973CE5">
        <w:rPr>
          <w:rStyle w:val="st"/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. </w:t>
      </w:r>
      <w:r w:rsidRPr="00973CE5">
        <w:rPr>
          <w:rStyle w:val="Uwydatnienie"/>
          <w:rFonts w:ascii="Times New Roman" w:hAnsi="Times New Roman" w:cs="Times New Roman"/>
          <w:spacing w:val="-8"/>
          <w:sz w:val="20"/>
          <w:szCs w:val="20"/>
        </w:rPr>
        <w:t>L</w:t>
      </w:r>
      <w:r w:rsidRPr="00973CE5">
        <w:rPr>
          <w:rStyle w:val="st"/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. </w:t>
      </w:r>
      <w:r w:rsidRPr="00973CE5">
        <w:rPr>
          <w:rStyle w:val="Uwydatnienie"/>
          <w:rFonts w:ascii="Times New Roman" w:hAnsi="Times New Roman" w:cs="Times New Roman"/>
          <w:spacing w:val="-8"/>
          <w:sz w:val="20"/>
          <w:szCs w:val="20"/>
        </w:rPr>
        <w:t>2016.119.1</w:t>
      </w:r>
      <w:r w:rsidRPr="00973CE5">
        <w:rPr>
          <w:rStyle w:val="st"/>
          <w:rFonts w:ascii="Times New Roman" w:hAnsi="Times New Roman" w:cs="Times New Roman"/>
          <w:i/>
          <w:spacing w:val="-8"/>
          <w:sz w:val="20"/>
          <w:szCs w:val="20"/>
        </w:rPr>
        <w:t xml:space="preserve"> z dnia 4 maja 2016r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., dalej RODO, realizującym odpowiednią ochronę danych zgodnie z dyspozycją art. 24 ust. 1-2 i art. 32 RODO.</w:t>
      </w:r>
    </w:p>
    <w:p w14:paraId="7257574B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Wykonawca jest Podmiotem przetwarzającym dane osobowe na polecenie Administratora. </w:t>
      </w:r>
    </w:p>
    <w:p w14:paraId="1BBCD322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Administratora oświadcza, że wyznaczył zgodnie z art. 37 RODO Inspektora ochrony danych osobowych – Jarosława Felińskiego tel. 508608136</w:t>
      </w:r>
    </w:p>
    <w:p w14:paraId="35FC6EA2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 oświadcza, że wyznaczył zgodnie z art. 37 RODO Inspektora ochrony danych osobowych – …………………………………… tel. / mail</w:t>
      </w:r>
    </w:p>
    <w:p w14:paraId="302D07EE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349" w:hanging="65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przetwarzający, zobowiązuje się do ochrony przetwarzanych w imieniu administratora danych osobowych, a w szczególności zapewnienia stosowania przepisów art. 32 RODO oraz do zachowania tajemnicy, która obejmuje wszelkie informacje, dane a także materiały uzyskane w związku z zawarciem i realizacją niniejszej Umowy i dotyczy wszystkich uczestników procesu realizacji.</w:t>
      </w:r>
    </w:p>
    <w:p w14:paraId="4A960F73" w14:textId="77777777" w:rsidR="009D62BD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Obowiązek zachowania tajemnicy nie dotyczy obowiązku ujawniania, wynikającego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br/>
        <w:t>z obowiązujących przepisów prawa, jak również w przypadku, gdy jest potrzebne celem wszczęcia lub prowadzenia postępowania karnego, cywilnego, administracyjnego.</w:t>
      </w:r>
    </w:p>
    <w:p w14:paraId="5E63B8D2" w14:textId="77777777" w:rsidR="009D62BD" w:rsidRPr="00973CE5" w:rsidRDefault="009D62BD" w:rsidP="009D62B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</w:p>
    <w:p w14:paraId="79DB8E62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 zobowiązuje się przetwarzać dane osobowe w imieniu administratora przekazane mu, na podstawie art. 28 RODO dane osobowe wyłącznie w</w:t>
      </w: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 xml:space="preserve">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zakresie oraz celu związanym z realizacją postanowień niniejszej Umowy. Przetwarzanie przez Podmiot przetwarzający danych osobowych w zakresie oraz celach innych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lastRenderedPageBreak/>
        <w:t>niż wyraźnie wskazane w przedmiocie umowy oraz nie objęte upoważnieniem udzielanym w treści niniejszej Umowy jest niedopuszczalne.</w:t>
      </w:r>
    </w:p>
    <w:p w14:paraId="76F23D1C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>Dane osobowe przetwarzane w imieniu administratora przez Podmiot przetwarzający określa się w zakresie:</w:t>
      </w:r>
      <w:r w:rsidRPr="00973CE5">
        <w:rPr>
          <w:rFonts w:ascii="Times New Roman" w:hAnsi="Times New Roman" w:cs="Times New Roman"/>
          <w:bCs/>
          <w:i/>
          <w:noProof/>
          <w:spacing w:val="-8"/>
          <w:sz w:val="20"/>
          <w:szCs w:val="20"/>
        </w:rPr>
        <w:t xml:space="preserve">  § 4 pkt 2. </w:t>
      </w:r>
    </w:p>
    <w:p w14:paraId="461F5096" w14:textId="77777777" w:rsidR="009D62BD" w:rsidRPr="00973CE5" w:rsidRDefault="009D62BD" w:rsidP="009D62BD">
      <w:pPr>
        <w:numPr>
          <w:ilvl w:val="0"/>
          <w:numId w:val="11"/>
        </w:numPr>
        <w:tabs>
          <w:tab w:val="left" w:pos="709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>Kategorie osób, których dane dotyczą, to: osoby uczestniczace w kursie nauki języka polskiego.</w:t>
      </w:r>
    </w:p>
    <w:p w14:paraId="17D941B9" w14:textId="5370B3D2" w:rsidR="009D62BD" w:rsidRPr="009D62BD" w:rsidRDefault="009D62BD" w:rsidP="009D62BD">
      <w:pPr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>Administrator nie wyraża zgody na korzystanie przez Podmiot przetwarzający z usług innego podmiotu przetwarzającego w celu realizacji niniejszej Umowy.</w:t>
      </w:r>
    </w:p>
    <w:p w14:paraId="04BB214A" w14:textId="77777777" w:rsidR="009D62BD" w:rsidRPr="00973CE5" w:rsidRDefault="009D62BD" w:rsidP="009D62BD">
      <w:pPr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>Administrator nie wyraża zgody, a obowiązek taki nie jest nałożony przez prawo Unii ani prawo krajowe, na przekazywanie przetwarzanych danych osobowych w jego imieniu do państwa trzeciego i organizacji międzynarodowych.</w:t>
      </w:r>
    </w:p>
    <w:p w14:paraId="19F8C783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noProof/>
          <w:spacing w:val="-8"/>
          <w:sz w:val="20"/>
          <w:szCs w:val="20"/>
        </w:rPr>
        <w:t>Podmiot prztwarzający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780AA5D5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przetwarzający, w miarę możliwości pomaga Administratorowi, poprzez odpowiednie środki techniczne i organizacyjne wywiązać się z obowiązku odpowiadania na żądania osoby, której dane dotyczą.</w:t>
      </w:r>
    </w:p>
    <w:p w14:paraId="4B88D3E4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 prowadzi rejestr wszystkich kategorii czynności przetwarzania dokonywanych w imieniu Administratora.</w:t>
      </w:r>
    </w:p>
    <w:p w14:paraId="5B35A0E0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Zgodnie z art. 28 ust. 3 lit. h Rozporządzenia Administrator ma prawo kontroli, czy środki zastosowane przez Przetwarzającego przy przetwarzaniu i zabezpieczeniu przetwarzanych danych osobowych spełniają postanowienia niniejszej Umowy i RODO.</w:t>
      </w:r>
    </w:p>
    <w:p w14:paraId="3369A36B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Administrator może realizować prawo kontroli wyłącznie w godzinach pracy Podmiotu Przetwarzającego z jego uprzedzeniem.</w:t>
      </w:r>
    </w:p>
    <w:p w14:paraId="76AF04E1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 zobowiązuje się do usunięcia uchybień stwierdzonych podczas kontroli, o której mowa w ust. 1, w terminie wskazanym przez Administratora.</w:t>
      </w:r>
    </w:p>
    <w:p w14:paraId="335B10BE" w14:textId="77777777" w:rsidR="009D62BD" w:rsidRPr="00973CE5" w:rsidRDefault="009D62BD" w:rsidP="009D62BD">
      <w:pPr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Podmiot przetwarzający udostępnia administratorowi wszelkie informacje niezbędne do wykazania spełnienia obowiązków określonych w art. 28 oraz umożliwia administratorowi lub audytorowi upoważnionemu przez administratora przeprowadzanie audytów, w tym inspekcji, i przyczynia się do nich.</w:t>
      </w:r>
    </w:p>
    <w:p w14:paraId="479E1D2B" w14:textId="77777777" w:rsidR="009D62BD" w:rsidRPr="00973CE5" w:rsidRDefault="009D62BD" w:rsidP="009D62BD">
      <w:pPr>
        <w:pStyle w:val="WzorList1"/>
        <w:numPr>
          <w:ilvl w:val="0"/>
          <w:numId w:val="11"/>
        </w:numPr>
        <w:spacing w:before="0" w:line="240" w:lineRule="auto"/>
        <w:ind w:left="709"/>
        <w:rPr>
          <w:rStyle w:val="Bold"/>
          <w:rFonts w:ascii="Times New Roman" w:hAnsi="Times New Roman" w:cs="Times New Roman"/>
          <w:b w:val="0"/>
          <w:bCs w:val="0"/>
          <w:i/>
          <w:color w:val="auto"/>
        </w:rPr>
      </w:pPr>
      <w:r w:rsidRPr="00973CE5">
        <w:rPr>
          <w:rFonts w:ascii="Times New Roman" w:hAnsi="Times New Roman" w:cs="Times New Roman"/>
          <w:i/>
          <w:color w:val="auto"/>
          <w:spacing w:val="-8"/>
        </w:rPr>
        <w:t>Administrator może rozwiązać niniejszą Umowę ze skutkiem natychmiastowym, gdy Podmiot Przetwarzający:</w:t>
      </w:r>
    </w:p>
    <w:p w14:paraId="17D1D3CA" w14:textId="77777777" w:rsidR="009D62BD" w:rsidRPr="00973CE5" w:rsidRDefault="009D62BD" w:rsidP="009D62BD">
      <w:pPr>
        <w:pStyle w:val="WzorList1"/>
        <w:spacing w:before="0" w:line="240" w:lineRule="auto"/>
        <w:ind w:left="709" w:hanging="283"/>
        <w:rPr>
          <w:rStyle w:val="Bold"/>
          <w:rFonts w:ascii="Times New Roman" w:hAnsi="Times New Roman" w:cs="Times New Roman"/>
          <w:i/>
          <w:color w:val="auto"/>
          <w:spacing w:val="-8"/>
        </w:rPr>
      </w:pPr>
      <w:r w:rsidRPr="00973CE5">
        <w:rPr>
          <w:rFonts w:ascii="Times New Roman" w:hAnsi="Times New Roman" w:cs="Times New Roman"/>
          <w:i/>
          <w:color w:val="auto"/>
          <w:spacing w:val="-8"/>
        </w:rPr>
        <w:t>1)</w:t>
      </w:r>
      <w:r w:rsidRPr="00973CE5">
        <w:rPr>
          <w:rFonts w:ascii="Times New Roman" w:hAnsi="Times New Roman" w:cs="Times New Roman"/>
          <w:i/>
          <w:color w:val="auto"/>
          <w:spacing w:val="-8"/>
        </w:rPr>
        <w:tab/>
        <w:t>pomimo zobowiązania go do usunięcia uchybień stwierdzonych podczas kontroli nie usunie ich w wyznaczonym terminie;</w:t>
      </w:r>
    </w:p>
    <w:p w14:paraId="67B6A5B3" w14:textId="77777777" w:rsidR="009D62BD" w:rsidRPr="00973CE5" w:rsidRDefault="009D62BD" w:rsidP="009D62BD">
      <w:pPr>
        <w:pStyle w:val="WzorList1"/>
        <w:spacing w:before="0" w:line="240" w:lineRule="auto"/>
        <w:ind w:left="709" w:hanging="283"/>
        <w:rPr>
          <w:rFonts w:ascii="Times New Roman" w:hAnsi="Times New Roman" w:cs="Times New Roman"/>
          <w:i/>
          <w:color w:val="auto"/>
          <w:spacing w:val="-8"/>
        </w:rPr>
      </w:pPr>
      <w:r w:rsidRPr="00973CE5">
        <w:rPr>
          <w:rFonts w:ascii="Times New Roman" w:hAnsi="Times New Roman" w:cs="Times New Roman"/>
          <w:i/>
          <w:color w:val="auto"/>
          <w:spacing w:val="-8"/>
        </w:rPr>
        <w:t>2)</w:t>
      </w:r>
      <w:r w:rsidRPr="00973CE5">
        <w:rPr>
          <w:rFonts w:ascii="Times New Roman" w:hAnsi="Times New Roman" w:cs="Times New Roman"/>
          <w:i/>
          <w:color w:val="auto"/>
          <w:spacing w:val="-8"/>
        </w:rPr>
        <w:tab/>
        <w:t>przetwarza dane osobowe w sposób niezgodny z umową</w:t>
      </w:r>
    </w:p>
    <w:p w14:paraId="64FFC281" w14:textId="77777777" w:rsidR="009D62BD" w:rsidRPr="00973CE5" w:rsidRDefault="009D62BD" w:rsidP="009D62BD">
      <w:pPr>
        <w:pStyle w:val="Akapitzlist"/>
        <w:widowControl w:val="0"/>
        <w:numPr>
          <w:ilvl w:val="0"/>
          <w:numId w:val="11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W przypadku wygaśnięcia niniejszej Umowy Podmiot przetwarzający jest zobowiązany do </w:t>
      </w:r>
    </w:p>
    <w:p w14:paraId="42D5C015" w14:textId="77777777" w:rsidR="009D62BD" w:rsidRPr="00973CE5" w:rsidRDefault="009D62BD" w:rsidP="009D62BD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usunięcia (archiwizacji, zwrotu lub zniszczenia powierzonych mu danych osobowych) oraz skasowania, </w:t>
      </w:r>
      <w:proofErr w:type="spellStart"/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anonimizacji</w:t>
      </w:r>
      <w:proofErr w:type="spellEnd"/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danych z wszelkich kopii znajdujących się w jego posiadaniu.</w:t>
      </w:r>
    </w:p>
    <w:p w14:paraId="1D36AAB7" w14:textId="77777777" w:rsidR="009D62BD" w:rsidRPr="00973CE5" w:rsidRDefault="009D62BD" w:rsidP="009D62BD">
      <w:pPr>
        <w:pStyle w:val="NormalnyWeb"/>
        <w:spacing w:after="0"/>
        <w:jc w:val="center"/>
        <w:rPr>
          <w:b/>
          <w:bCs/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8</w:t>
      </w:r>
    </w:p>
    <w:p w14:paraId="553FF416" w14:textId="77777777" w:rsidR="009D62BD" w:rsidRPr="00973CE5" w:rsidRDefault="009D62BD" w:rsidP="009D62B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283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bCs/>
          <w:i/>
          <w:spacing w:val="-8"/>
          <w:sz w:val="20"/>
          <w:szCs w:val="20"/>
        </w:rPr>
        <w:t>Wykonawca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zapłaci Zamawiającemu kary umowne:</w:t>
      </w:r>
    </w:p>
    <w:p w14:paraId="1183E662" w14:textId="77777777" w:rsidR="009D62BD" w:rsidRPr="00973CE5" w:rsidRDefault="009D62BD" w:rsidP="009D62BD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overflowPunct w:val="0"/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za niewykonanie obowiązków wynikających z umowy i SWZ w wysokości 0,5% za każdy stwierdzony przypadek. Kara umowna zostanie naliczona od wartości faktury/rachunku za niewykonanie w/w obowiązków, </w:t>
      </w:r>
    </w:p>
    <w:p w14:paraId="0C29F0C8" w14:textId="77777777" w:rsidR="009D62BD" w:rsidRPr="00973CE5" w:rsidRDefault="009D62BD" w:rsidP="009D62BD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overflowPunct w:val="0"/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 wysokości 5% ceny umownej brutto w przypadku odstąpienia od umowy z przyczyn leżących po stronie Wykonawcy,</w:t>
      </w:r>
    </w:p>
    <w:p w14:paraId="4006DE75" w14:textId="77777777" w:rsidR="009D62BD" w:rsidRPr="00973CE5" w:rsidRDefault="009D62BD" w:rsidP="009D62BD">
      <w:pPr>
        <w:pStyle w:val="Akapitzlist"/>
        <w:numPr>
          <w:ilvl w:val="0"/>
          <w:numId w:val="13"/>
        </w:numPr>
        <w:suppressAutoHyphens w:val="0"/>
        <w:overflowPunct w:val="0"/>
        <w:spacing w:after="0" w:line="240" w:lineRule="auto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 przypadku niewystawienia i niedostarczenia faktury/rachunku wraz z rozliczeniem    w terminie, o którym mowa w § 5 pkt.4, w wysokości 1% od wartości faktury/rachunku.</w:t>
      </w:r>
    </w:p>
    <w:p w14:paraId="6290F203" w14:textId="77777777" w:rsidR="009D62BD" w:rsidRPr="00973CE5" w:rsidRDefault="009D62BD" w:rsidP="009D62B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Wykonawca wyraża zgodę na potrącenie kar umownych z wynagrodzenia. Łączna wysokość kar umownych nie może przekroczyć 60% wartości umowy.</w:t>
      </w:r>
    </w:p>
    <w:p w14:paraId="6DA1502D" w14:textId="77777777" w:rsidR="009D62BD" w:rsidRPr="00973CE5" w:rsidRDefault="009D62BD" w:rsidP="009D62B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Zamawiający zastrzega sobie prawo do dochodzenia odszkodowania uzupełniającego, przewyższającego wysokość kar umownych, na zasadach ogólnych kodeksu cywilnego.</w:t>
      </w:r>
    </w:p>
    <w:p w14:paraId="608DCE8C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9</w:t>
      </w:r>
    </w:p>
    <w:p w14:paraId="3B39C8F8" w14:textId="77777777" w:rsidR="009D62BD" w:rsidRPr="00973CE5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Zamawiający zastrzega sobie prawo bieżącej kontroli przez upoważnionych pracowników Zamawiającego, w szczególności do kontroli jakości świadczonych usług oraz wglądu do dokumentacji prowadzonej przez Wykonawcę.</w:t>
      </w:r>
    </w:p>
    <w:p w14:paraId="32DFB274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10</w:t>
      </w:r>
    </w:p>
    <w:p w14:paraId="4ACDD63F" w14:textId="77777777" w:rsidR="009D62BD" w:rsidRPr="00973CE5" w:rsidRDefault="009D62BD" w:rsidP="009D62BD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Zgodnie z art. 456 – ustawy Prawo zamówień publicznych Zamawiający może odstąpić od umowy, w razie zaistnienia istotnej zmiany okoliczności powodującej, że wykonanie umowy nie leży w interesie publicznym, czego nie można było przewidzieć w chwili zawarcia umowy lub dalsze wykonanie umowy może zagrozić istotnemu </w:t>
      </w: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lastRenderedPageBreak/>
        <w:t xml:space="preserve">interesowi bezpieczeństwa państwa lub bezpieczeństwu publicznemu, Zamawiający może odstąpić od umowy w terminie 30 dni od powzięcia wiadomości o tych okolicznościach. </w:t>
      </w:r>
    </w:p>
    <w:p w14:paraId="55A0FB03" w14:textId="77777777" w:rsidR="009D62BD" w:rsidRPr="00973CE5" w:rsidRDefault="009D62BD" w:rsidP="009D62BD">
      <w:pPr>
        <w:pStyle w:val="Akapitzlist"/>
        <w:widowControl w:val="0"/>
        <w:numPr>
          <w:ilvl w:val="3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 takim przypadku Wykonawca może żądać wyłącznie wynagrodzenia należnego mu z tytułu wykonania części umowy.</w:t>
      </w:r>
    </w:p>
    <w:p w14:paraId="1BCA90E9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11</w:t>
      </w:r>
    </w:p>
    <w:p w14:paraId="452606EC" w14:textId="77777777" w:rsidR="009D62BD" w:rsidRPr="00973CE5" w:rsidRDefault="009D62BD" w:rsidP="009D62BD">
      <w:pPr>
        <w:pStyle w:val="Akapitzlist"/>
        <w:widowControl w:val="0"/>
        <w:numPr>
          <w:ilvl w:val="0"/>
          <w:numId w:val="14"/>
        </w:numPr>
        <w:tabs>
          <w:tab w:val="clear" w:pos="360"/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Wszelkie zmiany umowy wymagają formy pisemnej pod rygorem nieważności.</w:t>
      </w:r>
    </w:p>
    <w:p w14:paraId="5EE46220" w14:textId="77777777" w:rsidR="009D62BD" w:rsidRDefault="009D62BD" w:rsidP="009D62BD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 xml:space="preserve">Niedopuszczalna jest zmiana istotnych postanowień umownych, jeżeli przy ich uwzględnieniu należałoby zmienić treść </w:t>
      </w:r>
    </w:p>
    <w:p w14:paraId="7A955005" w14:textId="77777777" w:rsidR="009D62BD" w:rsidRDefault="009D62BD" w:rsidP="009D62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</w:p>
    <w:p w14:paraId="4D2BCD52" w14:textId="77777777" w:rsidR="009D62BD" w:rsidRPr="000F1C2D" w:rsidRDefault="009D62BD" w:rsidP="009D62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</w:p>
    <w:p w14:paraId="2470A639" w14:textId="77777777" w:rsidR="009D62BD" w:rsidRPr="000F1C2D" w:rsidRDefault="009D62BD" w:rsidP="009D62BD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0F1C2D">
        <w:rPr>
          <w:rFonts w:ascii="Times New Roman" w:hAnsi="Times New Roman" w:cs="Times New Roman"/>
          <w:i/>
          <w:spacing w:val="-8"/>
          <w:sz w:val="20"/>
          <w:szCs w:val="20"/>
        </w:rPr>
        <w:t xml:space="preserve">oferty, na podstawie której dokonano wyboru Wykonawcy, chyba, że Zamawiający przewidział możliwość dokonania </w:t>
      </w:r>
    </w:p>
    <w:p w14:paraId="10A58D9C" w14:textId="77777777" w:rsidR="009D62BD" w:rsidRPr="000F1C2D" w:rsidRDefault="009D62BD" w:rsidP="009D62BD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0F1C2D">
        <w:rPr>
          <w:rFonts w:ascii="Times New Roman" w:hAnsi="Times New Roman" w:cs="Times New Roman"/>
          <w:i/>
          <w:spacing w:val="-8"/>
          <w:sz w:val="20"/>
          <w:szCs w:val="20"/>
        </w:rPr>
        <w:t>takiej zmiany w ogłoszeniu o zamówieniu i specyfikacji warunków zamówienia, oraz określił warunki takiej zmiany.</w:t>
      </w:r>
    </w:p>
    <w:p w14:paraId="3A36564A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12</w:t>
      </w:r>
    </w:p>
    <w:p w14:paraId="51992CB3" w14:textId="77777777" w:rsidR="009D62BD" w:rsidRPr="00973CE5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973CE5">
        <w:rPr>
          <w:rFonts w:ascii="Times New Roman" w:hAnsi="Times New Roman" w:cs="Times New Roman"/>
          <w:i/>
          <w:spacing w:val="-8"/>
          <w:sz w:val="20"/>
          <w:szCs w:val="20"/>
        </w:rPr>
        <w:t>Zamawiający ma prawo rozwiązać umowę ze skutkiem natychmiastowym w przypadku nie wywiązywania się Wykonawcy z warunków umowy.</w:t>
      </w:r>
    </w:p>
    <w:p w14:paraId="7C54A45E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13</w:t>
      </w:r>
    </w:p>
    <w:p w14:paraId="5632A614" w14:textId="77777777" w:rsidR="009D62BD" w:rsidRPr="00973CE5" w:rsidRDefault="009D62BD" w:rsidP="009D62BD">
      <w:pPr>
        <w:pStyle w:val="NormalnyWeb"/>
        <w:spacing w:after="0"/>
        <w:jc w:val="both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W sprawach nieuregulowanych niniejszą umową mają zastosowanie odpowiednie przepisy Kodeksu cywilnego, o ile przepisy ustawy Prawo Zamówień Publicznych nie stanowią inaczej. </w:t>
      </w:r>
    </w:p>
    <w:p w14:paraId="701A37E3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14</w:t>
      </w:r>
    </w:p>
    <w:p w14:paraId="38DEEB83" w14:textId="77777777" w:rsidR="009D62BD" w:rsidRPr="00973CE5" w:rsidRDefault="009D62BD" w:rsidP="009D62BD">
      <w:pPr>
        <w:pStyle w:val="NormalnyWeb"/>
        <w:spacing w:after="0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Spory wynikłe z tytułu wykonywania niniejszej umowy rozstrzygać będą sądy powszechne, właściwe dla siedziby Zamawiającego.</w:t>
      </w:r>
    </w:p>
    <w:p w14:paraId="5AFDD7BB" w14:textId="77777777" w:rsidR="009D62BD" w:rsidRPr="00973CE5" w:rsidRDefault="009D62BD" w:rsidP="009D62BD">
      <w:pPr>
        <w:pStyle w:val="NormalnyWeb"/>
        <w:spacing w:after="0"/>
        <w:jc w:val="center"/>
        <w:rPr>
          <w:i/>
          <w:spacing w:val="-8"/>
          <w:sz w:val="20"/>
          <w:szCs w:val="20"/>
        </w:rPr>
      </w:pPr>
      <w:r w:rsidRPr="00973CE5">
        <w:rPr>
          <w:b/>
          <w:bCs/>
          <w:i/>
          <w:spacing w:val="-8"/>
          <w:sz w:val="20"/>
          <w:szCs w:val="20"/>
        </w:rPr>
        <w:t>§ 15</w:t>
      </w:r>
    </w:p>
    <w:p w14:paraId="574A044A" w14:textId="77777777" w:rsidR="009D62BD" w:rsidRPr="00973CE5" w:rsidRDefault="009D62BD" w:rsidP="009D62BD">
      <w:pPr>
        <w:pStyle w:val="NormalnyWeb"/>
        <w:spacing w:before="100" w:after="0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Umowę sporządzono w dwóch jednobrzmiących egzemplarzach po jednym dla każdej ze stron.</w:t>
      </w:r>
    </w:p>
    <w:p w14:paraId="4D935F2D" w14:textId="77777777" w:rsidR="009D62BD" w:rsidRPr="00973CE5" w:rsidRDefault="009D62BD" w:rsidP="009D62BD">
      <w:pPr>
        <w:pStyle w:val="NormalnyWeb"/>
        <w:spacing w:after="0"/>
        <w:rPr>
          <w:i/>
          <w:spacing w:val="-8"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>..........................................                                                                          .</w:t>
      </w:r>
      <w:r>
        <w:rPr>
          <w:i/>
          <w:spacing w:val="-8"/>
          <w:sz w:val="20"/>
          <w:szCs w:val="20"/>
        </w:rPr>
        <w:t xml:space="preserve">                                           </w:t>
      </w:r>
      <w:r w:rsidRPr="00973CE5">
        <w:rPr>
          <w:i/>
          <w:spacing w:val="-8"/>
          <w:sz w:val="20"/>
          <w:szCs w:val="20"/>
        </w:rPr>
        <w:t>.......................................</w:t>
      </w:r>
    </w:p>
    <w:p w14:paraId="29B72873" w14:textId="77777777" w:rsidR="009D62BD" w:rsidRPr="00973CE5" w:rsidRDefault="009D62BD" w:rsidP="009D62BD">
      <w:pPr>
        <w:pStyle w:val="NormalnyWeb"/>
        <w:spacing w:after="0"/>
        <w:rPr>
          <w:i/>
          <w:sz w:val="20"/>
          <w:szCs w:val="20"/>
        </w:rPr>
      </w:pPr>
      <w:r w:rsidRPr="00973CE5">
        <w:rPr>
          <w:i/>
          <w:spacing w:val="-8"/>
          <w:sz w:val="20"/>
          <w:szCs w:val="20"/>
        </w:rPr>
        <w:t xml:space="preserve">      /ZAMAWIAJĄCY/                                                                                     </w:t>
      </w:r>
      <w:r>
        <w:rPr>
          <w:i/>
          <w:spacing w:val="-8"/>
          <w:sz w:val="20"/>
          <w:szCs w:val="20"/>
        </w:rPr>
        <w:t xml:space="preserve">                                          </w:t>
      </w:r>
      <w:r w:rsidRPr="00973CE5">
        <w:rPr>
          <w:i/>
          <w:spacing w:val="-8"/>
          <w:sz w:val="20"/>
          <w:szCs w:val="20"/>
        </w:rPr>
        <w:t xml:space="preserve"> /WYKONAWCA/ </w:t>
      </w:r>
    </w:p>
    <w:p w14:paraId="40F92BCC" w14:textId="77777777" w:rsidR="00680608" w:rsidRPr="00680608" w:rsidRDefault="00680608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32120568" w14:textId="77777777" w:rsidR="00680608" w:rsidRPr="00680608" w:rsidRDefault="00680608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</w:p>
    <w:sectPr w:rsidR="00680608" w:rsidRPr="00680608" w:rsidSect="00276B6F">
      <w:headerReference w:type="default" r:id="rId9"/>
      <w:footerReference w:type="default" r:id="rId10"/>
      <w:pgSz w:w="11906" w:h="16838"/>
      <w:pgMar w:top="1560" w:right="1417" w:bottom="142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D994" w14:textId="77777777" w:rsidR="0031563C" w:rsidRDefault="0031563C" w:rsidP="00F17416">
      <w:pPr>
        <w:spacing w:after="0" w:line="240" w:lineRule="auto"/>
      </w:pPr>
      <w:r>
        <w:separator/>
      </w:r>
    </w:p>
  </w:endnote>
  <w:endnote w:type="continuationSeparator" w:id="0">
    <w:p w14:paraId="646AB481" w14:textId="77777777" w:rsidR="0031563C" w:rsidRDefault="0031563C" w:rsidP="00F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DroidSans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85DE" w14:textId="006B8DDF" w:rsidR="00276B6F" w:rsidRDefault="004B29FC" w:rsidP="004B29FC">
    <w:pPr>
      <w:pStyle w:val="Stopka"/>
    </w:pPr>
    <w:bookmarkStart w:id="11" w:name="_Hlk106195556"/>
    <w:bookmarkStart w:id="12" w:name="_Hlk106195557"/>
    <w:r>
      <w:t xml:space="preserve">                                             </w:t>
    </w:r>
    <w:r w:rsidR="00276B6F">
      <w:rPr>
        <w:noProof/>
      </w:rPr>
      <w:drawing>
        <wp:inline distT="0" distB="0" distL="0" distR="0" wp14:anchorId="6372BAB9" wp14:editId="5FC84C84">
          <wp:extent cx="1609725" cy="504510"/>
          <wp:effectExtent l="0" t="0" r="0" b="0"/>
          <wp:docPr id="12" name="Obraz 3" descr="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681" cy="51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</w:t>
    </w:r>
    <w:r w:rsidRPr="004B29FC">
      <w:rPr>
        <w:noProof/>
      </w:rPr>
      <w:drawing>
        <wp:inline distT="0" distB="0" distL="0" distR="0" wp14:anchorId="7DCCE2DC" wp14:editId="32F44888">
          <wp:extent cx="985713" cy="5783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69" cy="59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5600D" w14:textId="77777777" w:rsidR="00276B6F" w:rsidRPr="00276B6F" w:rsidRDefault="00276B6F" w:rsidP="00276B6F">
    <w:pPr>
      <w:pStyle w:val="Stopka"/>
      <w:jc w:val="center"/>
      <w:rPr>
        <w:sz w:val="18"/>
        <w:szCs w:val="18"/>
      </w:rPr>
    </w:pPr>
    <w:r w:rsidRPr="00276B6F">
      <w:rPr>
        <w:rFonts w:cstheme="minorHAnsi"/>
        <w:sz w:val="18"/>
        <w:szCs w:val="18"/>
        <w:lang w:eastAsia="ar-SA"/>
      </w:rPr>
      <w:t xml:space="preserve">Projekt </w:t>
    </w:r>
    <w:r w:rsidRPr="00276B6F">
      <w:rPr>
        <w:rFonts w:cstheme="minorHAnsi"/>
        <w:i/>
        <w:iCs/>
        <w:sz w:val="18"/>
        <w:szCs w:val="18"/>
      </w:rPr>
      <w:t xml:space="preserve">pt. „Integracja cudzoziemców w Powiecie Kępińskim” finansowany ze środków rezerwy Funduszu Pracy przekazanych na realizację Resortowego Programu Aktywizacyjnego dla cudzoziemców w ramach konkursu ofert </w:t>
    </w:r>
    <w:r w:rsidRPr="00276B6F">
      <w:rPr>
        <w:rFonts w:cstheme="minorHAnsi"/>
        <w:i/>
        <w:iCs/>
        <w:color w:val="000000"/>
        <w:sz w:val="18"/>
        <w:szCs w:val="18"/>
      </w:rPr>
      <w:t>„Razem możemy więcej - Pierwsza edycja Programu Aktywizacyjnego dla cudzoziemców na lata 2022-2023”</w:t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CB64" w14:textId="77777777" w:rsidR="0031563C" w:rsidRDefault="0031563C" w:rsidP="00F17416">
      <w:pPr>
        <w:spacing w:after="0" w:line="240" w:lineRule="auto"/>
      </w:pPr>
      <w:r>
        <w:separator/>
      </w:r>
    </w:p>
  </w:footnote>
  <w:footnote w:type="continuationSeparator" w:id="0">
    <w:p w14:paraId="7353CC2F" w14:textId="77777777" w:rsidR="0031563C" w:rsidRDefault="0031563C" w:rsidP="00F17416">
      <w:pPr>
        <w:spacing w:after="0" w:line="240" w:lineRule="auto"/>
      </w:pPr>
      <w:r>
        <w:continuationSeparator/>
      </w:r>
    </w:p>
  </w:footnote>
  <w:footnote w:id="1">
    <w:p w14:paraId="2451B794" w14:textId="77777777" w:rsidR="009D62BD" w:rsidRDefault="009D62BD" w:rsidP="009D62BD">
      <w:pPr>
        <w:pStyle w:val="Tekstprzypisudolnego"/>
        <w:rPr>
          <w:rFonts w:ascii="Calibri" w:eastAsia="Calibri" w:hAnsi="Calibri"/>
          <w:lang w:eastAsia="en-US"/>
        </w:rPr>
      </w:pPr>
      <w:r>
        <w:rPr>
          <w:rStyle w:val="Odwoanieprzypisudolnego"/>
          <w:rFonts w:eastAsia="Calibri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14:paraId="6DFC78F0" w14:textId="77777777" w:rsidR="009D62BD" w:rsidRDefault="009D62BD" w:rsidP="009D62B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rPr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09B876AB" w14:textId="77777777" w:rsidR="009D62BD" w:rsidRDefault="009D62BD" w:rsidP="009D62B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14:paraId="04AD2BC2" w14:textId="77777777" w:rsidR="009D62BD" w:rsidRDefault="009D62BD" w:rsidP="009D62BD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14:paraId="02745658" w14:textId="77777777" w:rsidR="009D62BD" w:rsidRDefault="009D62BD" w:rsidP="009D62BD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44212F88" w14:textId="77777777" w:rsidR="009D62BD" w:rsidRDefault="009D62BD" w:rsidP="009D62BD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  <w:p w14:paraId="48294BC6" w14:textId="77777777" w:rsidR="009D62BD" w:rsidRDefault="009D62BD" w:rsidP="009D62BD">
      <w:pPr>
        <w:pStyle w:val="Tekstprzypisudolnego"/>
        <w:rPr>
          <w:sz w:val="14"/>
          <w:szCs w:val="14"/>
        </w:rPr>
      </w:pPr>
    </w:p>
  </w:footnote>
  <w:footnote w:id="4">
    <w:p w14:paraId="734CD3D4" w14:textId="77777777" w:rsidR="009D62BD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 xml:space="preserve"> wyklucza się:</w:t>
      </w:r>
    </w:p>
    <w:p w14:paraId="6567513E" w14:textId="77777777" w:rsidR="009D62BD" w:rsidRDefault="009D62BD" w:rsidP="009D6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A4A0A6" w14:textId="77777777" w:rsidR="009D62BD" w:rsidRDefault="009D62BD" w:rsidP="009D62BD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16"/>
          <w:szCs w:val="16"/>
        </w:rPr>
      </w:pPr>
      <w:r>
        <w:rPr>
          <w:rFonts w:ascii="Times New Roman" w:hAnsi="Times New Roman" w:cs="Times New Roman"/>
          <w:i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3D414" w14:textId="77777777" w:rsidR="009D62BD" w:rsidRDefault="009D62BD" w:rsidP="009D6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DBB997" w14:textId="77777777" w:rsidR="009D62BD" w:rsidRPr="000C6195" w:rsidRDefault="009D62BD" w:rsidP="009D62BD">
      <w:pPr>
        <w:pStyle w:val="Tekstprzypisudolnego"/>
        <w:rPr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C6195">
        <w:rPr>
          <w:rFonts w:ascii="Arial" w:hAnsi="Arial" w:cs="Arial"/>
          <w:i/>
          <w:color w:val="FF0000"/>
          <w:sz w:val="16"/>
          <w:szCs w:val="16"/>
        </w:rPr>
        <w:t xml:space="preserve">Wykaz należy </w:t>
      </w:r>
      <w:r w:rsidRPr="000C6195">
        <w:rPr>
          <w:rFonts w:ascii="Arial" w:hAnsi="Arial" w:cs="Arial"/>
          <w:b/>
          <w:i/>
          <w:color w:val="FF0000"/>
          <w:sz w:val="16"/>
          <w:szCs w:val="16"/>
        </w:rPr>
        <w:t>złożyć pod rygorem nieważności w formie elektronicznej</w:t>
      </w:r>
      <w:r w:rsidRPr="000C6195">
        <w:rPr>
          <w:rFonts w:ascii="Arial" w:hAnsi="Arial" w:cs="Arial"/>
          <w:i/>
          <w:color w:val="FF0000"/>
          <w:sz w:val="16"/>
          <w:szCs w:val="16"/>
        </w:rPr>
        <w:t xml:space="preserve"> (tj. w postaci elektronicznej opatrzonej kwalifikowanym podpisem elektronicznym) </w:t>
      </w:r>
      <w:r w:rsidRPr="000C6195">
        <w:rPr>
          <w:rFonts w:ascii="Arial" w:hAnsi="Arial" w:cs="Arial"/>
          <w:b/>
          <w:i/>
          <w:color w:val="FF0000"/>
          <w:sz w:val="16"/>
          <w:szCs w:val="16"/>
        </w:rPr>
        <w:t>lub w postaci elektronicznej</w:t>
      </w:r>
      <w:r w:rsidRPr="000C6195">
        <w:rPr>
          <w:rFonts w:ascii="Arial" w:hAnsi="Arial" w:cs="Arial"/>
          <w:i/>
          <w:color w:val="FF0000"/>
          <w:sz w:val="16"/>
          <w:szCs w:val="16"/>
        </w:rPr>
        <w:t xml:space="preserve"> opatrzonej podpisem zaufanym lub podpisem osobistym.</w:t>
      </w:r>
    </w:p>
  </w:footnote>
  <w:footnote w:id="6">
    <w:p w14:paraId="1A6BA3C9" w14:textId="77777777" w:rsidR="009D62BD" w:rsidRPr="000C6195" w:rsidRDefault="009D62BD" w:rsidP="009D62BD">
      <w:pPr>
        <w:pStyle w:val="Tekstprzypisudolnego"/>
        <w:rPr>
          <w:i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C6195">
        <w:rPr>
          <w:i/>
          <w:color w:val="FF0000"/>
          <w:sz w:val="16"/>
          <w:szCs w:val="16"/>
        </w:rPr>
        <w:t xml:space="preserve">Wykaz należy </w:t>
      </w:r>
      <w:r w:rsidRPr="000C6195">
        <w:rPr>
          <w:b/>
          <w:i/>
          <w:color w:val="FF0000"/>
          <w:sz w:val="16"/>
          <w:szCs w:val="16"/>
        </w:rPr>
        <w:t>złożyć pod rygorem nieważności w formie elektronicznej</w:t>
      </w:r>
      <w:r w:rsidRPr="000C6195">
        <w:rPr>
          <w:i/>
          <w:color w:val="FF0000"/>
          <w:sz w:val="16"/>
          <w:szCs w:val="16"/>
        </w:rPr>
        <w:t xml:space="preserve"> (tj. w postaci elektronicznej opatrzonej kwalifikowanym podpisem elektronicznym) </w:t>
      </w:r>
      <w:r w:rsidRPr="000C6195">
        <w:rPr>
          <w:b/>
          <w:i/>
          <w:color w:val="FF0000"/>
          <w:sz w:val="16"/>
          <w:szCs w:val="16"/>
        </w:rPr>
        <w:t>lub w postaci elektronicznej</w:t>
      </w:r>
      <w:r w:rsidRPr="000C6195">
        <w:rPr>
          <w:i/>
          <w:color w:val="FF0000"/>
          <w:sz w:val="16"/>
          <w:szCs w:val="16"/>
        </w:rPr>
        <w:t xml:space="preserve"> opatrzonej podpisem zaufanym lub podpisem osobistym.</w:t>
      </w:r>
    </w:p>
    <w:p w14:paraId="2E7705E6" w14:textId="77777777" w:rsidR="009D62BD" w:rsidRPr="00D03FB6" w:rsidRDefault="009D62BD" w:rsidP="009D62BD">
      <w:pPr>
        <w:pStyle w:val="Tekstprzypisudolnego"/>
        <w:rPr>
          <w:i/>
        </w:rPr>
      </w:pPr>
    </w:p>
  </w:footnote>
  <w:footnote w:id="7">
    <w:p w14:paraId="272A2505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  <w:p w14:paraId="16DAE9D7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67499959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0D8CC6AC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6CAE7811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7C411E3B" w14:textId="77777777" w:rsidR="009D62BD" w:rsidRDefault="009D62BD" w:rsidP="009D62BD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6931B996" w14:textId="77777777" w:rsidR="009D62BD" w:rsidRDefault="009D62BD" w:rsidP="009D62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390A" w14:textId="32508F8C" w:rsidR="004441B5" w:rsidRDefault="00276B6F" w:rsidP="00D01B46">
    <w:pPr>
      <w:pStyle w:val="Nagwek"/>
      <w:tabs>
        <w:tab w:val="clear" w:pos="4536"/>
        <w:tab w:val="clear" w:pos="9072"/>
        <w:tab w:val="left" w:pos="3763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6B544" wp14:editId="39AB68B0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9" name="Obraz 9" descr="Powiatowe Centrum Pomocy Rodzinie w Kępnie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iatowe Centrum Pomocy Rodzinie w Kępnie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4AD90745" wp14:editId="7D1EB3D1">
          <wp:simplePos x="0" y="0"/>
          <wp:positionH relativeFrom="column">
            <wp:posOffset>4434205</wp:posOffset>
          </wp:positionH>
          <wp:positionV relativeFrom="paragraph">
            <wp:posOffset>-268605</wp:posOffset>
          </wp:positionV>
          <wp:extent cx="1322705" cy="813435"/>
          <wp:effectExtent l="0" t="0" r="0" b="0"/>
          <wp:wrapTight wrapText="bothSides">
            <wp:wrapPolygon edited="0">
              <wp:start x="0" y="0"/>
              <wp:lineTo x="0" y="21246"/>
              <wp:lineTo x="21154" y="21246"/>
              <wp:lineTo x="21154" y="0"/>
              <wp:lineTo x="0" y="0"/>
            </wp:wrapPolygon>
          </wp:wrapTight>
          <wp:docPr id="10" name="Obraz 10" descr="Powiatowy Urząd Pracy wypłacił już ponad 2 miliony wspar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owy Urząd Pracy wypłacił już ponad 2 miliony wsparci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8894278" wp14:editId="0CF425D6">
          <wp:simplePos x="0" y="0"/>
          <wp:positionH relativeFrom="column">
            <wp:posOffset>2443480</wp:posOffset>
          </wp:positionH>
          <wp:positionV relativeFrom="paragraph">
            <wp:posOffset>-388620</wp:posOffset>
          </wp:positionV>
          <wp:extent cx="863600" cy="951865"/>
          <wp:effectExtent l="0" t="0" r="0" b="0"/>
          <wp:wrapTight wrapText="bothSides">
            <wp:wrapPolygon edited="0">
              <wp:start x="0" y="0"/>
              <wp:lineTo x="0" y="21182"/>
              <wp:lineTo x="20965" y="21182"/>
              <wp:lineTo x="20965" y="0"/>
              <wp:lineTo x="0" y="0"/>
            </wp:wrapPolygon>
          </wp:wrapTight>
          <wp:docPr id="11" name="Obraz 11" descr="Herb, flaga i logo - Starostwo Powiatowe w Kęp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, flaga i logo - Starostwo Powiatowe w Kęp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0B"/>
    <w:multiLevelType w:val="hybridMultilevel"/>
    <w:tmpl w:val="7F9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976"/>
    <w:multiLevelType w:val="hybridMultilevel"/>
    <w:tmpl w:val="09488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E60C0E"/>
    <w:multiLevelType w:val="hybridMultilevel"/>
    <w:tmpl w:val="87C8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D35"/>
    <w:multiLevelType w:val="hybridMultilevel"/>
    <w:tmpl w:val="4A0AC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07B"/>
    <w:multiLevelType w:val="hybridMultilevel"/>
    <w:tmpl w:val="F15E6798"/>
    <w:lvl w:ilvl="0" w:tplc="CFCE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FDC"/>
    <w:multiLevelType w:val="hybridMultilevel"/>
    <w:tmpl w:val="51909322"/>
    <w:lvl w:ilvl="0" w:tplc="6DF02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74508"/>
    <w:multiLevelType w:val="hybridMultilevel"/>
    <w:tmpl w:val="7DBE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5D1"/>
    <w:multiLevelType w:val="hybridMultilevel"/>
    <w:tmpl w:val="2682AB3E"/>
    <w:lvl w:ilvl="0" w:tplc="FA682DCC">
      <w:start w:val="1"/>
      <w:numFmt w:val="decimal"/>
      <w:lvlText w:val="%1."/>
      <w:lvlJc w:val="left"/>
      <w:pPr>
        <w:ind w:left="1288" w:hanging="360"/>
      </w:pPr>
      <w:rPr>
        <w:rFonts w:ascii="Calibri" w:eastAsiaTheme="minorEastAsia" w:hAnsi="Calibri" w:cs="Calibri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C3D"/>
    <w:multiLevelType w:val="hybridMultilevel"/>
    <w:tmpl w:val="EC14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0D64"/>
    <w:multiLevelType w:val="hybridMultilevel"/>
    <w:tmpl w:val="ED86E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5E4F"/>
    <w:multiLevelType w:val="hybridMultilevel"/>
    <w:tmpl w:val="6AF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B68DA"/>
    <w:multiLevelType w:val="multilevel"/>
    <w:tmpl w:val="21F4D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8FC3C09"/>
    <w:multiLevelType w:val="hybridMultilevel"/>
    <w:tmpl w:val="AB86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3212"/>
    <w:multiLevelType w:val="multilevel"/>
    <w:tmpl w:val="A63C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4"/>
    <w:rsid w:val="0002655C"/>
    <w:rsid w:val="00060C34"/>
    <w:rsid w:val="000952CB"/>
    <w:rsid w:val="000B69B9"/>
    <w:rsid w:val="000D0F44"/>
    <w:rsid w:val="000E7CAF"/>
    <w:rsid w:val="000F50CB"/>
    <w:rsid w:val="000F54B7"/>
    <w:rsid w:val="00121260"/>
    <w:rsid w:val="00155422"/>
    <w:rsid w:val="001768BF"/>
    <w:rsid w:val="00183BAE"/>
    <w:rsid w:val="001972EF"/>
    <w:rsid w:val="001C60D4"/>
    <w:rsid w:val="001D7C22"/>
    <w:rsid w:val="00232B24"/>
    <w:rsid w:val="00243885"/>
    <w:rsid w:val="00276B6F"/>
    <w:rsid w:val="002E3250"/>
    <w:rsid w:val="0031563C"/>
    <w:rsid w:val="00332D48"/>
    <w:rsid w:val="00344811"/>
    <w:rsid w:val="00361D59"/>
    <w:rsid w:val="00367E58"/>
    <w:rsid w:val="003943C2"/>
    <w:rsid w:val="003A57AF"/>
    <w:rsid w:val="003B1B7C"/>
    <w:rsid w:val="004061F1"/>
    <w:rsid w:val="00441BB9"/>
    <w:rsid w:val="00482A97"/>
    <w:rsid w:val="00482FDB"/>
    <w:rsid w:val="0048770E"/>
    <w:rsid w:val="004B0F5F"/>
    <w:rsid w:val="004B29FC"/>
    <w:rsid w:val="004E5A7B"/>
    <w:rsid w:val="0051329B"/>
    <w:rsid w:val="005213A1"/>
    <w:rsid w:val="00530EE3"/>
    <w:rsid w:val="005410DF"/>
    <w:rsid w:val="005473DD"/>
    <w:rsid w:val="00594123"/>
    <w:rsid w:val="005F2769"/>
    <w:rsid w:val="005F4834"/>
    <w:rsid w:val="00680608"/>
    <w:rsid w:val="00697084"/>
    <w:rsid w:val="006A2590"/>
    <w:rsid w:val="006D2508"/>
    <w:rsid w:val="006D5BE3"/>
    <w:rsid w:val="00711BDB"/>
    <w:rsid w:val="00727277"/>
    <w:rsid w:val="007300F5"/>
    <w:rsid w:val="0073565A"/>
    <w:rsid w:val="007441F9"/>
    <w:rsid w:val="007577E2"/>
    <w:rsid w:val="007627AD"/>
    <w:rsid w:val="0076454D"/>
    <w:rsid w:val="00770730"/>
    <w:rsid w:val="00773FB8"/>
    <w:rsid w:val="007A6ADE"/>
    <w:rsid w:val="007F1AAD"/>
    <w:rsid w:val="008651BA"/>
    <w:rsid w:val="00866E8A"/>
    <w:rsid w:val="008C275D"/>
    <w:rsid w:val="008D2668"/>
    <w:rsid w:val="008E4502"/>
    <w:rsid w:val="008F040C"/>
    <w:rsid w:val="00906A99"/>
    <w:rsid w:val="00965E57"/>
    <w:rsid w:val="009D62BD"/>
    <w:rsid w:val="009D777D"/>
    <w:rsid w:val="00A218CB"/>
    <w:rsid w:val="00A317EE"/>
    <w:rsid w:val="00A359FE"/>
    <w:rsid w:val="00AA3369"/>
    <w:rsid w:val="00AD3230"/>
    <w:rsid w:val="00AE7CF7"/>
    <w:rsid w:val="00AF1D2E"/>
    <w:rsid w:val="00B212B1"/>
    <w:rsid w:val="00B24EC0"/>
    <w:rsid w:val="00B27BAE"/>
    <w:rsid w:val="00B32996"/>
    <w:rsid w:val="00B72AFD"/>
    <w:rsid w:val="00B8312B"/>
    <w:rsid w:val="00B85DF9"/>
    <w:rsid w:val="00BE25DC"/>
    <w:rsid w:val="00BE7EC9"/>
    <w:rsid w:val="00BF09D7"/>
    <w:rsid w:val="00BF2138"/>
    <w:rsid w:val="00C35FAA"/>
    <w:rsid w:val="00C514CE"/>
    <w:rsid w:val="00CD2D46"/>
    <w:rsid w:val="00CD5840"/>
    <w:rsid w:val="00CE0404"/>
    <w:rsid w:val="00CE0F1D"/>
    <w:rsid w:val="00CE418B"/>
    <w:rsid w:val="00D70386"/>
    <w:rsid w:val="00DC6D9B"/>
    <w:rsid w:val="00DE6326"/>
    <w:rsid w:val="00E171F4"/>
    <w:rsid w:val="00E21269"/>
    <w:rsid w:val="00E911F9"/>
    <w:rsid w:val="00EA5CCA"/>
    <w:rsid w:val="00F17416"/>
    <w:rsid w:val="00F35037"/>
    <w:rsid w:val="00F3609F"/>
    <w:rsid w:val="00F55F35"/>
    <w:rsid w:val="00FD6A81"/>
    <w:rsid w:val="00FE44F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4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9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F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17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F17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9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59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123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94123"/>
    <w:rPr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594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1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A3369"/>
  </w:style>
  <w:style w:type="paragraph" w:styleId="NormalnyWeb">
    <w:name w:val="Normal (Web)"/>
    <w:basedOn w:val="Normalny"/>
    <w:uiPriority w:val="99"/>
    <w:unhideWhenUsed/>
    <w:qFormat/>
    <w:rsid w:val="00AA336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369"/>
    <w:rPr>
      <w:rFonts w:eastAsiaTheme="minorEastAsia"/>
      <w:sz w:val="20"/>
      <w:szCs w:val="20"/>
      <w:lang w:eastAsia="pl-PL"/>
    </w:rPr>
  </w:style>
  <w:style w:type="character" w:styleId="Uwydatnienie">
    <w:name w:val="Emphasis"/>
    <w:uiPriority w:val="20"/>
    <w:qFormat/>
    <w:rsid w:val="00AA3369"/>
    <w:rPr>
      <w:i/>
      <w:iCs/>
    </w:rPr>
  </w:style>
  <w:style w:type="character" w:customStyle="1" w:styleId="st">
    <w:name w:val="st"/>
    <w:rsid w:val="00AA3369"/>
  </w:style>
  <w:style w:type="paragraph" w:customStyle="1" w:styleId="WzorList1">
    <w:name w:val="Wzor List 1)"/>
    <w:basedOn w:val="Normalny"/>
    <w:uiPriority w:val="99"/>
    <w:qFormat/>
    <w:rsid w:val="00AA3369"/>
    <w:pPr>
      <w:widowControl w:val="0"/>
      <w:suppressAutoHyphens w:val="0"/>
      <w:autoSpaceDE w:val="0"/>
      <w:autoSpaceDN w:val="0"/>
      <w:adjustRightInd w:val="0"/>
      <w:spacing w:before="57" w:after="0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AA3369"/>
    <w:rPr>
      <w:b/>
      <w:bCs/>
    </w:rPr>
  </w:style>
  <w:style w:type="paragraph" w:customStyle="1" w:styleId="Default">
    <w:name w:val="Default"/>
    <w:rsid w:val="009D62B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D62B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D62BD"/>
    <w:pPr>
      <w:suppressAutoHyphens w:val="0"/>
      <w:autoSpaceDN w:val="0"/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D62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9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F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17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F17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9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59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123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94123"/>
    <w:rPr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594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1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A3369"/>
  </w:style>
  <w:style w:type="paragraph" w:styleId="NormalnyWeb">
    <w:name w:val="Normal (Web)"/>
    <w:basedOn w:val="Normalny"/>
    <w:uiPriority w:val="99"/>
    <w:unhideWhenUsed/>
    <w:qFormat/>
    <w:rsid w:val="00AA336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369"/>
    <w:rPr>
      <w:rFonts w:eastAsiaTheme="minorEastAsia"/>
      <w:sz w:val="20"/>
      <w:szCs w:val="20"/>
      <w:lang w:eastAsia="pl-PL"/>
    </w:rPr>
  </w:style>
  <w:style w:type="character" w:styleId="Uwydatnienie">
    <w:name w:val="Emphasis"/>
    <w:uiPriority w:val="20"/>
    <w:qFormat/>
    <w:rsid w:val="00AA3369"/>
    <w:rPr>
      <w:i/>
      <w:iCs/>
    </w:rPr>
  </w:style>
  <w:style w:type="character" w:customStyle="1" w:styleId="st">
    <w:name w:val="st"/>
    <w:rsid w:val="00AA3369"/>
  </w:style>
  <w:style w:type="paragraph" w:customStyle="1" w:styleId="WzorList1">
    <w:name w:val="Wzor List 1)"/>
    <w:basedOn w:val="Normalny"/>
    <w:uiPriority w:val="99"/>
    <w:qFormat/>
    <w:rsid w:val="00AA3369"/>
    <w:pPr>
      <w:widowControl w:val="0"/>
      <w:suppressAutoHyphens w:val="0"/>
      <w:autoSpaceDE w:val="0"/>
      <w:autoSpaceDN w:val="0"/>
      <w:adjustRightInd w:val="0"/>
      <w:spacing w:before="57" w:after="0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AA3369"/>
    <w:rPr>
      <w:b/>
      <w:bCs/>
    </w:rPr>
  </w:style>
  <w:style w:type="paragraph" w:customStyle="1" w:styleId="Default">
    <w:name w:val="Default"/>
    <w:rsid w:val="009D62B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D62B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D62BD"/>
    <w:pPr>
      <w:suppressAutoHyphens w:val="0"/>
      <w:autoSpaceDN w:val="0"/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D6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FD1B-CEAB-4C8D-A3AE-6B900E1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5940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Gabriela Miszkinis</cp:lastModifiedBy>
  <cp:revision>5</cp:revision>
  <cp:lastPrinted>2022-08-10T11:08:00Z</cp:lastPrinted>
  <dcterms:created xsi:type="dcterms:W3CDTF">2022-09-12T07:28:00Z</dcterms:created>
  <dcterms:modified xsi:type="dcterms:W3CDTF">2022-09-12T07:40:00Z</dcterms:modified>
</cp:coreProperties>
</file>