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F3B" w14:textId="77777777" w:rsidR="007147D0" w:rsidRPr="002D7596" w:rsidRDefault="007147D0" w:rsidP="007147D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Załącznik nr 1 do SWZ</w:t>
      </w:r>
    </w:p>
    <w:p w14:paraId="174E0CAC" w14:textId="77777777" w:rsidR="007147D0" w:rsidRPr="002D7596" w:rsidRDefault="007147D0" w:rsidP="007147D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147D0" w:rsidRPr="002D7596" w14:paraId="2B8F149D" w14:textId="77777777" w:rsidTr="008179B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EBD7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08C6A47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F118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147D0" w:rsidRPr="002D7596" w14:paraId="20D1E222" w14:textId="77777777" w:rsidTr="008179B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9E48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DC3026E" w14:textId="77777777" w:rsidR="007147D0" w:rsidRPr="002D7596" w:rsidRDefault="007147D0" w:rsidP="008179B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FA5E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147D0" w:rsidRPr="002D7596" w14:paraId="203D1488" w14:textId="77777777" w:rsidTr="008179B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011A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189C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147D0" w:rsidRPr="002D7596" w14:paraId="6269F61B" w14:textId="77777777" w:rsidTr="008179B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629F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56F6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147D0" w:rsidRPr="002D7596" w14:paraId="48133011" w14:textId="77777777" w:rsidTr="008179B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4260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2B2C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147D0" w:rsidRPr="002D7596" w14:paraId="1EBA58A7" w14:textId="77777777" w:rsidTr="008179B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EA66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05F3" w14:textId="77777777" w:rsidR="007147D0" w:rsidRPr="002D7596" w:rsidRDefault="007147D0" w:rsidP="008179B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41172A" wp14:editId="0322983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0B6D8B" w14:textId="77777777" w:rsidR="007147D0" w:rsidRDefault="007147D0" w:rsidP="007147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172A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0B6D8B" w14:textId="77777777" w:rsidR="007147D0" w:rsidRDefault="007147D0" w:rsidP="007147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E90C46" w14:textId="77777777" w:rsidR="007147D0" w:rsidRPr="002D7596" w:rsidRDefault="007147D0" w:rsidP="008179B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36A71C" wp14:editId="08B5C64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CCCBBE" w14:textId="77777777" w:rsidR="007147D0" w:rsidRDefault="007147D0" w:rsidP="007147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6A71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CCCBBE" w14:textId="77777777" w:rsidR="007147D0" w:rsidRDefault="007147D0" w:rsidP="007147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88C0D5" w14:textId="77777777" w:rsidR="007147D0" w:rsidRPr="002D7596" w:rsidRDefault="007147D0" w:rsidP="008179B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853C62" wp14:editId="526A4F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8C5C11" w14:textId="77777777" w:rsidR="007147D0" w:rsidRDefault="007147D0" w:rsidP="007147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53C6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8C5C11" w14:textId="77777777" w:rsidR="007147D0" w:rsidRDefault="007147D0" w:rsidP="007147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5A7856" w14:textId="77777777" w:rsidR="007147D0" w:rsidRPr="002D7596" w:rsidRDefault="007147D0" w:rsidP="008179B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6E0C75" wp14:editId="3FE0BAA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FD262D" w14:textId="77777777" w:rsidR="007147D0" w:rsidRDefault="007147D0" w:rsidP="007147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E0C7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FD262D" w14:textId="77777777" w:rsidR="007147D0" w:rsidRDefault="007147D0" w:rsidP="007147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71D43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DE7B2D1" w14:textId="77777777" w:rsidR="007147D0" w:rsidRPr="002D7596" w:rsidRDefault="007147D0" w:rsidP="007147D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147D0" w:rsidRPr="002D7596" w14:paraId="0C3A7DFE" w14:textId="77777777" w:rsidTr="008179BD">
        <w:trPr>
          <w:trHeight w:val="1445"/>
        </w:trPr>
        <w:tc>
          <w:tcPr>
            <w:tcW w:w="3856" w:type="dxa"/>
            <w:vAlign w:val="center"/>
          </w:tcPr>
          <w:p w14:paraId="6CC3E5F2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2597604" w14:textId="77777777" w:rsidR="007147D0" w:rsidRPr="002D7596" w:rsidRDefault="007147D0" w:rsidP="008179B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Realizacja zadania inwestycyjnego pod nazwą: „Zagospodarowanie rekreacyjne wzgórza widokowego Suchanino z otwarciem punktu widokowego w ramach projektu SPOJRZENIE NA GDAŃSK " w ramach zadań</w:t>
            </w:r>
          </w:p>
          <w:p w14:paraId="2D115018" w14:textId="77777777" w:rsidR="007147D0" w:rsidRPr="002D7596" w:rsidRDefault="007147D0" w:rsidP="008179B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BO 2021</w:t>
            </w:r>
          </w:p>
        </w:tc>
      </w:tr>
    </w:tbl>
    <w:p w14:paraId="3B002183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odpowiedzi na ogłoszenie o zamówieniu oferuję wykonanie przedmiotu zamówienia</w:t>
      </w:r>
      <w:r w:rsidRPr="002D7596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147D0" w:rsidRPr="002D7596" w14:paraId="733BE618" w14:textId="77777777" w:rsidTr="008179BD">
        <w:trPr>
          <w:trHeight w:val="648"/>
        </w:trPr>
        <w:tc>
          <w:tcPr>
            <w:tcW w:w="504" w:type="dxa"/>
            <w:vAlign w:val="center"/>
          </w:tcPr>
          <w:p w14:paraId="0F1266D3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FFF6406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13AD1CF0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7147D0" w:rsidRPr="002D7596" w14:paraId="373A4380" w14:textId="77777777" w:rsidTr="008179BD">
        <w:trPr>
          <w:trHeight w:val="648"/>
        </w:trPr>
        <w:tc>
          <w:tcPr>
            <w:tcW w:w="504" w:type="dxa"/>
            <w:vAlign w:val="center"/>
          </w:tcPr>
          <w:p w14:paraId="5BF72ECA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34CACFD4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podstawowy</w:t>
            </w:r>
          </w:p>
        </w:tc>
        <w:tc>
          <w:tcPr>
            <w:tcW w:w="5244" w:type="dxa"/>
            <w:vAlign w:val="center"/>
          </w:tcPr>
          <w:p w14:paraId="6393C6B0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7147D0" w:rsidRPr="002D7596" w14:paraId="35A71FB1" w14:textId="77777777" w:rsidTr="008179BD">
        <w:trPr>
          <w:trHeight w:val="648"/>
        </w:trPr>
        <w:tc>
          <w:tcPr>
            <w:tcW w:w="504" w:type="dxa"/>
            <w:vAlign w:val="center"/>
          </w:tcPr>
          <w:p w14:paraId="513C5F1D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1419BEAB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</w:tc>
        <w:tc>
          <w:tcPr>
            <w:tcW w:w="5244" w:type="dxa"/>
            <w:vAlign w:val="center"/>
          </w:tcPr>
          <w:p w14:paraId="3AB46583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7147D0" w:rsidRPr="002D7596" w14:paraId="5EA0D1EC" w14:textId="77777777" w:rsidTr="008179BD">
        <w:trPr>
          <w:trHeight w:val="568"/>
        </w:trPr>
        <w:tc>
          <w:tcPr>
            <w:tcW w:w="504" w:type="dxa"/>
            <w:vAlign w:val="center"/>
          </w:tcPr>
          <w:p w14:paraId="67779F9E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33353D3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323C748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147D0" w:rsidRPr="002D7596" w14:paraId="5D799AB6" w14:textId="77777777" w:rsidTr="008179BD">
        <w:trPr>
          <w:trHeight w:val="548"/>
        </w:trPr>
        <w:tc>
          <w:tcPr>
            <w:tcW w:w="504" w:type="dxa"/>
            <w:vAlign w:val="center"/>
          </w:tcPr>
          <w:p w14:paraId="5AA2307C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B2AF884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zakresu podstawowego i zakresu opcjonalnego</w:t>
            </w:r>
          </w:p>
        </w:tc>
        <w:tc>
          <w:tcPr>
            <w:tcW w:w="5244" w:type="dxa"/>
            <w:vAlign w:val="center"/>
          </w:tcPr>
          <w:p w14:paraId="5A8C8FE8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147D0" w:rsidRPr="002D7596" w14:paraId="45C2F13D" w14:textId="77777777" w:rsidTr="008179BD">
        <w:trPr>
          <w:trHeight w:val="663"/>
        </w:trPr>
        <w:tc>
          <w:tcPr>
            <w:tcW w:w="504" w:type="dxa"/>
            <w:vAlign w:val="center"/>
          </w:tcPr>
          <w:p w14:paraId="1D311362" w14:textId="77777777" w:rsidR="007147D0" w:rsidRPr="002D7596" w:rsidRDefault="007147D0" w:rsidP="008179B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7EC15337" w14:textId="77777777" w:rsidR="007147D0" w:rsidRPr="002D7596" w:rsidRDefault="007147D0" w:rsidP="008179B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dla zakresu podstawowego  i zakresu opcjonalnego  o</w:t>
            </w:r>
          </w:p>
        </w:tc>
        <w:tc>
          <w:tcPr>
            <w:tcW w:w="5244" w:type="dxa"/>
            <w:vAlign w:val="center"/>
          </w:tcPr>
          <w:p w14:paraId="59A26329" w14:textId="77777777" w:rsidR="007147D0" w:rsidRPr="002D7596" w:rsidRDefault="007147D0" w:rsidP="008179B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2AD86BA" w14:textId="77777777" w:rsidR="007147D0" w:rsidRPr="002D7596" w:rsidRDefault="007147D0" w:rsidP="007147D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Uwaga!</w:t>
      </w:r>
    </w:p>
    <w:p w14:paraId="3616780B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7081C1C" w14:textId="77777777" w:rsidR="007147D0" w:rsidRPr="002D7596" w:rsidRDefault="007147D0" w:rsidP="007147D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D2B170B" w14:textId="77777777" w:rsidR="007147D0" w:rsidRPr="00893BC5" w:rsidRDefault="007147D0" w:rsidP="007147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</w:t>
      </w:r>
      <w:r w:rsidRPr="00893BC5">
        <w:rPr>
          <w:rFonts w:ascii="Open Sans" w:eastAsia="Open Sans" w:hAnsi="Open Sans" w:cs="Open Sans"/>
        </w:rPr>
        <w:t>zastrzeżeń i uzyskaliśmy konieczne informacje do przygotowania oferty</w:t>
      </w:r>
      <w:r w:rsidRPr="003A3D38">
        <w:rPr>
          <w:rFonts w:ascii="Open Sans" w:hAnsi="Open Sans" w:cs="Open Sans"/>
        </w:rPr>
        <w:t xml:space="preserve"> i zobowiązujemy się do wykonania przedmiotu zamówienia zgodnie z SWZ</w:t>
      </w:r>
      <w:r w:rsidRPr="00893BC5">
        <w:rPr>
          <w:rFonts w:ascii="Open Sans" w:eastAsia="Open Sans" w:hAnsi="Open Sans" w:cs="Open Sans"/>
        </w:rPr>
        <w:t>.</w:t>
      </w:r>
    </w:p>
    <w:p w14:paraId="691FD5AA" w14:textId="77777777" w:rsidR="007147D0" w:rsidRPr="002D7596" w:rsidRDefault="007147D0" w:rsidP="007147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554BE57" w14:textId="77777777" w:rsidR="007147D0" w:rsidRPr="002D7596" w:rsidRDefault="007147D0" w:rsidP="007147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F16D272" w14:textId="77777777" w:rsidR="007147D0" w:rsidRPr="002D7596" w:rsidRDefault="007147D0" w:rsidP="007147D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99413CA" w14:textId="77777777" w:rsidR="007147D0" w:rsidRPr="002D7596" w:rsidRDefault="007147D0" w:rsidP="007147D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Powstanie obowiązku podatkowego u zamawiającego.</w:t>
      </w:r>
    </w:p>
    <w:p w14:paraId="50C804F3" w14:textId="77777777" w:rsidR="007147D0" w:rsidRPr="002D7596" w:rsidRDefault="007147D0" w:rsidP="007147D0">
      <w:pPr>
        <w:ind w:left="567" w:right="1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że (wstawić </w:t>
      </w:r>
      <w:r w:rsidRPr="002D7596">
        <w:rPr>
          <w:rFonts w:ascii="Open Sans" w:eastAsia="Open Sans" w:hAnsi="Open Sans" w:cs="Open Sans"/>
          <w:b/>
        </w:rPr>
        <w:t>X</w:t>
      </w:r>
      <w:r w:rsidRPr="002D7596">
        <w:rPr>
          <w:rFonts w:ascii="Open Sans" w:eastAsia="Open Sans" w:hAnsi="Open Sans" w:cs="Open Sans"/>
        </w:rPr>
        <w:t xml:space="preserve"> we właściwe pole):</w:t>
      </w:r>
    </w:p>
    <w:p w14:paraId="2472AC94" w14:textId="77777777" w:rsidR="007147D0" w:rsidRPr="002D7596" w:rsidRDefault="007147D0" w:rsidP="007147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E537C7C" w14:textId="77777777" w:rsidR="007147D0" w:rsidRPr="002D7596" w:rsidRDefault="007147D0" w:rsidP="007147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3DB8F44" w14:textId="77777777" w:rsidR="007147D0" w:rsidRPr="002D7596" w:rsidRDefault="007147D0" w:rsidP="007147D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91404F5" w14:textId="77777777" w:rsidR="007147D0" w:rsidRPr="002D7596" w:rsidRDefault="007147D0" w:rsidP="007147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2D7596">
        <w:rPr>
          <w:rFonts w:ascii="Open Sans" w:eastAsia="Open Sans" w:hAnsi="Open Sans" w:cs="Open Sans"/>
        </w:rPr>
        <w:t>_________________ zł netto**.</w:t>
      </w:r>
    </w:p>
    <w:p w14:paraId="700F225D" w14:textId="77777777" w:rsidR="007147D0" w:rsidRDefault="007147D0" w:rsidP="007147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br/>
      </w:r>
    </w:p>
    <w:p w14:paraId="0FA63131" w14:textId="77777777" w:rsidR="007147D0" w:rsidRDefault="007147D0" w:rsidP="007147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75B9CB63" w14:textId="77777777" w:rsidR="007147D0" w:rsidRDefault="007147D0" w:rsidP="007147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73BC83B5" w14:textId="77777777" w:rsidR="007147D0" w:rsidRPr="002D7596" w:rsidRDefault="007147D0" w:rsidP="007147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 w:rsidRPr="002D7596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215A294" w14:textId="77777777" w:rsidR="007147D0" w:rsidRPr="002D7596" w:rsidRDefault="007147D0" w:rsidP="007147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0AC9EE" w14:textId="77777777" w:rsidR="007147D0" w:rsidRPr="002D7596" w:rsidRDefault="007147D0" w:rsidP="007147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FF171D9" w14:textId="77777777" w:rsidR="007147D0" w:rsidRPr="002D7596" w:rsidRDefault="007147D0" w:rsidP="007147D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Oświadczam, że niewypełnienie oferty w zakresie pkt 10 oznacza, że jej złożenie</w:t>
      </w:r>
      <w:r w:rsidRPr="002D7596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CA96920" w14:textId="77777777" w:rsidR="007147D0" w:rsidRPr="002D7596" w:rsidRDefault="007147D0" w:rsidP="007147D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147D0" w:rsidRPr="002D7596" w14:paraId="075202A4" w14:textId="77777777" w:rsidTr="008179BD">
        <w:tc>
          <w:tcPr>
            <w:tcW w:w="8635" w:type="dxa"/>
          </w:tcPr>
          <w:p w14:paraId="7A32BB8D" w14:textId="77777777" w:rsidR="007147D0" w:rsidRPr="002D7596" w:rsidRDefault="007147D0" w:rsidP="008179B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3C0F23" w14:textId="77777777" w:rsidR="007147D0" w:rsidRPr="002D7596" w:rsidRDefault="007147D0" w:rsidP="007147D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 w:rsidRPr="002D7596">
        <w:rPr>
          <w:rFonts w:ascii="Open Sans" w:hAnsi="Open Sans" w:cs="Open Sans"/>
        </w:rPr>
        <w:br w:type="page"/>
      </w:r>
    </w:p>
    <w:p w14:paraId="4B1DAF72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CE07A76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AC6D6BC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928CA48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 O NIEPODLEGANIU WYKLUCZENIU, SPEŁNIANIU WARUNKÓW</w:t>
      </w:r>
      <w:r w:rsidRPr="002D7596">
        <w:rPr>
          <w:rFonts w:ascii="Open Sans" w:eastAsia="Open Sans" w:hAnsi="Open Sans" w:cs="Open Sans"/>
        </w:rPr>
        <w:br/>
        <w:t>UDZIAŁU W POSTĘPOWANIU</w:t>
      </w:r>
    </w:p>
    <w:p w14:paraId="4CE4F9C8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4F4E64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87F18EA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Suchanino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0EEB8088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7BAEABBB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6FF2C53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147D0" w:rsidRPr="002D7596" w14:paraId="68ECAA82" w14:textId="77777777" w:rsidTr="008179B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750C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21CD" w14:textId="77777777" w:rsidR="007147D0" w:rsidRPr="002D7596" w:rsidRDefault="007147D0" w:rsidP="0081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A5632CA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147D0" w:rsidRPr="002D7596" w14:paraId="3EE841C4" w14:textId="77777777" w:rsidTr="008179BD">
        <w:tc>
          <w:tcPr>
            <w:tcW w:w="9066" w:type="dxa"/>
          </w:tcPr>
          <w:p w14:paraId="37E748FF" w14:textId="77777777" w:rsidR="007147D0" w:rsidRPr="002D7596" w:rsidRDefault="007147D0" w:rsidP="008179B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2FE1F4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FC411C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5A5A7F33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CCEB1ED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8CA83E" w14:textId="77777777" w:rsidR="007147D0" w:rsidRPr="002D7596" w:rsidRDefault="007147D0" w:rsidP="007147D0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F1F0F84" w14:textId="77777777" w:rsidR="007147D0" w:rsidRPr="002D7596" w:rsidRDefault="007147D0" w:rsidP="007147D0">
      <w:pPr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5A30F3F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B8CD67D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</w:t>
      </w:r>
    </w:p>
    <w:p w14:paraId="150D5F77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141AFE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Suchanino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475C560B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3C5DC0AF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73B5C77F" w14:textId="77777777" w:rsidR="007147D0" w:rsidRPr="002D7596" w:rsidRDefault="007147D0" w:rsidP="007147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bookmarkStart w:id="2" w:name="_Hlk134168080"/>
      <w:r w:rsidRPr="002D7596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3" w:name="_Hlk134168122"/>
      <w:r w:rsidRPr="002D7596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..</w:t>
      </w:r>
      <w:r w:rsidRPr="002D7596">
        <w:rPr>
          <w:rFonts w:ascii="Open Sans" w:eastAsia="Open Sans" w:hAnsi="Open Sans" w:cs="Open Sans"/>
          <w:color w:val="000000"/>
        </w:rPr>
        <w:t>…………………………………………..………………………………………………………………………………………………………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</w:t>
      </w:r>
      <w:r w:rsidRPr="002D7596">
        <w:rPr>
          <w:rFonts w:ascii="Open Sans" w:eastAsia="Open Sans" w:hAnsi="Open Sans" w:cs="Open Sans"/>
          <w:color w:val="000000"/>
        </w:rPr>
        <w:t>…………………………..……………</w:t>
      </w:r>
      <w:r>
        <w:rPr>
          <w:rFonts w:ascii="Open Sans" w:eastAsia="Open Sans" w:hAnsi="Open Sans" w:cs="Open Sans"/>
          <w:color w:val="000000"/>
        </w:rPr>
        <w:t>…..</w:t>
      </w:r>
      <w:r w:rsidRPr="002D7596"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</w:t>
      </w:r>
    </w:p>
    <w:bookmarkEnd w:id="2"/>
    <w:bookmarkEnd w:id="3"/>
    <w:p w14:paraId="1FB34FBF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</w:p>
    <w:p w14:paraId="3D07088F" w14:textId="77777777" w:rsidR="007147D0" w:rsidRPr="00D03E9B" w:rsidRDefault="007147D0" w:rsidP="007147D0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51E03C4D" w14:textId="77777777" w:rsidR="007147D0" w:rsidRPr="00D03E9B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2763476" w14:textId="77777777" w:rsidR="007147D0" w:rsidRPr="00D03E9B" w:rsidRDefault="007147D0" w:rsidP="007147D0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2BC74838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72A4C69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147D0" w:rsidRPr="002D7596" w14:paraId="764D3D22" w14:textId="77777777" w:rsidTr="008179B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173C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D023063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2CC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C2F2AB4" w14:textId="77777777" w:rsidR="007147D0" w:rsidRPr="002D7596" w:rsidRDefault="007147D0" w:rsidP="007147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147D0" w:rsidRPr="002D7596" w14:paraId="17687275" w14:textId="77777777" w:rsidTr="008179BD">
        <w:tc>
          <w:tcPr>
            <w:tcW w:w="9066" w:type="dxa"/>
          </w:tcPr>
          <w:p w14:paraId="0885FDDB" w14:textId="77777777" w:rsidR="007147D0" w:rsidRPr="002D7596" w:rsidRDefault="007147D0" w:rsidP="008179B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FBB950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0000FE7E" w14:textId="77777777" w:rsidR="007147D0" w:rsidRPr="002D7596" w:rsidRDefault="007147D0" w:rsidP="007147D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2D7596">
        <w:rPr>
          <w:rFonts w:ascii="Open Sans" w:eastAsia="Open Sans" w:hAnsi="Open Sans" w:cs="Open Sans"/>
        </w:rPr>
        <w:lastRenderedPageBreak/>
        <w:t>Załącznik nr 4 do SWZ</w:t>
      </w:r>
    </w:p>
    <w:p w14:paraId="412FE5BD" w14:textId="77777777" w:rsidR="007147D0" w:rsidRPr="002D7596" w:rsidRDefault="007147D0" w:rsidP="007147D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58D65D1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C87E8AD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ZOBOWIĄZANIE PODMIOTU DO ODDANIA DO DYSPOZYCJI WYKONAWCY</w:t>
      </w:r>
      <w:r w:rsidRPr="002D7596">
        <w:rPr>
          <w:rFonts w:ascii="Open Sans" w:eastAsia="Open Sans" w:hAnsi="Open Sans" w:cs="Open Sans"/>
        </w:rPr>
        <w:br/>
        <w:t>NIEZBĘDNYCH ZASOBÓW NA POTRZEBY WYKONANIA ZAMÓWIENIA</w:t>
      </w:r>
    </w:p>
    <w:p w14:paraId="04F62851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2755B74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Uwaga!</w:t>
      </w:r>
    </w:p>
    <w:p w14:paraId="1B425B8B" w14:textId="77777777" w:rsidR="007147D0" w:rsidRPr="002D7596" w:rsidRDefault="007147D0" w:rsidP="007147D0">
      <w:pPr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BBE9446" w14:textId="77777777" w:rsidR="007147D0" w:rsidRPr="002D7596" w:rsidRDefault="007147D0" w:rsidP="007147D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94B24C9" w14:textId="77777777" w:rsidR="007147D0" w:rsidRPr="002D7596" w:rsidRDefault="007147D0" w:rsidP="007147D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Dokumenty które określają w szczególności:</w:t>
      </w:r>
    </w:p>
    <w:p w14:paraId="12CF0751" w14:textId="77777777" w:rsidR="007147D0" w:rsidRPr="002D7596" w:rsidRDefault="007147D0" w:rsidP="007147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B586F2A" w14:textId="77777777" w:rsidR="007147D0" w:rsidRPr="002D7596" w:rsidRDefault="007147D0" w:rsidP="007147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AAD75B2" w14:textId="77777777" w:rsidR="007147D0" w:rsidRPr="002D7596" w:rsidRDefault="007147D0" w:rsidP="007147D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892CE4" w14:textId="77777777" w:rsidR="007147D0" w:rsidRPr="002D7596" w:rsidRDefault="007147D0" w:rsidP="007147D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88C1128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Ja:</w:t>
      </w:r>
    </w:p>
    <w:p w14:paraId="007AD56C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4" w:name="_Hlk134168206"/>
      <w:r w:rsidRPr="002D7596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bookmarkEnd w:id="4"/>
    <w:p w14:paraId="035A31F5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63B2D71" w14:textId="77777777" w:rsidR="007147D0" w:rsidRPr="002D7596" w:rsidRDefault="007147D0" w:rsidP="007147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4B182F" w14:textId="77777777" w:rsidR="007147D0" w:rsidRPr="002D7596" w:rsidRDefault="007147D0" w:rsidP="007147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Działając w imieniu i na rzecz:</w:t>
      </w:r>
    </w:p>
    <w:p w14:paraId="36EB8C48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5716B65" w14:textId="77777777" w:rsidR="007147D0" w:rsidRPr="002D7596" w:rsidRDefault="007147D0" w:rsidP="007147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31AEDF" w14:textId="77777777" w:rsidR="007147D0" w:rsidRPr="002D7596" w:rsidRDefault="007147D0" w:rsidP="007147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C0E8F27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596CBF9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1BCC3A" w14:textId="77777777" w:rsidR="007147D0" w:rsidRPr="002D7596" w:rsidRDefault="007147D0" w:rsidP="007147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do dyspozycji wykonawcy:</w:t>
      </w:r>
    </w:p>
    <w:p w14:paraId="16768C76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FB22B4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CF757F8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AB4EE92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trakcie wykonywania zamówienia:</w:t>
      </w:r>
    </w:p>
    <w:p w14:paraId="3A3158AA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Suchanino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122354BE" w14:textId="77777777" w:rsidR="007147D0" w:rsidRPr="002D7596" w:rsidRDefault="007147D0" w:rsidP="00714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7076AE79" w14:textId="77777777" w:rsidR="007147D0" w:rsidRPr="002D7596" w:rsidRDefault="007147D0" w:rsidP="007147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 xml:space="preserve"> (nazwa zamówienia)</w:t>
      </w:r>
    </w:p>
    <w:p w14:paraId="51667666" w14:textId="77777777" w:rsidR="007147D0" w:rsidRPr="002D7596" w:rsidRDefault="007147D0" w:rsidP="007147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 xml:space="preserve">Oświadczam, iż: </w:t>
      </w:r>
    </w:p>
    <w:p w14:paraId="62D9187F" w14:textId="77777777" w:rsidR="007147D0" w:rsidRPr="002D7596" w:rsidRDefault="007147D0" w:rsidP="007147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Udostępniam wykonawcy ww. zasoby, w następującym zakresie:</w:t>
      </w:r>
    </w:p>
    <w:p w14:paraId="3D8D9A20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lk134168227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C5E9D3B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4C2D7F1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bookmarkEnd w:id="5"/>
    <w:p w14:paraId="51E32DF6" w14:textId="77777777" w:rsidR="007147D0" w:rsidRPr="002D7596" w:rsidRDefault="007147D0" w:rsidP="007147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3672869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7860927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C1A022B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CD22621" w14:textId="77777777" w:rsidR="007147D0" w:rsidRPr="002D7596" w:rsidRDefault="007147D0" w:rsidP="007147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50D993A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5BC2CB9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F0C8934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F85B1F" w14:textId="77777777" w:rsidR="007147D0" w:rsidRPr="002D7596" w:rsidRDefault="007147D0" w:rsidP="007147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8CC75D2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6D0F706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A14CB7" w14:textId="77777777" w:rsidR="007147D0" w:rsidRPr="002D7596" w:rsidRDefault="007147D0" w:rsidP="007147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08D069" w14:textId="77777777" w:rsidR="007147D0" w:rsidRPr="002D7596" w:rsidRDefault="007147D0" w:rsidP="007147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Czy podmiot udostępniający zasoby, na zdolnościach którego wykonawca polega</w:t>
      </w:r>
      <w:r w:rsidRPr="002D759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930345E" w14:textId="77777777" w:rsidR="007147D0" w:rsidRPr="002D7596" w:rsidRDefault="007147D0" w:rsidP="007147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147D0" w:rsidRPr="002D7596" w14:paraId="6080D6BD" w14:textId="77777777" w:rsidTr="008179BD">
        <w:tc>
          <w:tcPr>
            <w:tcW w:w="9061" w:type="dxa"/>
          </w:tcPr>
          <w:p w14:paraId="2955ED64" w14:textId="77777777" w:rsidR="007147D0" w:rsidRPr="002D7596" w:rsidRDefault="007147D0" w:rsidP="008179B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BB0074" w14:textId="77777777" w:rsidR="007147D0" w:rsidRPr="002D7596" w:rsidRDefault="007147D0" w:rsidP="007147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0D3C48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E5D56" w14:textId="77777777" w:rsidR="007147D0" w:rsidRPr="002D7596" w:rsidRDefault="007147D0" w:rsidP="007147D0">
      <w:pPr>
        <w:rPr>
          <w:rFonts w:ascii="Open Sans" w:eastAsia="Open Sans" w:hAnsi="Open Sans" w:cs="Open Sans"/>
        </w:rPr>
        <w:sectPr w:rsidR="007147D0" w:rsidRPr="002D759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BDF9B82" w14:textId="77777777" w:rsidR="007147D0" w:rsidRPr="002D7596" w:rsidRDefault="007147D0" w:rsidP="007147D0">
      <w:pPr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5 do SWZ</w:t>
      </w:r>
    </w:p>
    <w:p w14:paraId="2C5DC051" w14:textId="77777777" w:rsidR="007147D0" w:rsidRPr="002D7596" w:rsidRDefault="007147D0" w:rsidP="007147D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3A7A118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7147D0" w:rsidRPr="002D7596" w14:paraId="022B508F" w14:textId="77777777" w:rsidTr="008179BD">
        <w:trPr>
          <w:trHeight w:val="1079"/>
        </w:trPr>
        <w:tc>
          <w:tcPr>
            <w:tcW w:w="567" w:type="dxa"/>
            <w:vAlign w:val="center"/>
          </w:tcPr>
          <w:p w14:paraId="70DBDC00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D93D460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B4741C3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7B2BC58" w14:textId="77777777" w:rsidR="007147D0" w:rsidRPr="002D7596" w:rsidRDefault="007147D0" w:rsidP="008179B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1619E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skweru lub drogi lub drogi rowerowej lub ciągu pieszego lub ciągu pieszo-rowerowego lub ciągu pieszo-jezdnego lub zagospodarowanie terenu?</w:t>
            </w:r>
          </w:p>
        </w:tc>
        <w:tc>
          <w:tcPr>
            <w:tcW w:w="1701" w:type="dxa"/>
            <w:vAlign w:val="center"/>
          </w:tcPr>
          <w:p w14:paraId="0EF04208" w14:textId="77777777" w:rsidR="007147D0" w:rsidRPr="002D7596" w:rsidRDefault="007147D0" w:rsidP="008179B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221DA0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7B58C4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AD2EB1C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8928C48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91C6A6A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147D0" w:rsidRPr="002D7596" w14:paraId="2E996F8C" w14:textId="77777777" w:rsidTr="008179BD">
        <w:trPr>
          <w:trHeight w:val="1287"/>
        </w:trPr>
        <w:tc>
          <w:tcPr>
            <w:tcW w:w="567" w:type="dxa"/>
            <w:vAlign w:val="center"/>
          </w:tcPr>
          <w:p w14:paraId="52BE2E9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50DB92F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A86339D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976EB52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2E881A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2802B9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FD2C4C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47D0" w:rsidRPr="002D7596" w14:paraId="728A14D9" w14:textId="77777777" w:rsidTr="008179BD">
        <w:trPr>
          <w:trHeight w:val="1279"/>
        </w:trPr>
        <w:tc>
          <w:tcPr>
            <w:tcW w:w="567" w:type="dxa"/>
            <w:vAlign w:val="center"/>
          </w:tcPr>
          <w:p w14:paraId="4F592526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29F31419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56CF22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3655333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9A226F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2806A5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93A768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47D0" w:rsidRPr="002D7596" w14:paraId="26C64C25" w14:textId="77777777" w:rsidTr="008179BD">
        <w:trPr>
          <w:trHeight w:val="1272"/>
        </w:trPr>
        <w:tc>
          <w:tcPr>
            <w:tcW w:w="567" w:type="dxa"/>
            <w:vAlign w:val="center"/>
          </w:tcPr>
          <w:p w14:paraId="364EC164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65DFD36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EC7B8F6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2F0FA5FC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5F8E9D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EEDD40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AAAD46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063E8A2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3E04361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D85A061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666F4C" w14:textId="77777777" w:rsidR="007147D0" w:rsidRPr="002D7596" w:rsidRDefault="007147D0" w:rsidP="007147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147D0" w:rsidRPr="002D7596" w14:paraId="1364449D" w14:textId="77777777" w:rsidTr="008179B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8A14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6660871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B575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A8FF4C" w14:textId="77777777" w:rsidR="007147D0" w:rsidRPr="002D7596" w:rsidRDefault="007147D0" w:rsidP="007147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147D0" w:rsidRPr="002D7596" w14:paraId="5AE8303D" w14:textId="77777777" w:rsidTr="008179BD">
        <w:tc>
          <w:tcPr>
            <w:tcW w:w="9061" w:type="dxa"/>
          </w:tcPr>
          <w:p w14:paraId="5656CC4B" w14:textId="77777777" w:rsidR="007147D0" w:rsidRPr="002D7596" w:rsidRDefault="007147D0" w:rsidP="008179B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8F6995" w14:textId="77777777" w:rsidR="007147D0" w:rsidRPr="002D7596" w:rsidRDefault="007147D0" w:rsidP="007147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0D22F4D" w14:textId="77777777" w:rsidR="007147D0" w:rsidRPr="002D7596" w:rsidRDefault="007147D0" w:rsidP="007147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147D0" w:rsidRPr="002D759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A6D8354" w14:textId="77777777" w:rsidR="007147D0" w:rsidRPr="002D7596" w:rsidRDefault="007147D0" w:rsidP="007147D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6 do SWZ</w:t>
      </w:r>
    </w:p>
    <w:p w14:paraId="4653E5A3" w14:textId="77777777" w:rsidR="007147D0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9D79EE" w14:textId="77777777" w:rsidR="007147D0" w:rsidRPr="002D7596" w:rsidRDefault="007147D0" w:rsidP="007147D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OSÓB,</w:t>
      </w:r>
      <w:r w:rsidRPr="002D7596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7147D0" w:rsidRPr="002D7596" w14:paraId="5C0BE579" w14:textId="77777777" w:rsidTr="008179BD">
        <w:trPr>
          <w:trHeight w:val="1096"/>
        </w:trPr>
        <w:tc>
          <w:tcPr>
            <w:tcW w:w="567" w:type="dxa"/>
            <w:vAlign w:val="center"/>
          </w:tcPr>
          <w:p w14:paraId="035B5F87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36C7D21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40958F1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5A5FC5B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BCEEAA0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147D0" w:rsidRPr="002D7596" w14:paraId="34D21559" w14:textId="77777777" w:rsidTr="008179BD">
        <w:trPr>
          <w:trHeight w:val="2124"/>
        </w:trPr>
        <w:tc>
          <w:tcPr>
            <w:tcW w:w="567" w:type="dxa"/>
            <w:vAlign w:val="center"/>
          </w:tcPr>
          <w:p w14:paraId="4F6F3BA2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94F862C" w14:textId="77777777" w:rsidR="007147D0" w:rsidRPr="002D7596" w:rsidRDefault="007147D0" w:rsidP="008179B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DB3B65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78283CF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5076840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</w:p>
          <w:p w14:paraId="3837471A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BAF80FE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F4743A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7B1BBABF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1D81DE1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AFF418B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822E42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635A619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31B3F8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A89D284" w14:textId="77777777" w:rsidR="007147D0" w:rsidRPr="002D7596" w:rsidRDefault="007147D0" w:rsidP="007147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147D0" w:rsidRPr="002D7596" w14:paraId="70CFEC69" w14:textId="77777777" w:rsidTr="008179B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1455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83EB673" w14:textId="77777777" w:rsidR="007147D0" w:rsidRPr="002D7596" w:rsidRDefault="007147D0" w:rsidP="008179B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551D" w14:textId="77777777" w:rsidR="007147D0" w:rsidRPr="002D7596" w:rsidRDefault="007147D0" w:rsidP="008179B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3AD5ECB" w14:textId="77777777" w:rsidR="007147D0" w:rsidRPr="002D7596" w:rsidRDefault="007147D0" w:rsidP="007147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147D0" w:rsidRPr="002D7596" w14:paraId="5E8372DA" w14:textId="77777777" w:rsidTr="008179BD">
        <w:tc>
          <w:tcPr>
            <w:tcW w:w="9061" w:type="dxa"/>
          </w:tcPr>
          <w:p w14:paraId="5D1A8C41" w14:textId="77777777" w:rsidR="007147D0" w:rsidRPr="002D7596" w:rsidRDefault="007147D0" w:rsidP="008179B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D9FBD8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C9F87D5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2A9B51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956153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C35A08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A61DD8B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77CED72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EAE00FB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468A3D4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D61E596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B1A925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B2E1CF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28D9539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A26912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DA5CEAC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CF69558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CC2A48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7EF9C6" w14:textId="77777777" w:rsidR="007147D0" w:rsidRDefault="007147D0" w:rsidP="007147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531F01" w14:textId="77777777" w:rsidR="009B2066" w:rsidRDefault="009B2066"/>
    <w:sectPr w:rsidR="009B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5745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1CD964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4238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25</w:t>
    </w:r>
    <w:r>
      <w:rPr>
        <w:rFonts w:ascii="Open Sans" w:eastAsia="Open Sans" w:hAnsi="Open Sans" w:cs="Open Sans"/>
        <w:color w:val="000000"/>
      </w:rPr>
      <w:fldChar w:fldCharType="end"/>
    </w:r>
  </w:p>
  <w:p w14:paraId="3E314585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3CF2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64EF585" w14:textId="77777777" w:rsidR="007027F9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6E2DAE7A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98B833E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2DFB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9FEB354" w14:textId="77777777" w:rsidR="007027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E376" w14:textId="77777777" w:rsidR="007027F9" w:rsidRPr="00EA2C89" w:rsidRDefault="00000000" w:rsidP="00EA2C8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101</w:t>
    </w:r>
    <w:r w:rsidRPr="00EA2C89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94</w:t>
    </w:r>
    <w:r w:rsidRPr="00EA2C89">
      <w:rPr>
        <w:rFonts w:ascii="Open Sans" w:eastAsia="Open Sans" w:hAnsi="Open Sans" w:cs="Open Sans"/>
        <w:color w:val="000000"/>
      </w:rPr>
      <w:t>/2023/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D30" w14:textId="77777777" w:rsidR="009E312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4357">
    <w:abstractNumId w:val="1"/>
  </w:num>
  <w:num w:numId="2" w16cid:durableId="923494377">
    <w:abstractNumId w:val="3"/>
  </w:num>
  <w:num w:numId="3" w16cid:durableId="801388145">
    <w:abstractNumId w:val="2"/>
  </w:num>
  <w:num w:numId="4" w16cid:durableId="1293367405">
    <w:abstractNumId w:val="5"/>
  </w:num>
  <w:num w:numId="5" w16cid:durableId="1725786424">
    <w:abstractNumId w:val="4"/>
  </w:num>
  <w:num w:numId="6" w16cid:durableId="134397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6F"/>
    <w:rsid w:val="007147D0"/>
    <w:rsid w:val="009B2066"/>
    <w:rsid w:val="00D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BB02-2564-4947-AF22-C0BE40E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147D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714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14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7147D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714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2023-07-17T09:59:00Z</dcterms:created>
  <dcterms:modified xsi:type="dcterms:W3CDTF">2023-07-17T10:00:00Z</dcterms:modified>
</cp:coreProperties>
</file>