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7D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6AE77B2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E32A99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8A14CCA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F0BC50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9D2D16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7B7562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F70B677" w14:textId="27B7D0A3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Załącznik nr </w:t>
      </w:r>
      <w:r w:rsidR="007308F4">
        <w:rPr>
          <w:rFonts w:ascii="Arial Narrow" w:eastAsia="TTE17FFBD0t00" w:hAnsi="Arial Narrow" w:cs="Times New Roman"/>
          <w:kern w:val="3"/>
          <w:lang w:eastAsia="zh-CN"/>
          <w14:ligatures w14:val="none"/>
        </w:rPr>
        <w:t>9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SWZ</w:t>
      </w:r>
    </w:p>
    <w:p w14:paraId="1214B1B9" w14:textId="77777777" w:rsidR="002E5C5E" w:rsidRPr="002E5C5E" w:rsidRDefault="002E5C5E" w:rsidP="002E5C5E">
      <w:pPr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EF2CC6A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OFERTOWY (wzór)</w:t>
      </w:r>
    </w:p>
    <w:p w14:paraId="0398DFEB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AD2F2F2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4"/>
        <w:gridCol w:w="4468"/>
      </w:tblGrid>
      <w:tr w:rsidR="002E5C5E" w:rsidRPr="002E5C5E" w14:paraId="424D95FA" w14:textId="77777777" w:rsidTr="008173AC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9BEE6B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Nazwa lub imię i nazwisko wykonawcy </w:t>
            </w:r>
          </w:p>
          <w:p w14:paraId="1BA5A1D2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siedziba lub miejsce zamieszkania i adres wykonawcy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1"/>
            </w: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(w przypadku oferty składanej wspólnie ze wskazaniem Pełnomocnika Wykonawców)</w:t>
            </w:r>
          </w:p>
        </w:tc>
        <w:tc>
          <w:tcPr>
            <w:tcW w:w="4854" w:type="dxa"/>
          </w:tcPr>
          <w:p w14:paraId="3C3DB6A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69400F4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6F5488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AEC9CF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56677842" w14:textId="77777777" w:rsidTr="008173AC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57F7C26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województwo: </w:t>
            </w:r>
          </w:p>
        </w:tc>
        <w:tc>
          <w:tcPr>
            <w:tcW w:w="4854" w:type="dxa"/>
          </w:tcPr>
          <w:p w14:paraId="76CA9FF5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7D10D793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A7D585D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NIP:</w:t>
            </w:r>
          </w:p>
        </w:tc>
        <w:tc>
          <w:tcPr>
            <w:tcW w:w="4854" w:type="dxa"/>
          </w:tcPr>
          <w:p w14:paraId="15B3C034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BE14B4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3B8F17D4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A2B0FE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REGON:</w:t>
            </w:r>
          </w:p>
        </w:tc>
        <w:tc>
          <w:tcPr>
            <w:tcW w:w="4854" w:type="dxa"/>
          </w:tcPr>
          <w:p w14:paraId="310CC66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2239EC7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73DEFD42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B91EA3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imię i nazwisko osoby/osób podpisujących ofertę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2"/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:</w:t>
            </w:r>
          </w:p>
        </w:tc>
        <w:tc>
          <w:tcPr>
            <w:tcW w:w="4854" w:type="dxa"/>
          </w:tcPr>
          <w:p w14:paraId="27D2534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AD0F5C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D709A5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1F9EBA94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CA6C982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osoba wyznaczona do kontaktu z Zamawiającym:</w:t>
            </w:r>
          </w:p>
        </w:tc>
        <w:tc>
          <w:tcPr>
            <w:tcW w:w="4854" w:type="dxa"/>
          </w:tcPr>
          <w:p w14:paraId="358D55D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A241718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596A759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3365FC2F" w14:textId="77777777" w:rsidTr="008173AC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76890E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numer telefonu:</w:t>
            </w:r>
          </w:p>
        </w:tc>
        <w:tc>
          <w:tcPr>
            <w:tcW w:w="4854" w:type="dxa"/>
          </w:tcPr>
          <w:p w14:paraId="718C2FFB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A199B42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00F2186A" w14:textId="77777777" w:rsidTr="008173AC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A885C4E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e-mail:</w:t>
            </w:r>
          </w:p>
        </w:tc>
        <w:tc>
          <w:tcPr>
            <w:tcW w:w="4854" w:type="dxa"/>
          </w:tcPr>
          <w:p w14:paraId="0C4A163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14436AC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</w:tbl>
    <w:p w14:paraId="629F4943" w14:textId="77777777" w:rsidR="002E5C5E" w:rsidRPr="002E5C5E" w:rsidRDefault="002E5C5E" w:rsidP="002E5C5E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3CA765F" w14:textId="7B922DA9" w:rsidR="002E5C5E" w:rsidRPr="002E5C5E" w:rsidRDefault="002E5C5E" w:rsidP="002E5C5E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W związku z ogłoszeniem postępowania o udzielenie zamówienia publicznego prowadzonego </w:t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w trybie podstawowym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na zadanie pn.</w:t>
      </w:r>
      <w:r w:rsidRPr="002E5C5E">
        <w:rPr>
          <w:rFonts w:ascii="Calibri" w:eastAsia="Times New Roman" w:hAnsi="Calibri" w:cs="Calibri"/>
          <w:kern w:val="3"/>
          <w:sz w:val="20"/>
          <w:szCs w:val="20"/>
          <w:lang w:eastAsia="zh-CN"/>
          <w14:ligatures w14:val="none"/>
        </w:rPr>
        <w:t xml:space="preserve"> </w:t>
      </w:r>
      <w:r w:rsidR="007308F4" w:rsidRPr="00172BEC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>Budowa kanalizacji sanitarnej i sieci wodociągowej poza wyznaczonym obszarem aglomeracji Łysomice na terenie Gminy Łysomice</w:t>
      </w:r>
      <w:r w:rsidRPr="002E5C5E">
        <w:rPr>
          <w:rFonts w:ascii="Arial Narrow" w:eastAsia="Times New Roman" w:hAnsi="Arial Narrow" w:cs="Calibri"/>
          <w:b/>
          <w:kern w:val="3"/>
          <w:sz w:val="28"/>
          <w:szCs w:val="28"/>
          <w:lang w:eastAsia="zh-CN"/>
          <w14:ligatures w14:val="none"/>
        </w:rPr>
        <w:t>,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oferuję/ oferujemy wykonanie zamówienia (zamówień) zgodnie z wymogami SWZ i załącznikami za cenę ryczałtową:</w:t>
      </w:r>
    </w:p>
    <w:p w14:paraId="592BD016" w14:textId="77777777" w:rsidR="002E5C5E" w:rsidRPr="002E5C5E" w:rsidRDefault="002E5C5E" w:rsidP="002E5C5E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2E5C5E" w:rsidRPr="002E5C5E" w14:paraId="7743038C" w14:textId="77777777" w:rsidTr="008173AC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00DAB0F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 xml:space="preserve">CENA NETTO </w:t>
            </w:r>
          </w:p>
          <w:p w14:paraId="60C3A675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4CD5AF3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3CAFDF0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  <w:t xml:space="preserve">CENA BRUTTO </w:t>
            </w:r>
          </w:p>
          <w:p w14:paraId="420C91D2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(</w:t>
            </w:r>
            <w:r w:rsidRPr="002E5C5E">
              <w:rPr>
                <w:rFonts w:ascii="Arial Narrow" w:eastAsia="TTE17FFBD0t00" w:hAnsi="Arial Narrow" w:cs="Times New Roman"/>
                <w:kern w:val="3"/>
                <w:szCs w:val="10"/>
                <w:lang w:eastAsia="zh-CN"/>
              </w:rPr>
              <w:t>w złotych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)</w:t>
            </w:r>
          </w:p>
        </w:tc>
      </w:tr>
      <w:tr w:rsidR="002E5C5E" w:rsidRPr="002E5C5E" w14:paraId="74A4EC4C" w14:textId="77777777" w:rsidTr="008173AC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60EBFF07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58A3A268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189A5B15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</w:p>
        </w:tc>
      </w:tr>
      <w:tr w:rsidR="002E5C5E" w:rsidRPr="002E5C5E" w14:paraId="1CF77A22" w14:textId="77777777" w:rsidTr="008173AC">
        <w:trPr>
          <w:trHeight w:val="801"/>
          <w:jc w:val="center"/>
        </w:trPr>
        <w:tc>
          <w:tcPr>
            <w:tcW w:w="2885" w:type="dxa"/>
          </w:tcPr>
          <w:p w14:paraId="760A1E3C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7D36E319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DB3274D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</w:tbl>
    <w:p w14:paraId="5D1536ED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p w14:paraId="11E9145E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p w14:paraId="35BF0DB3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4647"/>
      </w:tblGrid>
      <w:tr w:rsidR="002E5C5E" w:rsidRPr="002E5C5E" w14:paraId="347AC1A9" w14:textId="77777777" w:rsidTr="008173AC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7D7D64A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lastRenderedPageBreak/>
              <w:t>OKRES GWARANCJI I RĘKOJMI OD DNIA PODPISANIA KOŃCOWEGO PROTOKOŁU ODBIORU:</w:t>
            </w:r>
          </w:p>
        </w:tc>
        <w:tc>
          <w:tcPr>
            <w:tcW w:w="4804" w:type="dxa"/>
          </w:tcPr>
          <w:p w14:paraId="4E8BC964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  <w:p w14:paraId="63B9D013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Zaznaczyć właściwe: </w:t>
            </w:r>
          </w:p>
          <w:p w14:paraId="6A70656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A8776" wp14:editId="7A0B7DE6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F4980" id="Prostokąt 27" o:spid="_x0000_s1026" style="position:absolute;margin-left:68.5pt;margin-top:.95pt;width:21.0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AEiGPN0AAAAIAQAADwAAAGRycy9kb3ducmV2&#10;LnhtbEyPwU7DMBBE70j8g7VI3KjTVKE0xKlQJCQuHGg59OjGSxLFXkexkwa+nu0Jbjua0eybYr84&#10;K2YcQ+dJwXqVgECqvemoUfB5fH14AhGiJqOtJ1TwjQH25e1NoXPjL/SB8yE2gkso5FpBG+OQSxnq&#10;Fp0OKz8gsfflR6cjy7GRZtQXLndWpknyKJ3uiD+0esCqxbo/TE6Bfa+yfuNORztlP76a5tOS9W9K&#10;3d8tL88gIi7xLwxXfEaHkpnOfiIThGW92fKWyMcOxNXf7tYgzgrSNAVZFvL/gPIX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AEiGPN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                                       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36 miesięcy</w:t>
            </w:r>
          </w:p>
          <w:p w14:paraId="74F028D1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E9DE10" wp14:editId="17F8C8E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1DBE4" id="Prostokąt 28" o:spid="_x0000_s1026" style="position:absolute;margin-left:68.35pt;margin-top:.3pt;width:21.05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ohswxtwAAAAHAQAADwAAAGRycy9kb3ducmV2&#10;LnhtbEyPMU/DMBSEdyT+g/WQ2KhDq6QlxKlQJCQWBlqGjm78SKLYz1HspIFfz+sE4+lOd98V+8VZ&#10;MeMYOk8KHlcJCKTam44aBZ/H14cdiBA1GW09oYJvDLAvb28KnRt/oQ+cD7ERXEIh1wraGIdcylC3&#10;6HRY+QGJvS8/Oh1Zjo00o75wubNynSSZdLojXmj1gFWLdX+YnAL7XqX9xp2Odkp/fDXNpyXt35S6&#10;v1tenkFEXOJfGK74jA4lM539RCYIy3qTbTmqIANxtbc7fnJWsE6eQJaF/M9f/gIAAP//AwBQSwEC&#10;LQAUAAYACAAAACEAtoM4kv4AAADhAQAAEwAAAAAAAAAAAAAAAAAAAAAAW0NvbnRlbnRfVHlwZXNd&#10;LnhtbFBLAQItABQABgAIAAAAIQA4/SH/1gAAAJQBAAALAAAAAAAAAAAAAAAAAC8BAABfcmVscy8u&#10;cmVsc1BLAQItABQABgAIAAAAIQAMacdsYwIAANoEAAAOAAAAAAAAAAAAAAAAAC4CAABkcnMvZTJv&#10;RG9jLnhtbFBLAQItABQABgAIAAAAIQCiGzDG3AAAAAcBAAAPAAAAAAAAAAAAAAAAAL0EAABkcnMv&#10;ZG93bnJldi54bWxQSwUGAAAAAAQABADzAAAAxgUAAAAA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48 miesięcy</w:t>
            </w:r>
          </w:p>
          <w:p w14:paraId="3C5ABD6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3F3B00" wp14:editId="1AC751F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5C177" id="Prostokąt 29" o:spid="_x0000_s1026" style="position:absolute;margin-left:68.35pt;margin-top:-.25pt;width:21.0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PspfGd0AAAAIAQAADwAAAGRycy9kb3ducmV2&#10;LnhtbEyPwU7DMBBE70j8g7VI3FoHqrQhxKlQJCQuHGg59OjGSxLFXkexkwa+nu0Jbjua0eybYr84&#10;K2YcQ+dJwcM6AYFUe9NRo+Dz+LrKQISoyWjrCRV8Y4B9eXtT6Nz4C33gfIiN4BIKuVbQxjjkUoa6&#10;RafD2g9I7H350enIcmykGfWFy52Vj0mylU53xB9aPWDVYt0fJqfAvldpv3Gno53SH19N82lJ+zel&#10;7u+Wl2cQEZf4F4YrPqNDyUxnP5EJwrLebHccVbBKQVz9XcZTznw8ZSDLQv4fUP4C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PspfGd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60 miesięcy</w:t>
            </w:r>
          </w:p>
          <w:p w14:paraId="00220732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(słownie miesięcy: ………………………………….……)</w:t>
            </w:r>
          </w:p>
        </w:tc>
      </w:tr>
    </w:tbl>
    <w:p w14:paraId="64644896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764182B2" w14:textId="77777777" w:rsidR="002E5C5E" w:rsidRPr="002E5C5E" w:rsidRDefault="002E5C5E" w:rsidP="002E5C5E">
      <w:pPr>
        <w:shd w:val="clear" w:color="auto" w:fill="DBDBDB" w:themeFill="accent3" w:themeFillTint="66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  <w:t>WAŻNE!!!!!!!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Informacja dla Zamawiającego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09"/>
        <w:gridCol w:w="2617"/>
      </w:tblGrid>
      <w:tr w:rsidR="002E5C5E" w:rsidRPr="002E5C5E" w14:paraId="539EEF59" w14:textId="77777777" w:rsidTr="008173AC">
        <w:trPr>
          <w:trHeight w:val="667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A3FEF8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Elementy zamówienia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1D61566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 xml:space="preserve">Wartość NETTO </w:t>
            </w:r>
          </w:p>
          <w:p w14:paraId="5CFF925D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Cs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Cs/>
                <w:kern w:val="3"/>
                <w:szCs w:val="10"/>
                <w:lang w:eastAsia="zh-CN"/>
              </w:rPr>
              <w:t>(w złotych)</w:t>
            </w:r>
          </w:p>
        </w:tc>
      </w:tr>
      <w:tr w:rsidR="002E5C5E" w:rsidRPr="002E5C5E" w14:paraId="3EC848C0" w14:textId="77777777" w:rsidTr="008173AC">
        <w:trPr>
          <w:trHeight w:val="444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135102F3" w14:textId="77777777" w:rsidR="002E5C5E" w:rsidRPr="002E5C5E" w:rsidRDefault="002E5C5E" w:rsidP="002E5C5E">
            <w:pPr>
              <w:suppressAutoHyphens/>
              <w:rPr>
                <w:rFonts w:ascii="Arial Narrow" w:hAnsi="Arial Narrow" w:cstheme="minorHAnsi"/>
                <w:sz w:val="18"/>
                <w:szCs w:val="18"/>
                <w:lang w:eastAsia="ar-SA"/>
              </w:rPr>
            </w:pPr>
            <w:r w:rsidRPr="002E5C5E"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Sporządzenie niezbędnej dokumentacji projektowej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25EAE10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2E5C5E" w:rsidRPr="002E5C5E" w14:paraId="38656C05" w14:textId="77777777" w:rsidTr="008173AC">
        <w:trPr>
          <w:trHeight w:val="415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249BBADA" w14:textId="77777777" w:rsidR="002E5C5E" w:rsidRPr="002E5C5E" w:rsidRDefault="002E5C5E" w:rsidP="002E5C5E">
            <w:pPr>
              <w:suppressAutoHyphens/>
              <w:rPr>
                <w:rFonts w:ascii="Arial Narrow" w:hAnsi="Arial Narrow" w:cstheme="minorHAnsi"/>
                <w:sz w:val="18"/>
                <w:szCs w:val="18"/>
                <w:lang w:eastAsia="ar-SA"/>
              </w:rPr>
            </w:pPr>
            <w:r w:rsidRPr="002E5C5E"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Wykonanie robót budowlanych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055C1384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14:paraId="25EDD715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060FD3F" w14:textId="77777777" w:rsidR="002E5C5E" w:rsidRPr="002E5C5E" w:rsidRDefault="002E5C5E" w:rsidP="002E5C5E">
      <w:pPr>
        <w:suppressAutoHyphens/>
        <w:spacing w:after="0" w:line="240" w:lineRule="auto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</w:p>
    <w:p w14:paraId="13E031B5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1ADF9BBD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0"/>
          <w:szCs w:val="10"/>
          <w:lang w:eastAsia="zh-CN"/>
          <w14:ligatures w14:val="none"/>
        </w:rPr>
      </w:pPr>
    </w:p>
    <w:p w14:paraId="0F6650D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8"/>
          <w:szCs w:val="8"/>
          <w:lang w:eastAsia="zh-CN"/>
          <w14:ligatures w14:val="none"/>
        </w:rPr>
      </w:pPr>
    </w:p>
    <w:p w14:paraId="633918C2" w14:textId="77777777" w:rsidR="002E5C5E" w:rsidRPr="002E5C5E" w:rsidRDefault="002E5C5E" w:rsidP="002E5C5E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Oświadczam/y, że podwykonawcom 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lang w:eastAsia="ar-SA"/>
          <w14:ligatures w14:val="none"/>
        </w:rPr>
        <w:t>zamierzam/nie zamierzam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vertAlign w:val="superscript"/>
          <w:lang w:eastAsia="ar-SA"/>
          <w14:ligatures w14:val="none"/>
        </w:rPr>
        <w:footnoteReference w:id="3"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 powierzyć wykonanie następujących części (zakresu, branży) zamówienia oraz 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>wskazuję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/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 xml:space="preserve">wskazujemy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nazwy podwykonawców (o ile podwykonawca jest znany na etapie składania ofert), a także nr zadania, którego powyższe dotyczy:</w:t>
      </w:r>
    </w:p>
    <w:p w14:paraId="2077A897" w14:textId="77777777" w:rsidR="002E5C5E" w:rsidRPr="002E5C5E" w:rsidRDefault="002E5C5E" w:rsidP="002E5C5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część (zakres, branża, % zamówienia):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............................................;</w:t>
      </w:r>
    </w:p>
    <w:p w14:paraId="298B61BA" w14:textId="77777777" w:rsidR="002E5C5E" w:rsidRPr="002E5C5E" w:rsidRDefault="002E5C5E" w:rsidP="002E5C5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nazwa podwykonawcy: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............................................,</w:t>
      </w:r>
      <w:r w:rsidRPr="002E5C5E">
        <w:rPr>
          <w:rFonts w:ascii="Arial Narrow" w:eastAsia="Times New Roman" w:hAnsi="Arial Narrow" w:cs="Arial"/>
          <w:kern w:val="0"/>
          <w:vertAlign w:val="superscript"/>
          <w:lang w:eastAsia="ar-SA"/>
          <w14:ligatures w14:val="none"/>
        </w:rPr>
        <w:footnoteReference w:id="4"/>
      </w:r>
    </w:p>
    <w:p w14:paraId="6330F13D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>(Brak wpisu lub brak wykreślenia powyżej rozumiany jest, iż przedmiotowe części zamówienia realizowane będą bez udziału podwykonawców).</w:t>
      </w:r>
    </w:p>
    <w:p w14:paraId="67A394B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98DFFDD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ind w:left="-426"/>
        <w:textAlignment w:val="baseline"/>
        <w:rPr>
          <w:rFonts w:ascii="Arial Narrow" w:eastAsia="TTE17FFBD0t00" w:hAnsi="Arial Narrow" w:cs="Times New Roman"/>
          <w:b/>
          <w:kern w:val="3"/>
          <w:sz w:val="24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4"/>
          <w:szCs w:val="20"/>
          <w:lang w:eastAsia="zh-CN"/>
          <w14:ligatures w14:val="none"/>
        </w:rPr>
        <w:t xml:space="preserve">OŚWIADCZAMY, ŻE: </w:t>
      </w:r>
    </w:p>
    <w:p w14:paraId="279D75A9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5EB7ACF5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powyższa cena zawiera wszystkie koszty, jakie ponosi Zamawiający do realizacji zamówienia.  </w:t>
      </w:r>
    </w:p>
    <w:p w14:paraId="477327AB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27C59DD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uważamy się za związanych niniejszą ofertą przez okres wskazany w SWZ.</w:t>
      </w:r>
    </w:p>
    <w:p w14:paraId="63452F53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zrealizujemy zamówienie zgodnie z SWZ i postanowieniami umowy. </w:t>
      </w:r>
    </w:p>
    <w:p w14:paraId="7035646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4B59E124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0E1FF" wp14:editId="160AEF59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FF0A0" id="Prostokąt 7" o:spid="_x0000_s1026" style="position:absolute;margin-left:0;margin-top:12.05pt;width:22.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JujsgdgAAAAFAQAADwAAAGRycy9kb3ducmV2&#10;LnhtbEyPy2rDMBBF94X+g5hCN6WRHZJQHMvBKaT7vPayNbFMrJGxZMf9+05X7fJwh3vP5LvZdWLC&#10;IbSeFKSLBARS7U1LjYLL+fD+ASJETUZ3nlDBNwbYFc9Puc6Mf9ARp1NsBJdQyLQCG2OfSRlqi06H&#10;he+ROLv5wenIODTSDPrB5a6TyyTZSKdb4gWre/y0WN9Po1MQq9Ke02Ffjpf67bipvg7TfX9V6vVl&#10;LrcgIs7x7xh+9VkdCnaq/EgmiE4BPxIVLFcpCE5Xa+ZKwZpZFrn8b1/8AAAA//8DAFBLAQItABQA&#10;BgAIAAAAIQC2gziS/gAAAOEBAAATAAAAAAAAAAAAAAAAAAAAAABbQ29udGVudF9UeXBlc10ueG1s&#10;UEsBAi0AFAAGAAgAAAAhADj9If/WAAAAlAEAAAsAAAAAAAAAAAAAAAAALwEAAF9yZWxzLy5yZWxz&#10;UEsBAi0AFAAGAAgAAAAhAPV7jIBjAgAA7QQAAA4AAAAAAAAAAAAAAAAALgIAAGRycy9lMm9Eb2Mu&#10;eG1sUEsBAi0AFAAGAAgAAAAhACbo7IHYAAAABQEAAA8AAAAAAAAAAAAAAAAAvQQAAGRycy9kb3du&#10;cmV2LnhtbFBLBQYAAAAABAAEAPMAAADCBQAAAAA=&#10;" fillcolor="window" strokecolor="windowText" strokeweight=".5pt">
                <w10:wrap anchorx="margin"/>
              </v:rect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tajemnica przedsiębiorstwa (jeżeli dotyczy zaznacz „X”): </w:t>
      </w:r>
    </w:p>
    <w:p w14:paraId="521F098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 informacje i dokumenty załączone do oferty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stanowią tajemnice przedsiębiorstwa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0BBE6082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Uwaga: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Pozostawienie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bez zaznaczenia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oznacza, iż wszystkie strony oferty i załączniki do oferty są jawne.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</w:t>
      </w:r>
    </w:p>
    <w:p w14:paraId="21891F7D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jesteśmy świadomi, że brak wskazania w sposób jednoznaczny, które informacje podlegają ochronie jako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lastRenderedPageBreak/>
        <w:t xml:space="preserve">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2489C41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Rodzaj wykonawcy:</w:t>
      </w:r>
    </w:p>
    <w:p w14:paraId="5434A3B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mikroprzedsiębiorstwo</w:t>
      </w:r>
    </w:p>
    <w:p w14:paraId="0279528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małe przedsiębiorstwo</w:t>
      </w:r>
    </w:p>
    <w:p w14:paraId="03602E4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średnie przedsiębiorstwo</w:t>
      </w:r>
    </w:p>
    <w:p w14:paraId="1BDD4CB1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jednoosobowa działalność</w:t>
      </w:r>
    </w:p>
    <w:p w14:paraId="13D3F16B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osoba fizyczna nie prowadząca działalności gospodarczej</w:t>
      </w:r>
    </w:p>
    <w:p w14:paraId="44E1594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inny rodzaj</w:t>
      </w:r>
    </w:p>
    <w:p w14:paraId="142A818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3DB7BE8E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4D16355C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składając niniejszą ofertę, zgodnie z art. 225 ust. 1 ustawy </w:t>
      </w:r>
      <w:proofErr w:type="spellStart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informuję, że wybór oferty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vertAlign w:val="superscript"/>
          <w:lang w:eastAsia="zh-CN"/>
          <w14:ligatures w14:val="none"/>
        </w:rPr>
        <w:footnoteReference w:id="5"/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: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vertAlign w:val="superscript"/>
          <w:lang w:eastAsia="zh-CN"/>
          <w14:ligatures w14:val="none"/>
        </w:rPr>
        <w:footnoteReference w:id="6"/>
      </w:r>
    </w:p>
    <w:p w14:paraId="6809FA3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61D0EA1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D89D" wp14:editId="025ECA1E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7FEEC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bZryNdoAAAAHAQAADwAAAGRycy9kb3ducmV2&#10;LnhtbEyOy27CMBRE95X6D9atxKYCJ1QgSHODAhLd89o78W0cEduR7YT072tW7XI0ozMn3026YyM5&#10;31qDkC4SYGRqK1vTIFwvx/kGmA/CSNFZQwg/5GFXvL7kIpP2YU40nkPDIsT4TCCoEPqMc18r0sIv&#10;bE8mdt/WaRFidA2XTjwiXHd8mSRrrkVr4oMSPR0U1ffzoBFCVapL6vblcK3fT+vq6zje9zfE2dtU&#10;fgILNIW/MTz1ozoU0amyg5GedQib1SouEeYpsGf9kcRcISy3W+BFzv/7F78AAAD//wMAUEsBAi0A&#10;FAAGAAgAAAAhALaDOJL+AAAA4QEAABMAAAAAAAAAAAAAAAAAAAAAAFtDb250ZW50X1R5cGVzXS54&#10;bWxQSwECLQAUAAYACAAAACEAOP0h/9YAAACUAQAACwAAAAAAAAAAAAAAAAAvAQAAX3JlbHMvLnJl&#10;bHNQSwECLQAUAAYACAAAACEA9XuMgGMCAADtBAAADgAAAAAAAAAAAAAAAAAuAgAAZHJzL2Uyb0Rv&#10;Yy54bWxQSwECLQAUAAYACAAAACEAbZryNdoAAAAHAQAADwAAAAAAAAAAAAAAAAC9BAAAZHJzL2Rv&#10;d25yZXYueG1sUEsFBgAAAAAEAAQA8wAAAMQFAAAAAA==&#10;" fillcolor="window" strokecolor="windowText" strokeweight=".5pt"/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NIE BĘDZIE PROWADZIĆ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do powstania obowiązku podatkowego po stronie Zamawiającego,    </w:t>
      </w:r>
    </w:p>
    <w:p w14:paraId="26B26E72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 xml:space="preserve">      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zgodnie z przepisami o podatku od towarów i usług, który miałby obowiązek rozliczyć, </w:t>
      </w:r>
    </w:p>
    <w:p w14:paraId="2643D452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9487" wp14:editId="0B5AB84B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01348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rEizUtkAAAAHAQAADwAAAGRycy9kb3ducmV2&#10;LnhtbEyOy07DMBBF95X4B2uQ2FTUKaVVCXGqFKns+2DvxEMcNR5HsZOGv2e6guV96N6T7SbXihH7&#10;0HhSsFwkIJAqbxqqFVzOh+ctiBA1Gd16QgU/GGCXP8wynRp/oyOOp1gLHqGQagU2xi6VMlQWnQ4L&#10;3yFx9u17pyPLvpam1zced618SZKNdLohfrC6ww+L1fU0OAWxLOx52e+L4VLNj5vy8zBe919KPT1O&#10;xTuIiFP8K8Mdn9EhZ6bSD2SCaBVs12tuKnh9A3GPVwnrUsGKDZln8j9//gsAAP//AwBQSwECLQAU&#10;AAYACAAAACEAtoM4kv4AAADhAQAAEwAAAAAAAAAAAAAAAAAAAAAAW0NvbnRlbnRfVHlwZXNdLnht&#10;bFBLAQItABQABgAIAAAAIQA4/SH/1gAAAJQBAAALAAAAAAAAAAAAAAAAAC8BAABfcmVscy8ucmVs&#10;c1BLAQItABQABgAIAAAAIQD1e4yAYwIAAO0EAAAOAAAAAAAAAAAAAAAAAC4CAABkcnMvZTJvRG9j&#10;LnhtbFBLAQItABQABgAIAAAAIQCsSLNS2QAAAAcBAAAPAAAAAAAAAAAAAAAAAL0EAABkcnMvZG93&#10;bnJldi54bWxQSwUGAAAAAAQABADzAAAAwwUAAAAA&#10;" fillcolor="window" strokecolor="windowText" strokeweight=".5pt"/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BĘDZIE PROWADZIĆ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do powstania u Zamawiającego obowiązku podatkowego następujących    </w:t>
      </w:r>
    </w:p>
    <w:p w14:paraId="13351D84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     towarów / usług: </w:t>
      </w:r>
    </w:p>
    <w:p w14:paraId="77BA0E9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  <w:t>……………………………………………………………(nazwa towaru/usług)</w:t>
      </w:r>
    </w:p>
    <w:p w14:paraId="37CFB00C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  <w:t>…………………………………………………………… złotych netto (wartość bez kwoty podatku VAT)</w:t>
      </w:r>
    </w:p>
    <w:p w14:paraId="35A17E86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0F7F9D12" w14:textId="77777777" w:rsidR="002E5C5E" w:rsidRPr="002E5C5E" w:rsidRDefault="002E5C5E" w:rsidP="002E5C5E">
      <w:pPr>
        <w:shd w:val="clear" w:color="auto" w:fill="D9D9D9" w:themeFill="background1" w:themeFillShade="D9"/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 xml:space="preserve">Uwaga: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Zgodnie z art. 225 ustawy </w:t>
      </w:r>
      <w:proofErr w:type="spellStart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Należy zaznaczyć właściwe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.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Brak zaznaczenia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 xml:space="preserve"> będzie oznaczał, że wybór oferty Wykonawcy,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nie będzie prowadził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 xml:space="preserve"> do powstania u Zamawiającego obowiązku podatkowego.  </w:t>
      </w:r>
    </w:p>
    <w:p w14:paraId="2DB96C78" w14:textId="77777777" w:rsidR="002E5C5E" w:rsidRPr="002E5C5E" w:rsidRDefault="002E5C5E" w:rsidP="002E5C5E">
      <w:pPr>
        <w:shd w:val="clear" w:color="auto" w:fill="D9D9D9" w:themeFill="background1" w:themeFillShade="D9"/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</w:pPr>
    </w:p>
    <w:p w14:paraId="3D830286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  <w:t>wypełniliśmy obowiązki informacyjne przewidziane w art. 13 lub art. 14 RODO</w:t>
      </w:r>
      <w:r w:rsidRPr="002E5C5E">
        <w:rPr>
          <w:rFonts w:ascii="Arial Narrow" w:eastAsia="Times New Roman" w:hAnsi="Arial Narrow" w:cs="Arial"/>
          <w:kern w:val="0"/>
          <w:sz w:val="21"/>
          <w:szCs w:val="21"/>
          <w:vertAlign w:val="superscript"/>
          <w:lang w:eastAsia="ar-SA"/>
          <w14:ligatures w14:val="none"/>
        </w:rPr>
        <w:footnoteReference w:id="7"/>
      </w:r>
      <w:r w:rsidRPr="002E5C5E"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66049ABB" w14:textId="77777777" w:rsidR="002E5C5E" w:rsidRPr="002E5C5E" w:rsidRDefault="002E5C5E" w:rsidP="002E5C5E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Arial Narrow" w:eastAsia="Times New Roman" w:hAnsi="Arial Narrow" w:cs="Arial"/>
          <w:kern w:val="0"/>
          <w:sz w:val="21"/>
          <w:szCs w:val="21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lang w:eastAsia="ar-SA"/>
          <w14:ligatures w14:val="none"/>
        </w:rPr>
        <w:t xml:space="preserve">Uwaga: 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W przypadku, gdy Wykonawca </w:t>
      </w: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u w:val="single"/>
          <w:lang w:eastAsia="ar-SA"/>
          <w14:ligatures w14:val="none"/>
        </w:rPr>
        <w:t>nie przekazuje danych osobowych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 innych niż bezpośrednio jego dotyczących lub zachodzi wyłączenie stosowania obowiązku informacyjnego, stosownie do art. 13 ust. 4 lub art. 14 ust. 5 RODO </w:t>
      </w: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u w:val="single"/>
          <w:lang w:eastAsia="ar-SA"/>
          <w14:ligatures w14:val="none"/>
        </w:rPr>
        <w:t>treści oświadczenia Wykonawca nie składa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 (usunięcie treści oświadczenia np. przez jego wykreślenie). </w:t>
      </w:r>
    </w:p>
    <w:p w14:paraId="59B0DFC8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85F26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t xml:space="preserve">INTEGRALNĄ CZĘŚĆ OFERTY STANOWI NASTĘPUJĄCY DOKUMENT: </w:t>
      </w:r>
    </w:p>
    <w:p w14:paraId="3AB1C8E4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51749A62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01538D5A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  <w:bookmarkStart w:id="0" w:name="_Hlk77680360"/>
      <w:bookmarkStart w:id="1" w:name="_Hlk95832643"/>
    </w:p>
    <w:p w14:paraId="7D6270C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448EC177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14:ligatures w14:val="none"/>
        </w:rPr>
        <w:br w:type="page"/>
      </w:r>
    </w:p>
    <w:p w14:paraId="33A0D8C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3CAA4A3A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2 do SWZ</w:t>
      </w:r>
    </w:p>
    <w:p w14:paraId="6BEE626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3428A6C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OŚWIADCZENIA O BRAKU PODSTAW DO WYKLUCZENIA</w:t>
      </w:r>
    </w:p>
    <w:p w14:paraId="1AC52C4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9404782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5204040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7F1BEE3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6D8E941C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11D4F82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8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32418F8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CD706" wp14:editId="2EB1DE32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ABA26" id="Prostokąt 4" o:spid="_x0000_s1026" style="position:absolute;margin-left:42.75pt;margin-top:8.8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9mjNRdsAAAAIAQAADwAAAGRycy9kb3ducmV2&#10;LnhtbEyPS0/DMBCE70j8B2uRuCDqFOhDIU6VIrX3Prg7yRJHjdeR7aTh37M9leN+M5qdyTaT7cSI&#10;PrSOFMxnCQikytUtNQrOp93rGkSImmrdOUIFvxhgkz8+ZDqt3ZUOOB5jIziEQqoVmBj7VMpQGbQ6&#10;zFyPxNqP81ZHPn0ja6+vHG47+ZYkS2l1S/zB6B6/DFaX42AVxLIwp7nfFsO5ejksy/1uvGy/lXp+&#10;mopPEBGneDfDrT5Xh5w7lW6gOohOwXqxYCfz1QrETX9PGJQKPhjIPJP/B+R/AA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PZozUX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182BAB80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5E5EFA3B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EF04" wp14:editId="10CF57E7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50C42" id="Prostokąt 6" o:spid="_x0000_s1026" style="position:absolute;margin-left:42.75pt;margin-top:9.8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L/BRNNsAAAAIAQAADwAAAGRycy9kb3ducmV2&#10;LnhtbEyPzU7DMBCE70i8g7VIXBB1CrS0IU6VIpV7f7g78TaOGq+j2EnD27M9wXG/Gc3OZJvJtWLE&#10;PjSeFMxnCQikypuGagWn4+55BSJETUa3nlDBDwbY5Pd3mU6Nv9Iex0OsBYdQSLUCG2OXShkqi06H&#10;me+QWDv73unIZ19L0+srh7tWviTJUjrdEH+wusNPi9XlMDgFsSzscd5vi+FUPe2X5dduvGy/lXp8&#10;mIoPEBGn+GeGW32uDjl3Kv1AJohWwWqxYCfz9TuIm/6aMCgVvDGQeSb/D8h/AQ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C/wUTT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7CB29421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69E9A900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7B231C1C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4055E4F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CFFD977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4658C3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BC802F7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3267435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4544CAC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5A3A6A73" w14:textId="77777777" w:rsidTr="008173AC">
        <w:trPr>
          <w:trHeight w:val="1217"/>
        </w:trPr>
        <w:tc>
          <w:tcPr>
            <w:tcW w:w="7938" w:type="dxa"/>
          </w:tcPr>
          <w:p w14:paraId="0CFA61C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7C84B4B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A162355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E562CC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1AFF966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0E12A6FB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C9C9F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FA20984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Oświadczenie składane na podstawie art. 273 ust. 2 ustawy z dnia 11 września 2019 r. Prawo zamówień publicznych (tekst jedn.: Dz.U.2023.1605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..) – dalej: ustawa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2653DB68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7A14DF12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PRZESŁANEK WYKLUCZENIA Z POSTĘPOWANIA</w:t>
      </w:r>
    </w:p>
    <w:p w14:paraId="0DBEC1E2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6A20B6D1" w14:textId="1C538C62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Arial" w:hAnsi="Arial Narrow" w:cs="Arial"/>
          <w:kern w:val="0"/>
          <w:lang w:eastAsia="ar-SA"/>
          <w14:ligatures w14:val="none"/>
        </w:rPr>
        <w:t>Składając ofertę w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postępowaniu o udzielenie zamówienia publicznego, którego przedmiotem jest</w:t>
      </w:r>
      <w:r w:rsidR="006738D7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6738D7" w:rsidRPr="006738D7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Budowa kanalizacji sanitarnej i sieci wodociągowej poza wyznaczonym obszarem aglomeracji Łysomice na terenie Gminy Łysomice.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– 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</w:t>
      </w:r>
      <w:r w:rsidR="006738D7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oświadczam co następuje:</w:t>
      </w:r>
    </w:p>
    <w:p w14:paraId="0412673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10E630D" w14:textId="77777777" w:rsidR="002E5C5E" w:rsidRPr="002E5C5E" w:rsidRDefault="002E5C5E" w:rsidP="002E5C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nie podlegam wykluczeniu z postępowania na podstawie art. 108 ust. 1 pkt 1-6 ustawy </w:t>
      </w:r>
      <w:proofErr w:type="spellStart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Pzp</w:t>
      </w:r>
      <w:proofErr w:type="spellEnd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. </w:t>
      </w:r>
    </w:p>
    <w:p w14:paraId="2FFABACC" w14:textId="77777777" w:rsidR="002E5C5E" w:rsidRPr="002E5C5E" w:rsidRDefault="002E5C5E" w:rsidP="002E5C5E">
      <w:pPr>
        <w:suppressAutoHyphens/>
        <w:autoSpaceDN w:val="0"/>
        <w:spacing w:after="0" w:line="276" w:lineRule="auto"/>
        <w:ind w:left="720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0DCEC1E" w14:textId="1F8B9E33" w:rsidR="002E5C5E" w:rsidRPr="002E5C5E" w:rsidRDefault="002E5C5E" w:rsidP="002E5C5E">
      <w:pPr>
        <w:widowControl w:val="0"/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  <w:bookmarkStart w:id="2" w:name="_Hlk102736791"/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nie podlegam wykluczeniu z postępowania na podstawie </w:t>
      </w:r>
      <w:r w:rsidRPr="002E5C5E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art. 7 ust. 1 ustawy </w:t>
      </w:r>
      <w:r w:rsidRPr="002E5C5E">
        <w:rPr>
          <w:rFonts w:ascii="Arial Narrow" w:eastAsia="Times New Roman" w:hAnsi="Arial Narrow" w:cs="Calibri"/>
          <w:kern w:val="0"/>
          <w14:ligatures w14:val="none"/>
        </w:rPr>
        <w:t>z dnia 13 kwietnia 2022 r. o szczególnych rozwiązaniach w zakresie przeciwdziałania wspieraniu agresji na Ukrainę oraz służących ochronie bezpieczeństwa narodowego (</w:t>
      </w:r>
      <w:r w:rsidR="00845486" w:rsidRPr="009312D0">
        <w:rPr>
          <w:rFonts w:ascii="Arial Narrow" w:eastAsia="Times New Roman" w:hAnsi="Arial Narrow" w:cs="Calibri"/>
          <w:kern w:val="0"/>
          <w14:ligatures w14:val="none"/>
        </w:rPr>
        <w:t xml:space="preserve">Dz.U.2023.0.1497 </w:t>
      </w:r>
      <w:proofErr w:type="spellStart"/>
      <w:r w:rsidR="00845486" w:rsidRPr="009312D0">
        <w:rPr>
          <w:rFonts w:ascii="Arial Narrow" w:eastAsia="Times New Roman" w:hAnsi="Arial Narrow" w:cs="Calibri"/>
          <w:kern w:val="0"/>
          <w14:ligatures w14:val="none"/>
        </w:rPr>
        <w:t>t.j</w:t>
      </w:r>
      <w:proofErr w:type="spellEnd"/>
      <w:r w:rsidRPr="002E5C5E">
        <w:rPr>
          <w:rFonts w:ascii="Arial Narrow" w:eastAsia="Times New Roman" w:hAnsi="Arial Narrow" w:cs="Calibri"/>
          <w:kern w:val="0"/>
          <w14:ligatures w14:val="none"/>
        </w:rPr>
        <w:t>).</w:t>
      </w:r>
      <w:bookmarkEnd w:id="2"/>
    </w:p>
    <w:p w14:paraId="765B03BA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1CAAE5B1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633A7929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55470D22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1CFB921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8FDF06B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Start w:id="3" w:name="_Hlk77680415"/>
      <w:bookmarkStart w:id="4" w:name="_Hlk95832691"/>
      <w:bookmarkEnd w:id="0"/>
      <w:bookmarkEnd w:id="1"/>
    </w:p>
    <w:p w14:paraId="00FD1304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br w:type="page"/>
      </w:r>
    </w:p>
    <w:p w14:paraId="07CF2147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03C435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2F01578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5" w:name="_Hlk114060570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3 do SWZ</w:t>
      </w:r>
    </w:p>
    <w:p w14:paraId="1F7468E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FE97957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OŚWIADCZENIA O SPEŁNIANIU WARUNKÓW UDZIAŁU W POSTĘPOWANIU</w:t>
      </w:r>
    </w:p>
    <w:p w14:paraId="4AE0D3C3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E28B73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6B093E2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5CA2261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539C754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344D2494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9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0E81032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BFEAC" wp14:editId="331610CF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1B722" id="Prostokąt 13" o:spid="_x0000_s1026" style="position:absolute;margin-left:42.75pt;margin-top:11.0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X4bKBtsAAAAIAQAADwAAAGRycy9kb3ducmV2&#10;LnhtbEyPzW6DMBCE75XyDtZG6qVqDFREEWWJSKX0np/eDXYxCraRbQh9+25O7XFnRrPflPvFDGxW&#10;PvTOIqSbBJiyrZO97RCul+PrDliIwkoxOKsQflSAfbV6KkUh3d2e1HyOHaMSGwqBoGMcC85Dq5UR&#10;YeNGZcn7dt6ISKfvuPTiTuVm4FmSbLkRvaUPWozqQ6v2dp4MQmxqfUn9oZ6u7ctp23we59vhC/F5&#10;vdTvwKJa4l8YHviEDhUxNW6yMrABYZfnlETIshTYw39LSGgQchJ4VfL/A6pfAA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F+Gygb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0663C525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3C8ED038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FA6A5" wp14:editId="51F8F2CA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F4203" id="Prostokąt 14" o:spid="_x0000_s1026" style="position:absolute;margin-left:42.7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9fQC89sAAAAIAQAADwAAAGRycy9kb3ducmV2&#10;LnhtbEyPzW6DMBCE75X6DtZW6qVqDKmIIsoSkUrpPT+9G3AxCl4j2xD69t2c2uPOjGa/KXaLHcSs&#10;fegdIaSrBISmxrU9dQiX8+F1CyJERa0aHGmEHx1gVz4+FCpv3Y2Oej7FTnAJhVwhmBjHXMrQGG1V&#10;WLlRE3vfzlsV+fSdbL26cbkd5DpJNtKqnviDUaP+MLq5niaLEOvKnFO/r6ZL83Lc1J+H+br/Qnx+&#10;Wqp3EFEv8S8Md3xGh5KZajdRG8SAsM0yTiKs0xTE3X9LWKgRMhZkWcj/A8pfAA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PX0AvP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4DD6BB86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41E4F2F3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288F7474" w14:textId="77777777" w:rsidTr="008173AC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7492401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BF6F808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C961130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541E46D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733E7F77" w14:textId="77777777" w:rsidTr="008173AC">
        <w:trPr>
          <w:trHeight w:val="1239"/>
        </w:trPr>
        <w:tc>
          <w:tcPr>
            <w:tcW w:w="7938" w:type="dxa"/>
          </w:tcPr>
          <w:p w14:paraId="22734648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3B5BFE37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53345773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1A0BBDF5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4F83180D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3FACE2C7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684D18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066C45E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Oświadczenie składane na podstawie art. 273 ust. 2 ustawy z dnia 11 września 2019 r. Prawo zamówień publicznych (tekst jedn.:</w:t>
      </w:r>
      <w:r w:rsidRPr="002E5C5E">
        <w:rPr>
          <w:rFonts w:ascii="Calibri" w:eastAsia="Times New Roman" w:hAnsi="Calibri" w:cs="Calibri"/>
          <w:kern w:val="3"/>
          <w:sz w:val="20"/>
          <w:szCs w:val="20"/>
          <w:lang w:eastAsia="zh-CN"/>
          <w14:ligatures w14:val="none"/>
        </w:rPr>
        <w:t xml:space="preserve"> </w:t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Dz.U.2023.1605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 ) – dalej: ustawa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518816F3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6CE5491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WARUNKÓW UDZIAŁU W POSTĘPOWANIU</w:t>
      </w:r>
    </w:p>
    <w:p w14:paraId="33319E8B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119C1457" w14:textId="29D6D70C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="006738D7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6738D7" w:rsidRPr="006738D7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Budowa kanalizacji sanitarnej i sieci wodociągowej poza wyznaczonym obszarem aglomeracji Łysomice na terenie Gminy Łysomice.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– 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</w:t>
      </w:r>
      <w:r w:rsidR="006738D7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</w:t>
      </w:r>
      <w:r w:rsidR="00DE71A6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2</w:t>
      </w:r>
      <w:r w:rsidR="006738D7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oświadczam co następuje:</w:t>
      </w:r>
    </w:p>
    <w:p w14:paraId="2BC4F8E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E8E0266" w14:textId="77777777" w:rsidR="002E5C5E" w:rsidRPr="002E5C5E" w:rsidRDefault="002E5C5E" w:rsidP="002E5C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spełniam warunki udziału w postępowaniu określone przez Zamawiającego w Specyfikacji Warunków Zamówienia w zakresie </w:t>
      </w:r>
      <w:r w:rsidRPr="002E5C5E">
        <w:rPr>
          <w:rFonts w:ascii="Arial Narrow" w:eastAsia="Times New Roman" w:hAnsi="Arial Narrow" w:cs="Calibri"/>
          <w:b/>
          <w:kern w:val="3"/>
          <w:lang w:eastAsia="zh-CN"/>
          <w14:ligatures w14:val="none"/>
        </w:rPr>
        <w:t>zdolności technicznej lub zawodowej.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</w:t>
      </w:r>
    </w:p>
    <w:p w14:paraId="68FED147" w14:textId="77777777" w:rsidR="002E5C5E" w:rsidRPr="002E5C5E" w:rsidRDefault="002E5C5E" w:rsidP="002E5C5E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2AF82E9" w14:textId="77777777" w:rsidR="002E5C5E" w:rsidRPr="002E5C5E" w:rsidRDefault="002E5C5E" w:rsidP="002E5C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Informacja w związku z poleganiem wykonawcy na zasobach innych podmiotów (jeżeli dotyczy)</w:t>
      </w:r>
      <w:r w:rsidRPr="002E5C5E">
        <w:rPr>
          <w:rFonts w:ascii="Arial Narrow" w:eastAsia="TTE17FFBD0t00" w:hAnsi="Arial Narrow" w:cs="Times New Roman"/>
          <w:b/>
          <w:kern w:val="3"/>
          <w:vertAlign w:val="superscript"/>
          <w:lang w:eastAsia="zh-CN"/>
          <w14:ligatures w14:val="none"/>
        </w:rPr>
        <w:footnoteReference w:id="10"/>
      </w:r>
    </w:p>
    <w:p w14:paraId="723DF09E" w14:textId="77777777" w:rsidR="002E5C5E" w:rsidRPr="002E5C5E" w:rsidRDefault="002E5C5E" w:rsidP="002E5C5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>Oświadczam, że w celu wykazania warunków udziału w postępowaniu polegamy na zasobach innego/innych podmiotu/podmiotów w zakresie warunków ………………</w:t>
      </w:r>
      <w:r w:rsidRPr="002E5C5E">
        <w:rPr>
          <w:rFonts w:ascii="Arial Narrow" w:eastAsia="TTE17FFBD0t00" w:hAnsi="Arial Narrow" w:cs="Times New Roman"/>
          <w:kern w:val="0"/>
          <w:vertAlign w:val="superscript"/>
          <w14:ligatures w14:val="none"/>
        </w:rPr>
        <w:footnoteReference w:id="11"/>
      </w: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 </w:t>
      </w:r>
      <w:r w:rsidRPr="002E5C5E">
        <w:rPr>
          <w:rFonts w:ascii="Arial Narrow" w:eastAsia="TTE17FFBD0t00" w:hAnsi="Arial Narrow" w:cs="Times New Roman"/>
          <w:b/>
          <w:bCs/>
          <w:kern w:val="0"/>
          <w14:ligatures w14:val="none"/>
        </w:rPr>
        <w:t>(*należy skreślić jak nie dotyczy)</w:t>
      </w: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 </w:t>
      </w:r>
    </w:p>
    <w:p w14:paraId="4D44E4A5" w14:textId="77777777" w:rsidR="002E5C5E" w:rsidRPr="002E5C5E" w:rsidRDefault="002E5C5E" w:rsidP="002E5C5E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67046289" w14:textId="77777777" w:rsidR="002E5C5E" w:rsidRPr="002E5C5E" w:rsidRDefault="002E5C5E" w:rsidP="002E5C5E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3"/>
    </w:p>
    <w:p w14:paraId="2E44FE62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br w:type="page"/>
      </w:r>
    </w:p>
    <w:p w14:paraId="27DFBC8F" w14:textId="77777777" w:rsidR="002E5C5E" w:rsidRPr="002E5C5E" w:rsidRDefault="002E5C5E" w:rsidP="002E5C5E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4D519450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6" w:name="_Hlk77680455"/>
      <w:bookmarkEnd w:id="4"/>
      <w:bookmarkEnd w:id="5"/>
    </w:p>
    <w:p w14:paraId="4DB39D2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7" w:name="_Hlk95832728"/>
      <w:bookmarkStart w:id="8" w:name="_Hlk126238214"/>
      <w:bookmarkStart w:id="9" w:name="_Hlk114060592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4 do SWZ</w:t>
      </w:r>
    </w:p>
    <w:p w14:paraId="7EA09DB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2CF1FF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WZÓR OŚWIADCZENIA WYKONAWCÓW </w:t>
      </w:r>
    </w:p>
    <w:p w14:paraId="0F0A204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WSPÓLNIE UBIEGAJĄCYCH SIĘ O UDZIELENIE ZAMÓWIENIA (JEŻELI DOTYCZY)</w:t>
      </w:r>
    </w:p>
    <w:p w14:paraId="1284D34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CAB21D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1C3D178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6EBC969E" w14:textId="163E0333" w:rsidR="002E5C5E" w:rsidRPr="002E5C5E" w:rsidRDefault="009C6FA9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u</w:t>
      </w:r>
      <w:r w:rsidR="002E5C5E"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l. Warszawska 8, </w:t>
      </w:r>
    </w:p>
    <w:p w14:paraId="53EB1FE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7E3418D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2FAAD3B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PODMIOTY W IMIENIU KTÓRYCH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2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4788F004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B6CAFC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185DC8A0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3A15052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93359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07B35CD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1CBB471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ED62B0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593D1BB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22416751" w14:textId="77777777" w:rsidTr="008173AC">
        <w:trPr>
          <w:trHeight w:val="1185"/>
        </w:trPr>
        <w:tc>
          <w:tcPr>
            <w:tcW w:w="7938" w:type="dxa"/>
          </w:tcPr>
          <w:p w14:paraId="60E666FB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0209A89E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7966B6C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70A3E6A6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5AD46C0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4225644B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4DEFEA0F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F85713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D55B210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B9CCA2E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90533A8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79B91E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639AEB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1DB29EC1" w14:textId="77777777" w:rsidTr="008173AC">
        <w:trPr>
          <w:trHeight w:val="1236"/>
        </w:trPr>
        <w:tc>
          <w:tcPr>
            <w:tcW w:w="7938" w:type="dxa"/>
          </w:tcPr>
          <w:p w14:paraId="07F323E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15B548A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6B22D6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5C849B5D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66491B8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6881243C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3D57EEA2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Oświadczenie składane na podstawie art. 117 ust. 4 ustawy z dnia 11 września 2019 r. Prawo zamówień publicznych (tekst jedn.: Dz.U.2023.1605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..) – dalej: ustawa </w:t>
      </w:r>
      <w:proofErr w:type="spellStart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716A98B6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171727C" w14:textId="3F1D5B24" w:rsidR="002E5C5E" w:rsidRPr="002E5C5E" w:rsidRDefault="002E5C5E" w:rsidP="002E5C5E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="009C6FA9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9C6FA9" w:rsidRPr="009C6FA9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Budowa kanalizacji sanitarnej i sieci wodociągowej poza wyznaczonym obszarem aglomeracji Łysomice na terenie Gminy Łysomice.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– 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</w:t>
      </w:r>
      <w:r w:rsidR="009C6FA9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działając jako pełnomocnik podmiotów, w imieniu których składane jest oświadczenie, że: </w:t>
      </w:r>
    </w:p>
    <w:p w14:paraId="1841B5F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BEECA6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02D7AD0F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716D18C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3171AB13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0BCBFC2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141556B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2E5C5E" w:rsidRPr="002E5C5E" w14:paraId="3DCE5364" w14:textId="77777777" w:rsidTr="008173AC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1AD3B7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WYKONAWCA (nazwa):</w:t>
            </w:r>
          </w:p>
        </w:tc>
      </w:tr>
      <w:tr w:rsidR="002E5C5E" w:rsidRPr="002E5C5E" w14:paraId="5D416C42" w14:textId="77777777" w:rsidTr="008173AC">
        <w:trPr>
          <w:trHeight w:val="552"/>
          <w:jc w:val="center"/>
        </w:trPr>
        <w:tc>
          <w:tcPr>
            <w:tcW w:w="8222" w:type="dxa"/>
          </w:tcPr>
          <w:p w14:paraId="2F61E80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5A0F90C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22316D7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</w:tc>
      </w:tr>
      <w:tr w:rsidR="002E5C5E" w:rsidRPr="002E5C5E" w14:paraId="6E933632" w14:textId="77777777" w:rsidTr="008173AC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1E30DB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wykona następujący zakres świadczenia wynikającego z umowy o zamówienie publiczne:</w:t>
            </w:r>
          </w:p>
        </w:tc>
      </w:tr>
      <w:tr w:rsidR="002E5C5E" w:rsidRPr="002E5C5E" w14:paraId="6310AF77" w14:textId="77777777" w:rsidTr="008173AC">
        <w:trPr>
          <w:trHeight w:val="766"/>
          <w:jc w:val="center"/>
        </w:trPr>
        <w:tc>
          <w:tcPr>
            <w:tcW w:w="8222" w:type="dxa"/>
          </w:tcPr>
          <w:p w14:paraId="209305E4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4355BAB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4AE8015A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4188A67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326836F2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</w:tc>
      </w:tr>
      <w:tr w:rsidR="002E5C5E" w:rsidRPr="002E5C5E" w14:paraId="2D789E57" w14:textId="77777777" w:rsidTr="008173AC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22841F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WYKONAWCA (nazwa):</w:t>
            </w:r>
          </w:p>
        </w:tc>
      </w:tr>
      <w:tr w:rsidR="002E5C5E" w:rsidRPr="002E5C5E" w14:paraId="6EFC14E9" w14:textId="77777777" w:rsidTr="008173AC">
        <w:trPr>
          <w:jc w:val="center"/>
        </w:trPr>
        <w:tc>
          <w:tcPr>
            <w:tcW w:w="8222" w:type="dxa"/>
          </w:tcPr>
          <w:p w14:paraId="075F4D1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6E1E45B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1A66A60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</w:tc>
      </w:tr>
      <w:tr w:rsidR="002E5C5E" w:rsidRPr="002E5C5E" w14:paraId="401E4DE4" w14:textId="77777777" w:rsidTr="008173AC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7BB1B9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wykona następujący zakres świadczenia wynikającego z umowy o zamówienie publiczne:</w:t>
            </w:r>
          </w:p>
        </w:tc>
      </w:tr>
      <w:tr w:rsidR="002E5C5E" w:rsidRPr="002E5C5E" w14:paraId="18ACE348" w14:textId="77777777" w:rsidTr="008173AC">
        <w:trPr>
          <w:jc w:val="center"/>
        </w:trPr>
        <w:tc>
          <w:tcPr>
            <w:tcW w:w="8222" w:type="dxa"/>
          </w:tcPr>
          <w:p w14:paraId="659EFC17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1F39FD8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0EBF476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5B2433AE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E5C5E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16DF898F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</w:tc>
      </w:tr>
    </w:tbl>
    <w:p w14:paraId="3B97FAB4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5079920C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2E4BB3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BEEF32F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18F459D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27926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6285894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0" w:name="_Hlk77680593"/>
      <w:bookmarkStart w:id="11" w:name="_Hlk108526168"/>
      <w:bookmarkStart w:id="12" w:name="_Hlk95832897"/>
      <w:bookmarkStart w:id="13" w:name="_Hlk114060650"/>
      <w:bookmarkEnd w:id="6"/>
      <w:bookmarkEnd w:id="7"/>
      <w:bookmarkEnd w:id="8"/>
      <w:bookmarkEnd w:id="9"/>
      <w:r w:rsidRPr="002E5C5E">
        <w:rPr>
          <w:rFonts w:ascii="Arial Narrow" w:eastAsia="TTE17FFBD0t00" w:hAnsi="Arial Narrow" w:cs="Times New Roman"/>
          <w:kern w:val="3"/>
          <w14:ligatures w14:val="none"/>
        </w:rPr>
        <w:br w:type="page"/>
      </w:r>
    </w:p>
    <w:p w14:paraId="24DAF39E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EC0C3A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41F7E1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7343143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4" w:name="_Hlk126238449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6 do SWZ</w:t>
      </w:r>
    </w:p>
    <w:p w14:paraId="78529E12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487045D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WZÓR WYKAZU ROBÓT BUDOWLANYCH</w:t>
      </w:r>
    </w:p>
    <w:p w14:paraId="1ABF25F3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21F9DAA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01F05A0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bookmarkStart w:id="15" w:name="_Hlk156208383"/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7CBB6FA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3DB725B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bookmarkEnd w:id="15"/>
    <w:p w14:paraId="362F02B3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                WYKONAWCA:</w:t>
      </w:r>
    </w:p>
    <w:p w14:paraId="4487545C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52AA479C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6BC244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AC80C2F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7884BDA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2D2CFCC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C7AAAA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78F10DC5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1C097882" w14:textId="77777777" w:rsidTr="008173AC">
        <w:trPr>
          <w:trHeight w:val="885"/>
        </w:trPr>
        <w:tc>
          <w:tcPr>
            <w:tcW w:w="7938" w:type="dxa"/>
          </w:tcPr>
          <w:p w14:paraId="698A0E0D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7049F584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05CBF43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1226659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7FBD4B94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3260E3ED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A14C6A0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A14C590" w14:textId="77777777" w:rsidR="002E5C5E" w:rsidRPr="002E5C5E" w:rsidRDefault="002E5C5E" w:rsidP="002E5C5E">
      <w:pP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ar-SA"/>
          <w14:ligatures w14:val="none"/>
        </w:rPr>
        <w:t>WYKAZ ZAMÓWIEŃ WYKONANYCH W OKRESIE OSTATNICH 5 LAT PRZED UPŁYWEM TERMINU SKŁADANIA OFERT</w:t>
      </w:r>
    </w:p>
    <w:p w14:paraId="29EBEC32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5AD10D8F" w14:textId="50D2CB59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="00E34B83" w:rsidRPr="00E34B83">
        <w:t xml:space="preserve"> </w:t>
      </w:r>
      <w:r w:rsidR="00E34B83" w:rsidRPr="00E34B83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Budowa kanalizacji sanitarnej i sieci wodociągowej poza wyznaczonym obszarem aglomeracji Łysomice na terenie Gminy Łysomice.</w:t>
      </w:r>
      <w:r w:rsidR="00E34B83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– 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</w:t>
      </w:r>
      <w:r w:rsidR="00E34B83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przedkładamy wykaz: </w:t>
      </w:r>
    </w:p>
    <w:p w14:paraId="21020729" w14:textId="77777777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65D96C0F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2441"/>
        <w:gridCol w:w="2076"/>
        <w:gridCol w:w="1289"/>
        <w:gridCol w:w="1225"/>
        <w:gridCol w:w="1466"/>
      </w:tblGrid>
      <w:tr w:rsidR="002E5C5E" w:rsidRPr="002E5C5E" w14:paraId="377C7894" w14:textId="77777777" w:rsidTr="008173AC">
        <w:tc>
          <w:tcPr>
            <w:tcW w:w="559" w:type="dxa"/>
            <w:shd w:val="clear" w:color="auto" w:fill="D9D9D9" w:themeFill="background1" w:themeFillShade="D9"/>
          </w:tcPr>
          <w:p w14:paraId="6113762E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42A9B0C8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02EFBBFB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420B3F0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47F091A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588D1571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Podmiot/y na rzecz, których roboty budowlane zostały wykonane </w:t>
            </w:r>
          </w:p>
        </w:tc>
      </w:tr>
      <w:tr w:rsidR="002E5C5E" w:rsidRPr="002E5C5E" w14:paraId="23B61776" w14:textId="77777777" w:rsidTr="008173AC">
        <w:tc>
          <w:tcPr>
            <w:tcW w:w="9854" w:type="dxa"/>
            <w:gridSpan w:val="6"/>
          </w:tcPr>
          <w:p w14:paraId="3D2A882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Roboty budowlane opisane w Rozdziale 14 SWZ</w:t>
            </w:r>
          </w:p>
        </w:tc>
      </w:tr>
      <w:tr w:rsidR="002E5C5E" w:rsidRPr="002E5C5E" w14:paraId="411D996B" w14:textId="77777777" w:rsidTr="008173AC">
        <w:tc>
          <w:tcPr>
            <w:tcW w:w="559" w:type="dxa"/>
          </w:tcPr>
          <w:p w14:paraId="1BAED4CC" w14:textId="77777777" w:rsidR="002E5C5E" w:rsidRPr="002E5C5E" w:rsidRDefault="002E5C5E" w:rsidP="002E5C5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2713" w:type="dxa"/>
          </w:tcPr>
          <w:p w14:paraId="1D26622A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Nazwa robót budowlanych: </w:t>
            </w:r>
          </w:p>
          <w:p w14:paraId="6490A6B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</w:t>
            </w:r>
          </w:p>
          <w:p w14:paraId="1C59BDCA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</w:t>
            </w:r>
          </w:p>
          <w:p w14:paraId="39D29E0A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54D1F62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5DE4A8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</w:t>
            </w:r>
          </w:p>
          <w:p w14:paraId="0BDF0F7E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414" w:type="dxa"/>
          </w:tcPr>
          <w:p w14:paraId="07620974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7114EDA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……………….</w:t>
            </w:r>
          </w:p>
          <w:p w14:paraId="4E0AE56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(</w:t>
            </w:r>
            <w:proofErr w:type="spellStart"/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dd</w:t>
            </w:r>
            <w:proofErr w:type="spellEnd"/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/mm/</w:t>
            </w:r>
            <w:proofErr w:type="spellStart"/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rrrr</w:t>
            </w:r>
            <w:proofErr w:type="spellEnd"/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)</w:t>
            </w:r>
          </w:p>
        </w:tc>
        <w:tc>
          <w:tcPr>
            <w:tcW w:w="1299" w:type="dxa"/>
          </w:tcPr>
          <w:p w14:paraId="130E681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ABC40DA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</w:t>
            </w:r>
          </w:p>
          <w:p w14:paraId="1310C6C3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   (adres)</w:t>
            </w:r>
          </w:p>
        </w:tc>
        <w:tc>
          <w:tcPr>
            <w:tcW w:w="1628" w:type="dxa"/>
          </w:tcPr>
          <w:p w14:paraId="05A5D8F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681696D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………………….</w:t>
            </w:r>
          </w:p>
          <w:p w14:paraId="6DB6517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65F238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………………….</w:t>
            </w:r>
          </w:p>
          <w:p w14:paraId="0AE2FD57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     (nazwa)</w:t>
            </w:r>
          </w:p>
        </w:tc>
      </w:tr>
    </w:tbl>
    <w:p w14:paraId="27937B2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FE88CD7" w14:textId="77777777" w:rsidR="002E5C5E" w:rsidRDefault="002E5C5E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oraz </w:t>
      </w:r>
      <w:r w:rsidRPr="002E5C5E">
        <w:rPr>
          <w:rFonts w:ascii="Arial Narrow" w:eastAsia="Times New Roman" w:hAnsi="Arial Narrow" w:cs="Times New Roman"/>
          <w:kern w:val="0"/>
          <w:u w:val="single"/>
          <w:lang w:eastAsia="ar-SA"/>
          <w14:ligatures w14:val="none"/>
        </w:rPr>
        <w:t xml:space="preserve">załączamy dowody określające czy te zostały wykonane należycie,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4AD733B1" w14:textId="0E6DB5F6" w:rsidR="00E34B83" w:rsidRPr="002E5C5E" w:rsidRDefault="00E34B83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</w:pPr>
      <w:r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 xml:space="preserve">Proszę tak wypełnić załącznika, aby znana była zamawiającemu wartość brutto </w:t>
      </w:r>
      <w:r w:rsidRPr="00E34B83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>roboty polegające lub między innymi</w:t>
      </w:r>
      <w:r w:rsidR="009312D0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 xml:space="preserve"> </w:t>
      </w:r>
      <w:proofErr w:type="spellStart"/>
      <w:r w:rsidR="009312D0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>polegajacej</w:t>
      </w:r>
      <w:proofErr w:type="spellEnd"/>
      <w:r w:rsidRPr="00E34B83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 xml:space="preserve"> na budowie, i/lub rozbudowie, i/lub przebudowie, i/lub remoncie: kanalizacji sanitarnej i/lub sieci wodociągowej</w:t>
      </w:r>
      <w:r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>.</w:t>
      </w:r>
    </w:p>
    <w:p w14:paraId="776FEFBD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bookmarkEnd w:id="10"/>
    <w:bookmarkEnd w:id="11"/>
    <w:p w14:paraId="1C4D2B7C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2"/>
    <w:bookmarkEnd w:id="13"/>
    <w:p w14:paraId="5789F768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2E535EF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4"/>
    <w:p w14:paraId="0E52F3E9" w14:textId="3611E75A" w:rsidR="002E5C5E" w:rsidRPr="002E5C5E" w:rsidRDefault="002E5C5E" w:rsidP="002E5C5E">
      <w:pPr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F63DC35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5039753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5D11C3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234A514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7 do SWZ</w:t>
      </w:r>
    </w:p>
    <w:p w14:paraId="78ADB918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BA2BCD7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WZÓR ZOBOWIĄZANIA PODMIOTU UDOSTĘPNIAJĄCEGO ZASOBY</w:t>
      </w:r>
    </w:p>
    <w:p w14:paraId="6D3345F7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31007F8" w14:textId="77777777" w:rsidR="002E5C5E" w:rsidRPr="002E5C5E" w:rsidRDefault="002E5C5E" w:rsidP="002E5C5E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Arial Narrow" w:eastAsia="Times New Roman" w:hAnsi="Arial Narrow" w:cs="Arial"/>
          <w:kern w:val="3"/>
          <w14:ligatures w14:val="none"/>
        </w:rPr>
      </w:pPr>
      <w:r w:rsidRPr="002E5C5E">
        <w:rPr>
          <w:rFonts w:ascii="Arial Narrow" w:eastAsia="Times New Roman" w:hAnsi="Arial Narrow" w:cs="Arial"/>
          <w:kern w:val="3"/>
          <w14:ligatures w14:val="none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2E5C5E" w:rsidRPr="002E5C5E" w14:paraId="6CCFFD1E" w14:textId="77777777" w:rsidTr="008173AC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790E9D04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40AAA02F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E5C5E" w:rsidRPr="002E5C5E" w14:paraId="27F74ED4" w14:textId="77777777" w:rsidTr="008173AC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022E6422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48C4261F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E5C5E" w:rsidRPr="002E5C5E" w14:paraId="20F83E35" w14:textId="77777777" w:rsidTr="008173AC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5597E425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3F184412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E5C5E" w:rsidRPr="002E5C5E" w14:paraId="29A02F9E" w14:textId="77777777" w:rsidTr="008173AC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6E773EA8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6FABB734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E5C5E" w:rsidRPr="002E5C5E" w14:paraId="53B1C721" w14:textId="77777777" w:rsidTr="008173AC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014F7F44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61D21663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E5C5E" w:rsidRPr="002E5C5E" w14:paraId="740FBE6D" w14:textId="77777777" w:rsidTr="008173AC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66312942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E5C5E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0708B4E1" w14:textId="77777777" w:rsidR="002E5C5E" w:rsidRPr="002E5C5E" w:rsidRDefault="002E5C5E" w:rsidP="002E5C5E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</w:tbl>
    <w:p w14:paraId="1B095FA0" w14:textId="77777777" w:rsidR="002E5C5E" w:rsidRPr="002E5C5E" w:rsidRDefault="002E5C5E" w:rsidP="002E5C5E">
      <w:pPr>
        <w:autoSpaceDN w:val="0"/>
        <w:spacing w:after="200" w:line="276" w:lineRule="auto"/>
        <w:textAlignment w:val="baseline"/>
        <w:rPr>
          <w:rFonts w:ascii="Arial Narrow" w:eastAsia="Times New Roman" w:hAnsi="Arial Narrow" w:cs="Arial"/>
          <w:b/>
          <w:bCs/>
          <w:kern w:val="3"/>
          <w14:ligatures w14:val="none"/>
        </w:rPr>
      </w:pPr>
    </w:p>
    <w:p w14:paraId="51A632B3" w14:textId="77777777" w:rsidR="002E5C5E" w:rsidRPr="002E5C5E" w:rsidRDefault="002E5C5E" w:rsidP="002E5C5E">
      <w:pPr>
        <w:autoSpaceDN w:val="0"/>
        <w:spacing w:after="200" w:line="271" w:lineRule="auto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Zgodnie z art. 118 ust. 3 ustawy Prawo zamówień publicznych oświadczam/y, że zobowiązuję/</w:t>
      </w:r>
      <w:proofErr w:type="spellStart"/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emy</w:t>
      </w:r>
      <w:proofErr w:type="spellEnd"/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7C0CA6B7" w14:textId="77777777" w:rsidTr="008173AC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FF3D1FE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7CBFCB9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7AB445C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306A60B4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E5C5E" w:rsidRPr="002E5C5E" w14:paraId="1E6DE175" w14:textId="77777777" w:rsidTr="008173AC">
        <w:trPr>
          <w:trHeight w:val="885"/>
        </w:trPr>
        <w:tc>
          <w:tcPr>
            <w:tcW w:w="7938" w:type="dxa"/>
          </w:tcPr>
          <w:p w14:paraId="0C64A5B5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0C35C18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54E61C4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2B094A2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786EF694" w14:textId="77777777" w:rsidR="002E5C5E" w:rsidRPr="002E5C5E" w:rsidRDefault="002E5C5E" w:rsidP="002E5C5E">
      <w:pPr>
        <w:autoSpaceDN w:val="0"/>
        <w:spacing w:after="200" w:line="271" w:lineRule="auto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</w:p>
    <w:p w14:paraId="53F68AFE" w14:textId="721FD3C7" w:rsidR="002E5C5E" w:rsidRPr="002E5C5E" w:rsidRDefault="002E5C5E" w:rsidP="002E5C5E">
      <w:pPr>
        <w:autoSpaceDN w:val="0"/>
        <w:spacing w:after="200" w:line="271" w:lineRule="auto"/>
        <w:jc w:val="both"/>
        <w:textAlignment w:val="baseline"/>
        <w:rPr>
          <w:rFonts w:ascii="Arial Narrow" w:eastAsia="Arial" w:hAnsi="Arial Narrow" w:cs="Arial"/>
          <w:bCs/>
          <w:kern w:val="3"/>
          <w14:ligatures w14:val="none"/>
        </w:rPr>
      </w:pPr>
      <w:r w:rsidRPr="002E5C5E">
        <w:rPr>
          <w:rFonts w:ascii="Arial Narrow" w:eastAsia="Arial" w:hAnsi="Arial Narrow" w:cs="Arial"/>
          <w:kern w:val="3"/>
          <w14:ligatures w14:val="none"/>
        </w:rPr>
        <w:t>- niezbędne zasoby na potrzeby realizacji zamówienia pn.</w:t>
      </w:r>
      <w:bookmarkStart w:id="16" w:name="_Hlk107774719"/>
      <w:r w:rsidRPr="002E5C5E">
        <w:rPr>
          <w:rFonts w:ascii="Arial Narrow" w:eastAsia="Arial" w:hAnsi="Arial Narrow" w:cs="Arial"/>
          <w:b/>
          <w:bCs/>
          <w:kern w:val="3"/>
          <w14:ligatures w14:val="none"/>
        </w:rPr>
        <w:t xml:space="preserve"> </w:t>
      </w:r>
      <w:bookmarkEnd w:id="16"/>
      <w:r w:rsidR="00256FA8" w:rsidRPr="00256FA8">
        <w:rPr>
          <w:rFonts w:ascii="Arial Narrow" w:eastAsia="Arial" w:hAnsi="Arial Narrow" w:cs="Arial"/>
          <w:b/>
          <w:bCs/>
          <w:kern w:val="3"/>
          <w14:ligatures w14:val="none"/>
        </w:rPr>
        <w:t>Budowa kanalizacji sanitarnej i sieci wodociągowej poza wyznaczonym obszarem aglomeracji Łysomice na terenie Gminy Łysomice.</w:t>
      </w:r>
      <w:r w:rsidRPr="002E5C5E">
        <w:rPr>
          <w:rFonts w:ascii="Arial Narrow" w:eastAsia="TTE17FFBD0t00" w:hAnsi="Arial Narrow" w:cs="Calibri"/>
          <w:kern w:val="3"/>
          <w14:ligatures w14:val="none"/>
        </w:rPr>
        <w:t xml:space="preserve">– postępowanie numer </w:t>
      </w:r>
      <w:r w:rsidRPr="002E5C5E">
        <w:rPr>
          <w:rFonts w:ascii="Arial Narrow" w:eastAsia="TTE17FFBD0t00" w:hAnsi="Arial Narrow" w:cs="Calibri"/>
          <w:b/>
          <w:kern w:val="3"/>
          <w14:ligatures w14:val="none"/>
        </w:rPr>
        <w:t>ZP.271.1</w:t>
      </w:r>
      <w:r w:rsidR="00256FA8">
        <w:rPr>
          <w:rFonts w:ascii="Arial Narrow" w:eastAsia="TTE17FFBD0t00" w:hAnsi="Arial Narrow" w:cs="Calibri"/>
          <w:b/>
          <w:kern w:val="3"/>
          <w14:ligatures w14:val="none"/>
        </w:rPr>
        <w:t>.2024</w:t>
      </w:r>
      <w:r w:rsidRPr="002E5C5E">
        <w:rPr>
          <w:rFonts w:ascii="Arial Narrow" w:eastAsia="TTE17FFBD0t00" w:hAnsi="Arial Narrow" w:cs="Calibri"/>
          <w:kern w:val="3"/>
          <w14:ligatures w14:val="none"/>
        </w:rPr>
        <w:t>, prowadzonego przez Gminę Łysomice</w:t>
      </w:r>
      <w:r w:rsidRPr="002E5C5E">
        <w:rPr>
          <w:rFonts w:ascii="Arial Narrow" w:eastAsia="Arial" w:hAnsi="Arial Narrow" w:cs="Arial"/>
          <w:bCs/>
          <w:kern w:val="3"/>
          <w14:ligatures w14:val="none"/>
        </w:rPr>
        <w:t xml:space="preserve"> </w:t>
      </w:r>
    </w:p>
    <w:p w14:paraId="343F1C99" w14:textId="77777777" w:rsidR="002E5C5E" w:rsidRPr="002E5C5E" w:rsidRDefault="002E5C5E" w:rsidP="002E5C5E">
      <w:pPr>
        <w:autoSpaceDN w:val="0"/>
        <w:spacing w:after="200" w:line="271" w:lineRule="auto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Jednocześnie określam/y:</w:t>
      </w:r>
    </w:p>
    <w:p w14:paraId="7438E9C1" w14:textId="77777777" w:rsidR="002E5C5E" w:rsidRPr="002E5C5E" w:rsidRDefault="002E5C5E" w:rsidP="002E5C5E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 xml:space="preserve">1. </w:t>
      </w: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ab/>
        <w:t>zakres dostępnych wykonawcy zasobów podmiotu udostępniającego zasoby:</w:t>
      </w:r>
    </w:p>
    <w:p w14:paraId="466C7897" w14:textId="77777777" w:rsidR="002E5C5E" w:rsidRPr="002E5C5E" w:rsidRDefault="002E5C5E" w:rsidP="002E5C5E">
      <w:pPr>
        <w:autoSpaceDN w:val="0"/>
        <w:spacing w:after="200" w:line="271" w:lineRule="auto"/>
        <w:ind w:left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bookmarkStart w:id="17" w:name="_Hlk70242879"/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.................................................................................................................................</w:t>
      </w:r>
    </w:p>
    <w:bookmarkEnd w:id="17"/>
    <w:p w14:paraId="4A5B0CDA" w14:textId="77777777" w:rsidR="002E5C5E" w:rsidRPr="002E5C5E" w:rsidRDefault="002E5C5E" w:rsidP="002E5C5E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 xml:space="preserve">2. </w:t>
      </w: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ab/>
        <w:t>sposób  i  okres  udostępnienia  wykonawcy  i  wykorzystania  przez  niego  zasobów  podmiotu udostępniającego te zasoby przy wykonywaniu zamówienia:</w:t>
      </w:r>
    </w:p>
    <w:p w14:paraId="2208D26D" w14:textId="77777777" w:rsidR="002E5C5E" w:rsidRPr="002E5C5E" w:rsidRDefault="002E5C5E" w:rsidP="002E5C5E">
      <w:pPr>
        <w:autoSpaceDN w:val="0"/>
        <w:spacing w:after="200" w:line="271" w:lineRule="auto"/>
        <w:ind w:left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.................................................................................................................................</w:t>
      </w:r>
    </w:p>
    <w:p w14:paraId="477D6129" w14:textId="77777777" w:rsidR="002E5C5E" w:rsidRPr="002E5C5E" w:rsidRDefault="002E5C5E" w:rsidP="002E5C5E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 xml:space="preserve">3. </w:t>
      </w: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D14224A" w14:textId="6188B102" w:rsidR="00171011" w:rsidRDefault="002E5C5E">
      <w:pPr>
        <w:rPr>
          <w:rFonts w:ascii="Arial Narrow" w:eastAsia="Times New Roman" w:hAnsi="Arial Narrow" w:cs="Arial"/>
          <w:bCs/>
          <w:kern w:val="3"/>
          <w14:ligatures w14:val="none"/>
        </w:rPr>
      </w:pPr>
      <w:r w:rsidRPr="002E5C5E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</w:t>
      </w:r>
    </w:p>
    <w:p w14:paraId="032DFB4B" w14:textId="77777777" w:rsidR="00171011" w:rsidRPr="00171011" w:rsidRDefault="00171011" w:rsidP="00171011">
      <w:pPr>
        <w:pageBreakBefore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60E10F7" w14:textId="6B7E1834" w:rsidR="00171011" w:rsidRPr="00171011" w:rsidRDefault="00171011" w:rsidP="00171011">
      <w:pPr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18" w:name="_Hlk128045649"/>
      <w:bookmarkStart w:id="19" w:name="_Hlk96502968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Załącznik nr</w:t>
      </w:r>
      <w:r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8</w:t>
      </w: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171011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załącznik składa się dopiero na wezwanie zamawiającego do złożenia podmiotowych środków dowodowych. Załącznika nie składa się wraz z ofertą.</w:t>
      </w:r>
    </w:p>
    <w:p w14:paraId="34AD875C" w14:textId="77777777" w:rsidR="00171011" w:rsidRPr="00171011" w:rsidRDefault="00171011" w:rsidP="00171011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002EA4AD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Zamawiając</w:t>
      </w: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y:</w:t>
      </w:r>
    </w:p>
    <w:p w14:paraId="2E662BEF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GMINA ŁYSOMICE</w:t>
      </w:r>
    </w:p>
    <w:p w14:paraId="20B03848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Ul. Warszawska 8, </w:t>
      </w:r>
    </w:p>
    <w:p w14:paraId="236BEE6F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87-148 Łysomice </w:t>
      </w:r>
    </w:p>
    <w:p w14:paraId="72290862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2B339183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74621671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i/>
          <w:kern w:val="0"/>
          <w:lang w:eastAsia="zh-CN"/>
          <w14:ligatures w14:val="none"/>
        </w:rPr>
      </w:pPr>
    </w:p>
    <w:p w14:paraId="7203F4AB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Wykonawca:</w:t>
      </w:r>
    </w:p>
    <w:p w14:paraId="1CCE3BA2" w14:textId="77777777" w:rsidR="00171011" w:rsidRPr="00171011" w:rsidRDefault="00171011" w:rsidP="0017101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</w:t>
      </w:r>
    </w:p>
    <w:p w14:paraId="2ED284E7" w14:textId="77777777" w:rsidR="00171011" w:rsidRPr="00171011" w:rsidRDefault="00171011" w:rsidP="0017101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…………………………………………………………………...</w:t>
      </w:r>
    </w:p>
    <w:p w14:paraId="5D415D98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(pełna nazwa / firma, adres, w zależności od podmiotu: NIP/PESEL, KRS/CEIDG)</w:t>
      </w:r>
    </w:p>
    <w:p w14:paraId="2FB07B98" w14:textId="77777777" w:rsidR="00171011" w:rsidRPr="00171011" w:rsidRDefault="00171011" w:rsidP="00171011">
      <w:pPr>
        <w:suppressAutoHyphens/>
        <w:autoSpaceDN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208234DC" w14:textId="77777777" w:rsidR="00171011" w:rsidRPr="00171011" w:rsidRDefault="00171011" w:rsidP="00171011">
      <w:pPr>
        <w:suppressAutoHyphens/>
        <w:autoSpaceDN w:val="0"/>
        <w:spacing w:after="0" w:line="240" w:lineRule="auto"/>
        <w:ind w:right="5953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3E32B011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reprezentowany przez:</w:t>
      </w:r>
    </w:p>
    <w:p w14:paraId="39995557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.......................................................................................</w:t>
      </w:r>
    </w:p>
    <w:p w14:paraId="4A6BCA4A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(imię, nazwisko, stanowisko  / podstawa do reprezentacji)</w:t>
      </w:r>
    </w:p>
    <w:p w14:paraId="243C5100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38FC37DB" w14:textId="77777777" w:rsidR="00171011" w:rsidRPr="00171011" w:rsidRDefault="00171011" w:rsidP="00171011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EF791A5" w14:textId="77777777" w:rsidR="00171011" w:rsidRPr="00171011" w:rsidRDefault="00171011" w:rsidP="00171011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A9B2C8D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color w:val="00B050"/>
          <w:kern w:val="0"/>
          <w:sz w:val="20"/>
          <w:szCs w:val="20"/>
          <w:lang w:eastAsia="zh-CN"/>
          <w14:ligatures w14:val="none"/>
        </w:rPr>
      </w:pPr>
    </w:p>
    <w:p w14:paraId="6E08ED3E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Oświadczenie wykonawcy, </w:t>
      </w:r>
    </w:p>
    <w:p w14:paraId="6782636D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Pzp</w:t>
      </w:r>
      <w:proofErr w:type="spellEnd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), w zakresie podstaw wykluczenia z postępowania</w:t>
      </w:r>
      <w:r w:rsidRPr="00171011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1</w:t>
      </w:r>
    </w:p>
    <w:p w14:paraId="102D28D6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eastAsia="zh-CN"/>
          <w14:ligatures w14:val="none"/>
        </w:rPr>
      </w:pPr>
    </w:p>
    <w:p w14:paraId="2F846439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kern w:val="0"/>
          <w:u w:val="single"/>
          <w:lang w:eastAsia="zh-CN"/>
          <w14:ligatures w14:val="none"/>
        </w:rPr>
      </w:pPr>
    </w:p>
    <w:p w14:paraId="0505A751" w14:textId="58711586" w:rsidR="00171011" w:rsidRPr="00171011" w:rsidRDefault="00171011" w:rsidP="0017101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        Na potrzeby postępowania o udzielenie zamówienia publicznego pod nazwą.: </w:t>
      </w: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 xml:space="preserve">Budowa kanalizacji sanitarnej i sieci wodociągowej poza wyznaczonym obszarem aglomeracji Łysomice na terenie Gminy Łysomice  </w:t>
      </w: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>oświadczam, że informacje zawarte w</w:t>
      </w: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oświadczeniu o którym mowa w art. 125 ust. 1 </w:t>
      </w:r>
      <w:proofErr w:type="spellStart"/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>Pzp</w:t>
      </w:r>
      <w:proofErr w:type="spellEnd"/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w zakresie podstaw wykluczenia z postępowania</w:t>
      </w:r>
    </w:p>
    <w:p w14:paraId="44F08247" w14:textId="77777777" w:rsidR="00171011" w:rsidRPr="00171011" w:rsidRDefault="00171011" w:rsidP="00171011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  <w:tab/>
      </w:r>
    </w:p>
    <w:p w14:paraId="59C2ABF1" w14:textId="77777777" w:rsidR="00171011" w:rsidRPr="00171011" w:rsidRDefault="00171011" w:rsidP="00171011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</w:p>
    <w:p w14:paraId="1C4B27B3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są aktualne / są nieaktualne</w:t>
      </w:r>
      <w:r w:rsidRPr="00171011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2</w:t>
      </w:r>
    </w:p>
    <w:p w14:paraId="0A3ECE21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26768222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2B6B2A65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49462894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………………………………….</w:t>
      </w:r>
    </w:p>
    <w:p w14:paraId="238F7EF9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 plik wypełniony musi zostać podpisany:</w:t>
      </w:r>
    </w:p>
    <w:p w14:paraId="5306DBB1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kwalifikowanym podpisem elektronicznym / podpisem zaufanym (gov.pl) / </w:t>
      </w:r>
    </w:p>
    <w:p w14:paraId="4926E8D8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podpisem osobistym (e-Dowód)</w:t>
      </w:r>
    </w:p>
    <w:p w14:paraId="74BF949C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- przez osobę (osoby) do tego upoważnioną (upoważnione).</w:t>
      </w:r>
    </w:p>
    <w:p w14:paraId="74B52552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6465B658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2D113C0A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 xml:space="preserve">1 </w:t>
      </w:r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oświadczenie składa każdy z wykonawców wspólnie ubiegających się o udzielenie zamówienia</w:t>
      </w:r>
    </w:p>
    <w:p w14:paraId="09391EF5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</w:pPr>
    </w:p>
    <w:p w14:paraId="6F654FE1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>2</w:t>
      </w:r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niepotrzebne skreślić   </w:t>
      </w:r>
      <w:bookmarkEnd w:id="18"/>
      <w:bookmarkEnd w:id="19"/>
    </w:p>
    <w:p w14:paraId="1DFF286D" w14:textId="77777777" w:rsidR="00171011" w:rsidRDefault="00171011" w:rsidP="002E5C5E"/>
    <w:sectPr w:rsidR="0017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FC28" w14:textId="77777777" w:rsidR="0064443E" w:rsidRDefault="0064443E" w:rsidP="002E5C5E">
      <w:pPr>
        <w:spacing w:after="0" w:line="240" w:lineRule="auto"/>
      </w:pPr>
      <w:r>
        <w:separator/>
      </w:r>
    </w:p>
  </w:endnote>
  <w:endnote w:type="continuationSeparator" w:id="0">
    <w:p w14:paraId="4C13E7C3" w14:textId="77777777" w:rsidR="0064443E" w:rsidRDefault="0064443E" w:rsidP="002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3078" w14:textId="77777777" w:rsidR="0064443E" w:rsidRDefault="0064443E" w:rsidP="002E5C5E">
      <w:pPr>
        <w:spacing w:after="0" w:line="240" w:lineRule="auto"/>
      </w:pPr>
      <w:r>
        <w:separator/>
      </w:r>
    </w:p>
  </w:footnote>
  <w:footnote w:type="continuationSeparator" w:id="0">
    <w:p w14:paraId="00453C77" w14:textId="77777777" w:rsidR="0064443E" w:rsidRDefault="0064443E" w:rsidP="002E5C5E">
      <w:pPr>
        <w:spacing w:after="0" w:line="240" w:lineRule="auto"/>
      </w:pPr>
      <w:r>
        <w:continuationSeparator/>
      </w:r>
    </w:p>
  </w:footnote>
  <w:footnote w:id="1">
    <w:p w14:paraId="56870A1F" w14:textId="77777777" w:rsidR="002E5C5E" w:rsidRDefault="002E5C5E" w:rsidP="002E5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159C1FD4" w14:textId="77777777" w:rsidR="002E5C5E" w:rsidRDefault="002E5C5E" w:rsidP="002E5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217DD651" w14:textId="77777777" w:rsidR="002E5C5E" w:rsidRPr="00CF46E8" w:rsidRDefault="002E5C5E" w:rsidP="002E5C5E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7393B425" w14:textId="77777777" w:rsidR="002E5C5E" w:rsidRPr="00CF46E8" w:rsidRDefault="002E5C5E" w:rsidP="002E5C5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0472DDAA" w14:textId="77777777" w:rsidR="002E5C5E" w:rsidRPr="00A91DAE" w:rsidRDefault="002E5C5E" w:rsidP="002E5C5E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6">
    <w:p w14:paraId="45AE7DBA" w14:textId="77777777" w:rsidR="002E5C5E" w:rsidRPr="00070AA4" w:rsidRDefault="002E5C5E" w:rsidP="002E5C5E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7">
    <w:p w14:paraId="521A2089" w14:textId="77777777" w:rsidR="002E5C5E" w:rsidRPr="00A91DAE" w:rsidRDefault="002E5C5E" w:rsidP="002E5C5E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8">
    <w:p w14:paraId="4F5F0B0D" w14:textId="77777777" w:rsidR="002E5C5E" w:rsidRPr="00E04D4A" w:rsidRDefault="002E5C5E" w:rsidP="002E5C5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9">
    <w:p w14:paraId="0C37BF0D" w14:textId="77777777" w:rsidR="002E5C5E" w:rsidRPr="00E04D4A" w:rsidRDefault="002E5C5E" w:rsidP="002E5C5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0">
    <w:p w14:paraId="51A91A95" w14:textId="77777777" w:rsidR="002E5C5E" w:rsidRPr="00E04D4A" w:rsidRDefault="002E5C5E" w:rsidP="002E5C5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11">
    <w:p w14:paraId="5F6D9D32" w14:textId="77777777" w:rsidR="002E5C5E" w:rsidRDefault="002E5C5E" w:rsidP="002E5C5E">
      <w:pPr>
        <w:pStyle w:val="Tekstprzypisudolnego"/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</w:footnote>
  <w:footnote w:id="12">
    <w:p w14:paraId="0B34638E" w14:textId="4F602255" w:rsidR="002E5C5E" w:rsidRPr="0068713B" w:rsidRDefault="002E5C5E" w:rsidP="002E5C5E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</w:t>
      </w:r>
      <w:r w:rsidR="009C6FA9" w:rsidRPr="009312D0">
        <w:rPr>
          <w:rFonts w:ascii="Arial Narrow" w:hAnsi="Arial Narrow"/>
        </w:rPr>
        <w:t>podpisują wspólnie oświadczenie</w:t>
      </w:r>
      <w:r w:rsidRPr="009312D0">
        <w:rPr>
          <w:rFonts w:ascii="Arial Narrow" w:hAnsi="Arial Narrow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207765029">
    <w:abstractNumId w:val="5"/>
  </w:num>
  <w:num w:numId="3" w16cid:durableId="1153529118">
    <w:abstractNumId w:val="2"/>
  </w:num>
  <w:num w:numId="4" w16cid:durableId="2058624116">
    <w:abstractNumId w:val="4"/>
  </w:num>
  <w:num w:numId="5" w16cid:durableId="1715614810">
    <w:abstractNumId w:val="0"/>
  </w:num>
  <w:num w:numId="6" w16cid:durableId="327751338">
    <w:abstractNumId w:val="6"/>
  </w:num>
  <w:num w:numId="7" w16cid:durableId="24773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5E"/>
    <w:rsid w:val="00171011"/>
    <w:rsid w:val="00172BEC"/>
    <w:rsid w:val="0018763C"/>
    <w:rsid w:val="00256FA8"/>
    <w:rsid w:val="002E5C5E"/>
    <w:rsid w:val="00310DBA"/>
    <w:rsid w:val="005B5865"/>
    <w:rsid w:val="0064443E"/>
    <w:rsid w:val="006738D7"/>
    <w:rsid w:val="007308F4"/>
    <w:rsid w:val="00745332"/>
    <w:rsid w:val="00845486"/>
    <w:rsid w:val="009154D1"/>
    <w:rsid w:val="009312D0"/>
    <w:rsid w:val="00945A70"/>
    <w:rsid w:val="009C6FA9"/>
    <w:rsid w:val="00DE71A6"/>
    <w:rsid w:val="00E34B83"/>
    <w:rsid w:val="00EC67C7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C4B7"/>
  <w15:chartTrackingRefBased/>
  <w15:docId w15:val="{CD20A580-A5E8-43DC-AE22-28E5ECF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5E"/>
    <w:rPr>
      <w:sz w:val="20"/>
      <w:szCs w:val="20"/>
    </w:rPr>
  </w:style>
  <w:style w:type="table" w:styleId="Tabela-Siatka">
    <w:name w:val="Table Grid"/>
    <w:basedOn w:val="Standardowy"/>
    <w:uiPriority w:val="59"/>
    <w:rsid w:val="002E5C5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2E5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2412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2</cp:revision>
  <dcterms:created xsi:type="dcterms:W3CDTF">2024-01-18T13:31:00Z</dcterms:created>
  <dcterms:modified xsi:type="dcterms:W3CDTF">2024-01-18T13:31:00Z</dcterms:modified>
</cp:coreProperties>
</file>