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FA15A" w14:textId="35F66B83" w:rsidR="0092311C" w:rsidRPr="000C2231" w:rsidRDefault="0092311C" w:rsidP="0092311C">
      <w:pPr>
        <w:spacing w:line="276" w:lineRule="auto"/>
        <w:ind w:right="-1239"/>
        <w:rPr>
          <w:rFonts w:ascii="Tahoma" w:hAnsi="Tahoma" w:cs="Tahoma"/>
          <w:b/>
        </w:rPr>
      </w:pPr>
      <w:r w:rsidRPr="00A13FE9">
        <w:rPr>
          <w:rFonts w:ascii="Tahoma" w:hAnsi="Tahoma" w:cs="Tahoma"/>
          <w:b/>
          <w:color w:val="000000" w:themeColor="text1"/>
        </w:rPr>
        <w:t xml:space="preserve">Załącznik nr </w:t>
      </w:r>
      <w:r w:rsidR="00A13FE9" w:rsidRPr="00A13FE9">
        <w:rPr>
          <w:rFonts w:ascii="Tahoma" w:hAnsi="Tahoma" w:cs="Tahoma"/>
          <w:b/>
          <w:color w:val="000000" w:themeColor="text1"/>
        </w:rPr>
        <w:t>2</w:t>
      </w:r>
      <w:r w:rsidRPr="00A13FE9">
        <w:rPr>
          <w:rFonts w:ascii="Tahoma" w:hAnsi="Tahoma" w:cs="Tahoma"/>
          <w:b/>
          <w:color w:val="000000" w:themeColor="text1"/>
        </w:rPr>
        <w:t xml:space="preserve"> </w:t>
      </w:r>
      <w:r w:rsidRPr="000C2231">
        <w:rPr>
          <w:rFonts w:ascii="Tahoma" w:hAnsi="Tahoma" w:cs="Tahoma"/>
        </w:rPr>
        <w:t>do specyfikacji warunków zamówienia</w:t>
      </w:r>
    </w:p>
    <w:p w14:paraId="141DB5CA" w14:textId="77777777" w:rsidR="0092311C" w:rsidRPr="000C2231" w:rsidRDefault="0092311C" w:rsidP="00451BBF">
      <w:pPr>
        <w:rPr>
          <w:rFonts w:ascii="Tahoma" w:hAnsi="Tahoma" w:cs="Tahoma"/>
          <w:sz w:val="22"/>
          <w:szCs w:val="22"/>
        </w:rPr>
      </w:pPr>
      <w:r w:rsidRPr="000C2231">
        <w:rPr>
          <w:rFonts w:ascii="Tahoma" w:hAnsi="Tahoma" w:cs="Tahoma"/>
          <w:b/>
          <w:sz w:val="22"/>
          <w:szCs w:val="22"/>
        </w:rPr>
        <w:t xml:space="preserve">Opis przedmiotu zamówienia dla części </w:t>
      </w:r>
      <w:r w:rsidR="00451BBF" w:rsidRPr="000C2231">
        <w:rPr>
          <w:rFonts w:ascii="Tahoma" w:hAnsi="Tahoma" w:cs="Tahoma"/>
          <w:b/>
          <w:sz w:val="22"/>
          <w:szCs w:val="22"/>
        </w:rPr>
        <w:t>I</w:t>
      </w:r>
      <w:r w:rsidRPr="000C2231">
        <w:rPr>
          <w:rFonts w:ascii="Tahoma" w:hAnsi="Tahoma" w:cs="Tahoma"/>
          <w:b/>
          <w:sz w:val="22"/>
          <w:szCs w:val="22"/>
        </w:rPr>
        <w:t xml:space="preserve"> zamówienia - </w:t>
      </w:r>
      <w:r w:rsidR="00D4669B" w:rsidRPr="000C2231">
        <w:rPr>
          <w:rFonts w:ascii="Tahoma" w:hAnsi="Tahoma" w:cs="Tahoma"/>
          <w:b/>
          <w:sz w:val="22"/>
          <w:szCs w:val="22"/>
        </w:rPr>
        <w:t>ZAKUP LEKÓW</w:t>
      </w:r>
      <w:r w:rsidR="00D4669B" w:rsidRPr="000C2231">
        <w:rPr>
          <w:rFonts w:ascii="Tahoma" w:hAnsi="Tahoma" w:cs="Tahoma"/>
          <w:sz w:val="22"/>
          <w:szCs w:val="22"/>
        </w:rPr>
        <w:t xml:space="preserve">      </w:t>
      </w:r>
    </w:p>
    <w:p w14:paraId="52D3D3C8" w14:textId="77777777" w:rsidR="00451BBF" w:rsidRPr="000C2231" w:rsidRDefault="00451BBF" w:rsidP="0092311C">
      <w:pPr>
        <w:jc w:val="both"/>
        <w:rPr>
          <w:rFonts w:ascii="Tahoma" w:hAnsi="Tahoma" w:cs="Tahoma"/>
          <w:b/>
        </w:rPr>
      </w:pPr>
    </w:p>
    <w:p w14:paraId="237091D9" w14:textId="77777777" w:rsidR="0092311C" w:rsidRPr="000C2231" w:rsidRDefault="0092311C" w:rsidP="0092311C">
      <w:pPr>
        <w:jc w:val="both"/>
        <w:rPr>
          <w:rFonts w:ascii="Tahoma" w:hAnsi="Tahoma" w:cs="Tahoma"/>
          <w:b/>
        </w:rPr>
      </w:pPr>
      <w:r w:rsidRPr="000C2231">
        <w:rPr>
          <w:rFonts w:ascii="Tahoma" w:hAnsi="Tahoma" w:cs="Tahoma"/>
          <w:b/>
        </w:rPr>
        <w:t>Dane WYKONAWCY/CÓW składającego/</w:t>
      </w:r>
      <w:proofErr w:type="spellStart"/>
      <w:r w:rsidRPr="000C2231">
        <w:rPr>
          <w:rFonts w:ascii="Tahoma" w:hAnsi="Tahoma" w:cs="Tahoma"/>
          <w:b/>
        </w:rPr>
        <w:t>ych</w:t>
      </w:r>
      <w:proofErr w:type="spellEnd"/>
      <w:r w:rsidRPr="000C2231">
        <w:rPr>
          <w:rFonts w:ascii="Tahoma" w:hAnsi="Tahoma" w:cs="Tahoma"/>
          <w:b/>
        </w:rPr>
        <w:t xml:space="preserve"> ofertę:</w:t>
      </w:r>
    </w:p>
    <w:p w14:paraId="309804C7" w14:textId="77777777" w:rsidR="0092311C" w:rsidRPr="000C2231" w:rsidRDefault="0092311C" w:rsidP="0092311C">
      <w:pPr>
        <w:jc w:val="both"/>
        <w:rPr>
          <w:rFonts w:ascii="Tahoma" w:hAnsi="Tahoma" w:cs="Tahoma"/>
          <w:b/>
        </w:rPr>
      </w:pPr>
    </w:p>
    <w:tbl>
      <w:tblPr>
        <w:tblStyle w:val="Tabela-Siatka"/>
        <w:tblW w:w="13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6309"/>
        <w:gridCol w:w="5670"/>
      </w:tblGrid>
      <w:tr w:rsidR="0092311C" w:rsidRPr="000C2231" w14:paraId="02DAA42D" w14:textId="77777777" w:rsidTr="001D0D8D">
        <w:tc>
          <w:tcPr>
            <w:tcW w:w="1021" w:type="dxa"/>
            <w:vAlign w:val="center"/>
          </w:tcPr>
          <w:p w14:paraId="52FC230E" w14:textId="77777777" w:rsidR="0092311C" w:rsidRPr="000C2231" w:rsidRDefault="0092311C" w:rsidP="001D0D8D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L.P.</w:t>
            </w:r>
          </w:p>
        </w:tc>
        <w:tc>
          <w:tcPr>
            <w:tcW w:w="6309" w:type="dxa"/>
            <w:vAlign w:val="center"/>
          </w:tcPr>
          <w:p w14:paraId="2DD9A4FB" w14:textId="77777777" w:rsidR="0092311C" w:rsidRPr="000C2231" w:rsidRDefault="0092311C" w:rsidP="001D0D8D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Nazwa(y) Wykonawcy(ów)*</w:t>
            </w:r>
          </w:p>
        </w:tc>
        <w:tc>
          <w:tcPr>
            <w:tcW w:w="5670" w:type="dxa"/>
            <w:vAlign w:val="center"/>
          </w:tcPr>
          <w:p w14:paraId="119B034F" w14:textId="77777777" w:rsidR="0092311C" w:rsidRPr="000C2231" w:rsidRDefault="0092311C" w:rsidP="001D0D8D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Adres(y) Wykonawcy(ów)</w:t>
            </w:r>
          </w:p>
        </w:tc>
      </w:tr>
      <w:tr w:rsidR="0092311C" w:rsidRPr="000C2231" w14:paraId="6C5F1E7E" w14:textId="77777777" w:rsidTr="001D0D8D">
        <w:tc>
          <w:tcPr>
            <w:tcW w:w="1021" w:type="dxa"/>
          </w:tcPr>
          <w:p w14:paraId="18D907D9" w14:textId="77777777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14:paraId="590EDDD5" w14:textId="77777777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14:paraId="2A612898" w14:textId="77777777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  <w:tr w:rsidR="0092311C" w:rsidRPr="000C2231" w14:paraId="3C99A7CF" w14:textId="77777777" w:rsidTr="001D0D8D">
        <w:tc>
          <w:tcPr>
            <w:tcW w:w="1021" w:type="dxa"/>
          </w:tcPr>
          <w:p w14:paraId="1821A85C" w14:textId="77777777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14:paraId="5E448A24" w14:textId="77777777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14:paraId="0674742D" w14:textId="77777777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</w:tbl>
    <w:p w14:paraId="6DC77249" w14:textId="77777777" w:rsidR="0092311C" w:rsidRPr="000C2231" w:rsidRDefault="0092311C" w:rsidP="0092311C">
      <w:pPr>
        <w:ind w:right="249"/>
        <w:jc w:val="both"/>
        <w:rPr>
          <w:rFonts w:ascii="Tahoma" w:hAnsi="Tahoma" w:cs="Tahoma"/>
          <w:i/>
          <w:sz w:val="16"/>
          <w:szCs w:val="16"/>
        </w:rPr>
      </w:pPr>
      <w:r w:rsidRPr="000C2231">
        <w:rPr>
          <w:rFonts w:ascii="Tahoma" w:hAnsi="Tahoma" w:cs="Tahoma"/>
          <w:i/>
          <w:sz w:val="16"/>
          <w:szCs w:val="16"/>
        </w:rPr>
        <w:t xml:space="preserve">   * W przypadku składania ofert przez podmioty występujące wspólnie podać nazwy (firmy) i dokładne adresy wszystkich wspólników spółki cywilnej lub członków konsorcjum.</w:t>
      </w:r>
    </w:p>
    <w:p w14:paraId="17783C4E" w14:textId="77777777" w:rsidR="0092311C" w:rsidRPr="000C2231" w:rsidRDefault="0092311C" w:rsidP="0092311C">
      <w:pPr>
        <w:pStyle w:val="Nagwek3"/>
        <w:spacing w:before="0" w:after="0"/>
        <w:rPr>
          <w:rFonts w:ascii="Tahoma" w:hAnsi="Tahoma" w:cs="Tahoma"/>
          <w:sz w:val="20"/>
        </w:rPr>
      </w:pPr>
      <w:r w:rsidRPr="000C2231">
        <w:rPr>
          <w:rFonts w:ascii="Tahoma" w:hAnsi="Tahoma" w:cs="Tahoma"/>
          <w:sz w:val="20"/>
        </w:rPr>
        <w:t xml:space="preserve">     </w:t>
      </w:r>
    </w:p>
    <w:p w14:paraId="7AAE3175" w14:textId="77777777" w:rsidR="0092311C" w:rsidRPr="000C2231" w:rsidRDefault="0092311C" w:rsidP="0092311C">
      <w:pPr>
        <w:pStyle w:val="Nagwek3"/>
        <w:spacing w:before="0" w:after="0"/>
        <w:rPr>
          <w:rFonts w:ascii="Tahoma" w:hAnsi="Tahoma" w:cs="Tahoma"/>
          <w:b/>
          <w:sz w:val="20"/>
        </w:rPr>
      </w:pPr>
      <w:r w:rsidRPr="000C2231">
        <w:rPr>
          <w:rFonts w:ascii="Tahoma" w:hAnsi="Tahoma" w:cs="Tahoma"/>
          <w:b/>
          <w:sz w:val="20"/>
        </w:rPr>
        <w:t xml:space="preserve">  Ja/ My niżej podpisany/ni*</w:t>
      </w:r>
    </w:p>
    <w:p w14:paraId="07AC4D65" w14:textId="77777777" w:rsidR="0092311C" w:rsidRPr="000C2231" w:rsidRDefault="0092311C" w:rsidP="0092311C">
      <w:pPr>
        <w:pStyle w:val="Nagwek3"/>
        <w:spacing w:before="0" w:after="0"/>
        <w:rPr>
          <w:rFonts w:ascii="Tahoma" w:hAnsi="Tahoma" w:cs="Tahoma"/>
          <w:sz w:val="20"/>
        </w:rPr>
      </w:pPr>
      <w:r w:rsidRPr="000C2231">
        <w:rPr>
          <w:rFonts w:ascii="Tahoma" w:hAnsi="Tahoma" w:cs="Tahoma"/>
          <w:sz w:val="20"/>
        </w:rPr>
        <w:t>______________________________________________________________________________________________________________________</w:t>
      </w:r>
    </w:p>
    <w:p w14:paraId="7821C0C7" w14:textId="77777777" w:rsidR="00C03403" w:rsidRPr="000C2231" w:rsidRDefault="00C03403" w:rsidP="00C03403">
      <w:pPr>
        <w:outlineLvl w:val="0"/>
        <w:rPr>
          <w:rFonts w:ascii="Tahoma" w:eastAsia="Arial Unicode MS" w:hAnsi="Tahoma" w:cs="Tahoma"/>
          <w:b/>
        </w:rPr>
      </w:pPr>
    </w:p>
    <w:p w14:paraId="41ED8F20" w14:textId="77777777" w:rsidR="00C03403" w:rsidRPr="000C2231" w:rsidRDefault="00C03403" w:rsidP="00C03403">
      <w:pPr>
        <w:outlineLvl w:val="0"/>
        <w:rPr>
          <w:rFonts w:ascii="Tahoma" w:eastAsia="Arial Unicode MS" w:hAnsi="Tahoma" w:cs="Tahoma"/>
          <w:b/>
        </w:rPr>
      </w:pPr>
      <w:r w:rsidRPr="000C2231">
        <w:rPr>
          <w:rFonts w:ascii="Tahoma" w:eastAsia="Arial Unicode MS" w:hAnsi="Tahoma" w:cs="Tahoma"/>
          <w:b/>
        </w:rPr>
        <w:t xml:space="preserve">Oferujemy leki zgodnie z  FORMULARZEM ASORTYMENTOWO </w:t>
      </w:r>
      <w:r w:rsidR="001D0D8D" w:rsidRPr="000C2231">
        <w:rPr>
          <w:rFonts w:ascii="Tahoma" w:eastAsia="Arial Unicode MS" w:hAnsi="Tahoma" w:cs="Tahoma"/>
          <w:b/>
        </w:rPr>
        <w:t>–</w:t>
      </w:r>
      <w:r w:rsidRPr="000C2231">
        <w:rPr>
          <w:rFonts w:ascii="Tahoma" w:eastAsia="Arial Unicode MS" w:hAnsi="Tahoma" w:cs="Tahoma"/>
          <w:b/>
        </w:rPr>
        <w:t xml:space="preserve"> CENOWY</w:t>
      </w:r>
    </w:p>
    <w:p w14:paraId="519889C7" w14:textId="77777777" w:rsidR="001D0D8D" w:rsidRPr="000C2231" w:rsidRDefault="001D0D8D" w:rsidP="00C03403">
      <w:pPr>
        <w:outlineLvl w:val="0"/>
        <w:rPr>
          <w:rFonts w:ascii="Tahoma" w:eastAsia="Arial Unicode MS" w:hAnsi="Tahoma" w:cs="Tahoma"/>
          <w:b/>
        </w:rPr>
      </w:pPr>
    </w:p>
    <w:p w14:paraId="63EA7840" w14:textId="77777777" w:rsidR="00C03403" w:rsidRPr="000C2231" w:rsidRDefault="00C03403" w:rsidP="00C03403">
      <w:pPr>
        <w:outlineLvl w:val="0"/>
        <w:rPr>
          <w:rFonts w:ascii="Tahoma" w:eastAsia="Arial Unicode MS" w:hAnsi="Tahoma" w:cs="Tahoma"/>
          <w:b/>
        </w:rPr>
      </w:pPr>
    </w:p>
    <w:tbl>
      <w:tblPr>
        <w:tblW w:w="1459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835"/>
        <w:gridCol w:w="850"/>
        <w:gridCol w:w="851"/>
        <w:gridCol w:w="1276"/>
        <w:gridCol w:w="1417"/>
        <w:gridCol w:w="993"/>
        <w:gridCol w:w="1417"/>
        <w:gridCol w:w="1701"/>
        <w:gridCol w:w="2545"/>
      </w:tblGrid>
      <w:tr w:rsidR="00C03403" w:rsidRPr="000C2231" w14:paraId="0741E9ED" w14:textId="77777777" w:rsidTr="001427F4">
        <w:trPr>
          <w:tblHeader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35140ABD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L.p.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5CECC62E" w14:textId="77777777" w:rsidR="00C03403" w:rsidRPr="000C2231" w:rsidRDefault="00C03403" w:rsidP="001D0D8D">
            <w:pPr>
              <w:pStyle w:val="Zawartotabeli"/>
              <w:spacing w:line="276" w:lineRule="auto"/>
              <w:ind w:left="142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Nazwa międzynarodowa leku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027BC488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14:paraId="612F4582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J.m.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6D8A7D98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14:paraId="75011A3D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Ilość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46589743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Cena jedn. netto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4FAFBDFB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Wartość netto</w:t>
            </w:r>
          </w:p>
          <w:p w14:paraId="24181B74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obliczyć: 4 x 5)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4BE1FFBD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Stawka</w:t>
            </w: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br/>
              <w:t xml:space="preserve"> % VAT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381CE441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Kwota</w:t>
            </w:r>
          </w:p>
          <w:p w14:paraId="476D6F59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VAT</w:t>
            </w:r>
          </w:p>
          <w:p w14:paraId="4C558C16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(obliczyć: 6 x 7)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8EC1145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 xml:space="preserve">Wartość </w:t>
            </w:r>
          </w:p>
          <w:p w14:paraId="635F3F68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brutto</w:t>
            </w:r>
          </w:p>
          <w:p w14:paraId="58107396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(obliczyć: 6 + 8)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0A2F3689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 xml:space="preserve">Producent </w:t>
            </w:r>
          </w:p>
          <w:p w14:paraId="504BCE9B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i nazwa leku</w:t>
            </w:r>
          </w:p>
        </w:tc>
      </w:tr>
      <w:tr w:rsidR="00C03403" w:rsidRPr="000C2231" w14:paraId="3E2167E8" w14:textId="77777777" w:rsidTr="001D0D8D">
        <w:trPr>
          <w:trHeight w:val="263"/>
          <w:tblHeader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6B7E5DE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hAnsi="Tahoma" w:cs="Tahoma"/>
                <w:b/>
                <w:i/>
                <w:sz w:val="20"/>
                <w:lang w:eastAsia="en-US"/>
              </w:rPr>
              <w:t xml:space="preserve">    </w:t>
            </w:r>
            <w:r w:rsidRPr="000C2231"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7FA3509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hAnsi="Tahoma" w:cs="Tahoma"/>
                <w:b/>
                <w:i/>
                <w:sz w:val="20"/>
                <w:lang w:eastAsia="en-US"/>
              </w:rPr>
              <w:t xml:space="preserve">                   </w:t>
            </w:r>
            <w:r w:rsidRPr="000C2231"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  <w:t>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4D18DBC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  <w:t>3.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6373B9D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  <w:t>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FF6D976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highlight w:val="lightGray"/>
                <w:lang w:eastAsia="en-US"/>
              </w:rPr>
              <w:t>5.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C01857E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  <w:t>6.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16B15E8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highlight w:val="lightGray"/>
                <w:lang w:eastAsia="en-US"/>
              </w:rPr>
              <w:t>7.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3424BF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highlight w:val="lightGray"/>
                <w:lang w:eastAsia="en-US"/>
              </w:rPr>
              <w:t>8.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F728774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  <w:t>9.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C365B4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highlight w:val="lightGray"/>
                <w:lang w:eastAsia="en-US"/>
              </w:rPr>
              <w:t>10.</w:t>
            </w:r>
          </w:p>
        </w:tc>
      </w:tr>
      <w:tr w:rsidR="00CA7465" w:rsidRPr="000C2231" w14:paraId="3CAFF644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9C0DFE" w14:textId="77777777" w:rsidR="00CA7465" w:rsidRPr="000C2231" w:rsidRDefault="00C002CD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7D1938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Acidum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acetylsalicylicum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300mg, 20tbl.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E157C1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946FE6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99E8FD" w14:textId="77777777" w:rsidR="00466C51" w:rsidRPr="000C2231" w:rsidRDefault="00466C51" w:rsidP="00466C5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8C279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D8E66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B45E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854B8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FD5F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2D57C3F9" w14:textId="77777777" w:rsidTr="00F80176">
        <w:trPr>
          <w:trHeight w:val="46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875583" w14:textId="77777777" w:rsidR="00CA7465" w:rsidRPr="000C2231" w:rsidRDefault="00C002CD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3E84F0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Adenocor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0,006g/2ml 6 fiolek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2C30C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584AE3" w14:textId="77777777" w:rsidR="00CA7465" w:rsidRPr="000C2231" w:rsidRDefault="0071037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3</w:t>
            </w:r>
            <w:r w:rsidR="00466C5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3DC55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C7D958" w14:textId="77777777" w:rsidR="00CA7465" w:rsidRPr="000C2231" w:rsidRDefault="00CA7465" w:rsidP="00F2498F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E9D6C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1EAB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F60E2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AA7E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29A91B6F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0601C0" w14:textId="77777777" w:rsidR="00CA7465" w:rsidRPr="000C2231" w:rsidRDefault="00C002CD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sz w:val="20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07DD18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Amiodaroni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hydrochloridum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50mg/ml, 6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po 3ml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Cordarone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5DB28E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3BC834D" w14:textId="77777777" w:rsidR="00CA7465" w:rsidRPr="000C2231" w:rsidRDefault="00466C5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36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05FDF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EC89C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6F6998" w14:textId="77777777" w:rsidR="00CA7465" w:rsidRPr="000C2231" w:rsidRDefault="00CA7465" w:rsidP="00F2498F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2CA2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83180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CE1A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13B9AE5D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8E3668" w14:textId="77777777" w:rsidR="00CA7465" w:rsidRPr="000C2231" w:rsidRDefault="00C002CD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5CA1FC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Aqua Pro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Injectione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500ml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flakon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630FF2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0B8BB42" w14:textId="77777777" w:rsidR="00CA7465" w:rsidRPr="000C2231" w:rsidRDefault="00892BA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F488C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2FFDC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28949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8322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08D3D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3B87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382DA64F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62F189" w14:textId="77777777" w:rsidR="00CA7465" w:rsidRPr="000C2231" w:rsidRDefault="00C002CD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D9071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Atropinum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Sulfuricum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0,5mg/1ml,10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F29E0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DA6539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E236F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162F9B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12E1D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E87F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63C61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1FC6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4F172711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51EDD4" w14:textId="77777777" w:rsidR="00CA7465" w:rsidRPr="000C2231" w:rsidRDefault="00C002CD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lastRenderedPageBreak/>
              <w:t>6.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41DC2A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Atropinum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Sulfuricum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1mg/1ml,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inj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., 10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4C10B9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CE72714" w14:textId="77777777" w:rsidR="00CA7465" w:rsidRPr="000C2231" w:rsidRDefault="00892BA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D3081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E9AAA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43A14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F02E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6E1C4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0700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44915AED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42A5B2" w14:textId="77777777" w:rsidR="00CA7465" w:rsidRPr="000C2231" w:rsidRDefault="00C002CD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7.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5DB746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Calcii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chloridum10%,</w:t>
            </w:r>
          </w:p>
          <w:p w14:paraId="4F0E86D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100mg/ml, 10ml, 10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57A8A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CED80CE" w14:textId="77777777" w:rsidR="00CA7465" w:rsidRPr="000C2231" w:rsidRDefault="00892BA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E7347F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9C7C3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56075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4B21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11884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6F1A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1EE0B54C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5A05F9" w14:textId="77777777" w:rsidR="00CA7465" w:rsidRPr="000C2231" w:rsidRDefault="00C002CD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8.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3A3ED0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Captoprilum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12,5mg tabl. 30 szt.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CA3CD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8D6052" w14:textId="77777777" w:rsidR="00CA7465" w:rsidRPr="000C2231" w:rsidRDefault="00892BA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260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B4FDA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73138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C02C2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BC54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7B926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C450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33AA10AF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97EE57" w14:textId="77777777" w:rsidR="00CA7465" w:rsidRPr="000C2231" w:rsidRDefault="00C002CD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9.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89F4F4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Chlorpromazini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hydrochloridum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25mg/5ml, 5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 (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Fenactil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2B04DA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0A0B040" w14:textId="77777777" w:rsidR="00CA7465" w:rsidRPr="000C2231" w:rsidRDefault="00892BA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65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966F4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36C89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B9F04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34F6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48D43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2209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29D7EB8E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4EE7E9" w14:textId="77777777" w:rsidR="00CA7465" w:rsidRPr="000C2231" w:rsidRDefault="00C002CD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10.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423A36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Chlorsusccilin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200mg;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10 fiolek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6412E8A" w14:textId="77777777" w:rsidR="00CA7465" w:rsidRPr="000C2231" w:rsidRDefault="00DF101C" w:rsidP="00DF101C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f</w:t>
            </w:r>
            <w:r w:rsidR="00CA7465"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iol</w:t>
            </w: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DA348D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2E186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6A048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3C66D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3127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2915F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C3C0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53A9FFF0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B746899" w14:textId="77777777" w:rsidR="00CA7465" w:rsidRPr="000C2231" w:rsidRDefault="00C002CD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sz w:val="20"/>
                <w:lang w:eastAsia="en-US"/>
              </w:rPr>
              <w:t>11.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DD906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Clemastin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2mg/2ml , 5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amp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DF9523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0D44541" w14:textId="77777777" w:rsidR="00CA7465" w:rsidRPr="000C2231" w:rsidRDefault="00700E2E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135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A717B58" w14:textId="77777777" w:rsidR="00CA7465" w:rsidRPr="000C2231" w:rsidRDefault="00CA7465" w:rsidP="00F2498F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95C9A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667D3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F5804" w14:textId="77777777" w:rsidR="00CA7465" w:rsidRPr="000C2231" w:rsidRDefault="00CA7465" w:rsidP="00F2498F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40569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7919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F7804" w:rsidRPr="000C2231" w14:paraId="7043499A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CC741A" w14:textId="77777777" w:rsidR="00CF7804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sz w:val="20"/>
                <w:lang w:eastAsia="en-US"/>
              </w:rPr>
              <w:t>12.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8EE216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CF7804">
              <w:rPr>
                <w:rFonts w:ascii="Tahoma" w:eastAsia="Arial Unicode MS" w:hAnsi="Tahoma" w:cs="Tahoma"/>
                <w:sz w:val="20"/>
                <w:lang w:eastAsia="en-US"/>
              </w:rPr>
              <w:t>Budesonidum</w:t>
            </w:r>
            <w:proofErr w:type="spellEnd"/>
            <w:r w:rsidR="00EB6284">
              <w:rPr>
                <w:rFonts w:ascii="Tahoma" w:eastAsia="Arial Unicode MS" w:hAnsi="Tahoma" w:cs="Tahoma"/>
                <w:sz w:val="20"/>
                <w:lang w:eastAsia="en-US"/>
              </w:rPr>
              <w:t xml:space="preserve"> 0,25mg/ml 2ml 20amp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843B42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E247F1" w14:textId="77777777" w:rsidR="00CF7804" w:rsidRPr="000C2231" w:rsidRDefault="00EB628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EEB0C8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00C664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C7CD15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387E7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518AB3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2D070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7AE15177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06B8EF5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13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9582A2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Dexamethasonum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Natrium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phosphoricum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4mg/2ml, 10 amp. 2ml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655787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FAB7A7" w14:textId="77777777" w:rsidR="00CA7465" w:rsidRPr="000C2231" w:rsidRDefault="00700E2E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170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6486B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91F14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E20AD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75A4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DF7D7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DC52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76B583C0" w14:textId="77777777" w:rsidTr="00F80176">
        <w:trPr>
          <w:trHeight w:val="763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FF3C71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14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ABE786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Dexamethasonum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Natrium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phosphoricum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4mg/ml, 10 amp. 1ml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1E71A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FA9971" w14:textId="77777777" w:rsidR="00CA7465" w:rsidRPr="000C2231" w:rsidRDefault="0071037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DD370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93E89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4FEBA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F97F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45D11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2806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02D8A5D5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8C58C2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15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F35D5A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Digoxin 0,25 mg/ml, 5 amp 2ml po 0,5mg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F51627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03A8AE7" w14:textId="77777777" w:rsidR="00CA7465" w:rsidRPr="000C2231" w:rsidRDefault="0071037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EF918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AE476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F5003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66195" w14:textId="77777777" w:rsidR="00CA7465" w:rsidRPr="000C2231" w:rsidRDefault="00CA7465" w:rsidP="0071037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AA7EA3" w14:textId="77777777" w:rsidR="00CA7465" w:rsidRPr="000C2231" w:rsidRDefault="00CA7465" w:rsidP="0071037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90BD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6360C5EE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5E84C4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sz w:val="20"/>
                <w:lang w:eastAsia="en-US"/>
              </w:rPr>
              <w:t>16</w:t>
            </w:r>
            <w:r w:rsidR="00C002CD">
              <w:rPr>
                <w:rFonts w:ascii="Tahoma" w:hAnsi="Tahoma" w:cs="Tahoma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118295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Dobutaminum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25mg/ml - fiol.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6F80E0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53E3D2B" w14:textId="77777777" w:rsidR="00CA7465" w:rsidRPr="000C2231" w:rsidRDefault="00700E2E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BD5763" w14:textId="77777777" w:rsidR="00CA7465" w:rsidRPr="00F2498F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CE56B7" w14:textId="77777777" w:rsidR="00CA7465" w:rsidRPr="00F2498F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E19DF1" w14:textId="77777777" w:rsidR="00CA7465" w:rsidRPr="00F2498F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5234F" w14:textId="77777777" w:rsidR="00CA7465" w:rsidRPr="00F2498F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1D851CF" w14:textId="77777777" w:rsidR="00CA7465" w:rsidRPr="00F2498F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7504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FF0000"/>
                <w:sz w:val="20"/>
                <w:lang w:eastAsia="en-US"/>
              </w:rPr>
            </w:pPr>
          </w:p>
        </w:tc>
      </w:tr>
      <w:tr w:rsidR="00CA7465" w:rsidRPr="000C2231" w14:paraId="20307D26" w14:textId="77777777" w:rsidTr="00F80176">
        <w:trPr>
          <w:trHeight w:val="511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963692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lastRenderedPageBreak/>
              <w:t>17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B8433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Dopamini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 hydro-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chloridum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40mg/ml, 10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po 5ml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F7C6C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91E822" w14:textId="77777777" w:rsidR="00CA7465" w:rsidRPr="000C2231" w:rsidRDefault="00700E2E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83356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A443B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C7F15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2999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4AB01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2165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640FA566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3DD758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18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7B422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Drotaverini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hydrochloridum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20mg/ml,5amp po 2ml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DA6B84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FF74B6B" w14:textId="77777777" w:rsidR="00CA7465" w:rsidRPr="000C2231" w:rsidRDefault="00F2498F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450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14FC06" w14:textId="77777777" w:rsidR="00CA7465" w:rsidRPr="000C2231" w:rsidRDefault="00CA7465" w:rsidP="00F2498F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1535D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BF53C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D7E2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DDE3A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45C8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0DEEB672" w14:textId="77777777" w:rsidTr="000C2231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74936E3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19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ECB6D7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Exacyl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500 mg/5ml opakowanie 5 ampułek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D33679D" w14:textId="77777777" w:rsidR="00CA7465" w:rsidRPr="000C2231" w:rsidRDefault="00DF101C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  <w:r w:rsidR="00CA7465" w:rsidRPr="000C2231">
              <w:rPr>
                <w:rFonts w:ascii="Tahoma" w:hAnsi="Tahoma" w:cs="Tahoma"/>
              </w:rPr>
              <w:t>p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81AD5C3" w14:textId="77777777" w:rsidR="00CA7465" w:rsidRPr="000C2231" w:rsidRDefault="00700E2E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88790FA" w14:textId="77777777" w:rsidR="00CA7465" w:rsidRPr="000C2231" w:rsidRDefault="00CA7465" w:rsidP="00F2498F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3D1997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AF9517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9B7C11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976537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B6BB44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4A854643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D9F9ED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20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55A9A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Flumazenilum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100mcg/ml , 5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po 5ml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5A3A1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774718E" w14:textId="77777777" w:rsidR="00CA7465" w:rsidRPr="000C2231" w:rsidRDefault="00700E2E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353A9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14885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BE7BB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E0CA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583A5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2C82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45460D41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E56279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21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FFB44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Furosemidum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10mg/ml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inj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., 5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po 2ml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B4704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44DF5C" w14:textId="77777777" w:rsidR="00CA7465" w:rsidRPr="000C2231" w:rsidRDefault="00F2498F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440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39BEC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581FD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CB907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2192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3B7A35" w14:textId="77777777" w:rsidR="00CA7465" w:rsidRPr="000C2231" w:rsidRDefault="002074DF" w:rsidP="00F2498F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sz w:val="20"/>
                <w:lang w:eastAsia="en-US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C0E1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0DEB3DA2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776296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22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E0DE48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Gelofusine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lub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Gelaspan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500 ml roztw.do inf. 1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opak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604757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41C3EEF" w14:textId="77777777" w:rsidR="00CA7465" w:rsidRPr="000C2231" w:rsidRDefault="00A53F69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A740B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69DFC1" w14:textId="77777777" w:rsidR="00CA7465" w:rsidRPr="000C2231" w:rsidRDefault="00CA7465" w:rsidP="00A53F69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B9C8F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F0A4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1B7899" w14:textId="77777777" w:rsidR="00CA7465" w:rsidRPr="000C2231" w:rsidRDefault="00CA7465" w:rsidP="00A53F69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E882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7A87E272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A81911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23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FD650E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Glucagoni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hydrochloridum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1mg/ml , 1 fiol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ss+rozp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(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strz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BEAA2C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374A076" w14:textId="77777777" w:rsidR="00CA7465" w:rsidRPr="000C2231" w:rsidRDefault="002074DF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3CB0B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548B9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97BE64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E74D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14E1F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D079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5460B8BC" w14:textId="77777777" w:rsidTr="00F80176">
        <w:trPr>
          <w:trHeight w:val="504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072606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24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F4AA2B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Glucosum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20% 10ml , 10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D5083C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4DCE99F" w14:textId="77777777" w:rsidR="00CA7465" w:rsidRPr="000C2231" w:rsidRDefault="00343A90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190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9FB61A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DE759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533DD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7218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4D8D55" w14:textId="77777777" w:rsidR="00CA7465" w:rsidRPr="000C2231" w:rsidRDefault="00CA7465" w:rsidP="00343A90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3E18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0C6A28F1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9BEE53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25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129A7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Glucosum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40% 10ml , 10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EBC25B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3009616" w14:textId="77777777" w:rsidR="00CA7465" w:rsidRPr="000C2231" w:rsidRDefault="002074DF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8A8CF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4F3B7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AA477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448E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EE2B0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656B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001F71B9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B15355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26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D6BD0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Glukoza 10%,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rozt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 d.inf., 500ml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91F2EA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4EA153" w14:textId="77777777" w:rsidR="00CA7465" w:rsidRPr="000C2231" w:rsidRDefault="002074DF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8FDE5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52A7A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F73E2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797A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220B2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2D26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5D027936" w14:textId="77777777" w:rsidTr="00F80176">
        <w:trPr>
          <w:trHeight w:val="61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15A7CAE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27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6DFB1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Glyceroli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trinitras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0,4mcg/doz. aerozol , 11 g (200dawek)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145E44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153C34D" w14:textId="77777777" w:rsidR="00CA7465" w:rsidRPr="000C2231" w:rsidRDefault="002074DF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78215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A3BB3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51A75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E5CB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87F90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A59C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6CC106BE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F0F1B2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28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7514C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Heparinum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natricum25000jm/5ml, 10 </w:t>
            </w:r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lastRenderedPageBreak/>
              <w:t>fiol.5ml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6AAEB5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lastRenderedPageBreak/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613224D" w14:textId="77777777" w:rsidR="00CA7465" w:rsidRPr="000C2231" w:rsidRDefault="002074DF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17B892" w14:textId="77777777" w:rsidR="00CA7465" w:rsidRPr="000C2231" w:rsidRDefault="00CA7465" w:rsidP="002074DF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106F4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8A30D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0827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1A11A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5231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4745E6D7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2CA6DA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29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009CE8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Hydrocortisonum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100mg 5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+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rozp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34559B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68F1280" w14:textId="77777777" w:rsidR="00CA7465" w:rsidRPr="000C2231" w:rsidRDefault="00920AD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C5A44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3B9E51" w14:textId="77777777" w:rsidR="00CA7465" w:rsidRPr="000C2231" w:rsidRDefault="00CA7465" w:rsidP="00920AD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0356C8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26956" w14:textId="77777777" w:rsidR="00CA7465" w:rsidRPr="000C2231" w:rsidRDefault="00CA7465" w:rsidP="00920AD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DFFBB6" w14:textId="77777777" w:rsidR="00CA7465" w:rsidRPr="000C2231" w:rsidRDefault="00CA7465" w:rsidP="00920AD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8252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776EF6BE" w14:textId="77777777" w:rsidTr="000C2231">
        <w:trPr>
          <w:trHeight w:val="48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FB59D3F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30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55E5D3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Hydrogenii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peroxydum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3% 100 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02BE7D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F692407" w14:textId="77777777" w:rsidR="00CA7465" w:rsidRPr="000C2231" w:rsidRDefault="002074DF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130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F97F7F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4115769" w14:textId="77777777" w:rsidR="00CA7465" w:rsidRPr="000C2231" w:rsidRDefault="00CA7465" w:rsidP="00343A90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853415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CFDA90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A4A3AE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CC25CC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2DA1E45C" w14:textId="77777777" w:rsidTr="000C2231">
        <w:trPr>
          <w:trHeight w:val="489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6FCC1F1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31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9A9428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>Hydroxizina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>tabl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 xml:space="preserve"> 25 mg op 30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>tabletek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D6AC269" w14:textId="77777777" w:rsidR="00CA7465" w:rsidRPr="000C2231" w:rsidRDefault="00CA7465" w:rsidP="000C2231">
            <w:pPr>
              <w:spacing w:line="276" w:lineRule="auto"/>
              <w:jc w:val="center"/>
              <w:rPr>
                <w:rFonts w:ascii="Tahoma" w:hAnsi="Tahoma" w:cs="Tahoma"/>
                <w:lang w:val="en-US"/>
              </w:rPr>
            </w:pPr>
            <w:r w:rsidRPr="000C2231">
              <w:rPr>
                <w:rFonts w:ascii="Tahoma" w:hAnsi="Tahoma" w:cs="Tahoma"/>
                <w:lang w:val="en-US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3B10FE9" w14:textId="77777777" w:rsidR="00CA7465" w:rsidRPr="000C2231" w:rsidRDefault="00343A90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ABC285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F64BBD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6871B5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82FE82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0E96E4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638019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316F04B2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C2637B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32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6F392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Hydroxyzinum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50mg/ml, 5 amp.2ml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F07457" w14:textId="77777777" w:rsidR="00CA7465" w:rsidRPr="000C2231" w:rsidRDefault="00DF101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</w:t>
            </w:r>
            <w:r w:rsidR="00CA7465"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</w:t>
            </w: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AC3260" w14:textId="77777777" w:rsidR="00CA7465" w:rsidRPr="000C2231" w:rsidRDefault="00343A90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1587F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0E92B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1FF50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74F3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7652E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87AE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7CA15A0C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13FD47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33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8E853C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Hyoscini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butylbromidum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20mg/ml - 1ml, 10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(Buscopan)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E1C71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A07FA0" w14:textId="77777777" w:rsidR="00CA7465" w:rsidRPr="000C2231" w:rsidRDefault="00F45CE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4CD9AB" w14:textId="77777777" w:rsidR="00CA7465" w:rsidRPr="000C2231" w:rsidRDefault="00CA7465" w:rsidP="00F45CED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4745F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54148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5872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3E5E1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BCB4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687E6490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086BAE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34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17CCA6" w14:textId="77777777" w:rsidR="00CF7804" w:rsidRPr="000C2231" w:rsidRDefault="00CA7465" w:rsidP="00CF7804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Lucida Sans Unicode" w:hAnsi="Tahoma" w:cs="Tahoma"/>
                <w:sz w:val="18"/>
                <w:szCs w:val="18"/>
                <w:lang w:val="en-US" w:bidi="pl-PL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18"/>
                <w:szCs w:val="18"/>
                <w:lang w:eastAsia="en-US"/>
              </w:rPr>
              <w:t>Hypnomidate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18"/>
                <w:szCs w:val="18"/>
                <w:lang w:eastAsia="en-US"/>
              </w:rPr>
              <w:t xml:space="preserve"> 20mg/10ml,  </w:t>
            </w:r>
            <w:r w:rsidRPr="000C2231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eastAsia="en-US"/>
              </w:rPr>
              <w:t xml:space="preserve">5 </w:t>
            </w:r>
          </w:p>
          <w:p w14:paraId="0F12DF5D" w14:textId="77777777" w:rsidR="00CA7465" w:rsidRPr="000C2231" w:rsidRDefault="00CA7465" w:rsidP="000C2231">
            <w:pPr>
              <w:suppressAutoHyphens/>
              <w:spacing w:line="276" w:lineRule="auto"/>
              <w:ind w:left="142"/>
              <w:jc w:val="both"/>
              <w:rPr>
                <w:rFonts w:ascii="Tahoma" w:eastAsia="Lucida Sans Unicode" w:hAnsi="Tahoma" w:cs="Tahoma"/>
                <w:sz w:val="18"/>
                <w:szCs w:val="18"/>
                <w:lang w:val="en-US" w:bidi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0FAB3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27E17B" w14:textId="77777777" w:rsidR="00CA7465" w:rsidRPr="000C2231" w:rsidRDefault="00F45CE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01DB44" w14:textId="77777777" w:rsidR="00CA7465" w:rsidRPr="000C2231" w:rsidRDefault="00CA7465" w:rsidP="00F45CED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45804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5786C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954D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994A7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9DF0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6BA2431C" w14:textId="77777777" w:rsidTr="000C2231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3E4D1BC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35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C4F08F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Ibuprofen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 tabletki 200mg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60 sztuk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F16D1C1" w14:textId="77777777" w:rsidR="00CA7465" w:rsidRPr="000C2231" w:rsidRDefault="00CA7465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979A88A" w14:textId="77777777" w:rsidR="00CA7465" w:rsidRPr="000C2231" w:rsidRDefault="00F45CED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B437E4B" w14:textId="77777777" w:rsidR="00CA7465" w:rsidRPr="000C2231" w:rsidRDefault="00CA7465" w:rsidP="00F45CED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750B3A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E08CE2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2DAA39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8C37CE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E9B6C9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34B415A4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F569FB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36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3EF8FB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Inj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.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Natrii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Chlorati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0,9%  10ml, 100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869F90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84A583" w14:textId="77777777" w:rsidR="00CA7465" w:rsidRPr="000C2231" w:rsidRDefault="006E19B5" w:rsidP="00D94440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12</w:t>
            </w:r>
            <w:r w:rsidR="00D94440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CE967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6F2115" w14:textId="77777777" w:rsidR="00CA7465" w:rsidRPr="000C2231" w:rsidRDefault="00CA7465" w:rsidP="00D94440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54F1E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10B7F" w14:textId="77777777" w:rsidR="00CA7465" w:rsidRPr="000C2231" w:rsidRDefault="00CA7465" w:rsidP="00D94440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B30C8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3BD5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19F4412B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AEF649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37</w:t>
            </w:r>
            <w:r w:rsidR="00C002CD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2B5A3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Injec.Adrenalini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0,1% 1mg/1ml, 10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42FAD1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4103A6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9D533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8F327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90AB6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C0E3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89591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BF21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4364DA65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74C133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38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248C4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Injectio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Glucosi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5% 50mg/ml, 500ml ,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flakon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100 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2770D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1FCBBC" w14:textId="77777777" w:rsidR="00CA7465" w:rsidRPr="000C2231" w:rsidRDefault="006E19B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D79B8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77492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3EA68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658F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0FB4C0" w14:textId="77777777" w:rsidR="00CA7465" w:rsidRPr="000C2231" w:rsidRDefault="00CA7465" w:rsidP="00F45CE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60C5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20D43904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1B3EA5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39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3EED4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Injectio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Glucosi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5% 50mg/ml, 500ml ,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flakon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500 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0216C2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D3EBFDA" w14:textId="77777777" w:rsidR="00CA7465" w:rsidRPr="000C2231" w:rsidRDefault="006E19B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350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52E41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0419C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5E74B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1310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B2C67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5874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59E3EE7D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9C102B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40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625008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InjectioGlucosi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5%.et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Natrii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lastRenderedPageBreak/>
              <w:t>chlorati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0,9% (2:1)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inj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 flak.500ml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935DF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lastRenderedPageBreak/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488BBC7" w14:textId="77777777" w:rsidR="00CA7465" w:rsidRPr="000C2231" w:rsidRDefault="006E19B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987C1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0DE2E9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AD35D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71F5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7958B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C584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F7804" w:rsidRPr="000C2231" w14:paraId="5811C3E1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4128EC" w14:textId="77777777" w:rsidR="00CF7804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41.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CBB4B6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CF7804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Isosorbidi</w:t>
            </w:r>
            <w:proofErr w:type="spellEnd"/>
            <w:r w:rsidRPr="00CF7804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CF7804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mononitras</w:t>
            </w:r>
            <w:proofErr w:type="spellEnd"/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10mg – 60 tabletek powlekanych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E06ED4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088426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C26412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85DE34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AA6C4D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97FBE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767796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68DFC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65E27208" w14:textId="77777777" w:rsidTr="000C2231">
        <w:trPr>
          <w:trHeight w:val="329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C946595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val="en-US" w:eastAsia="en-US"/>
              </w:rPr>
              <w:t>42</w:t>
            </w:r>
            <w:r w:rsidR="00C002CD">
              <w:rPr>
                <w:rFonts w:ascii="Tahoma" w:hAnsi="Tahoma" w:cs="Tahoma"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409CC9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Jodyna 10g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6FB6174" w14:textId="77777777" w:rsidR="00CA7465" w:rsidRPr="000C2231" w:rsidRDefault="00DF101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</w:t>
            </w:r>
            <w:r w:rsidR="00CA7465"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</w:t>
            </w: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4D65E62" w14:textId="77777777" w:rsidR="00CA7465" w:rsidRPr="000C2231" w:rsidRDefault="00DE1DEB" w:rsidP="00DE1DEB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EEF94C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82B01C3" w14:textId="77777777" w:rsidR="00CA7465" w:rsidRPr="000C2231" w:rsidRDefault="00CA7465" w:rsidP="00DE1DEB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4EF78A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1F5285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51A556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E49F25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15677B1D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3D7DDD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43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11262C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Kalium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Chloride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15% 40mEg/ 20ml, 10fiolek.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641773" w14:textId="77777777" w:rsidR="00CA7465" w:rsidRPr="000C2231" w:rsidRDefault="00DF101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</w:t>
            </w:r>
            <w:r w:rsidR="00CA7465"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</w:t>
            </w: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FE48899" w14:textId="77777777" w:rsidR="00CA7465" w:rsidRPr="000C2231" w:rsidRDefault="00DE1DE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5905C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3EDBC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83897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D580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67989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545E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3740B3C5" w14:textId="77777777" w:rsidTr="000C2231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DEAC7AD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44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2FAFDE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Ketonal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kapsułki twarde 50 mg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30 kapsułek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1EB80C1" w14:textId="77777777" w:rsidR="00CA7465" w:rsidRPr="000C2231" w:rsidRDefault="00CA7465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2B72D13" w14:textId="77777777" w:rsidR="00CA7465" w:rsidRPr="000C2231" w:rsidRDefault="00DE1DEB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8491E4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81A49C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38C360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502486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3A022F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169E9F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230B593D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3D51A6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45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372394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Ketoprofenum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50mg/ml, 10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 2ml (możliwość podawania dożylnie i domięśniowo)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00C28D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D86B376" w14:textId="77777777" w:rsidR="00CA7465" w:rsidRPr="000C2231" w:rsidRDefault="00DE1DE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260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9FB86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71CBF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AB85D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9AC1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8CF6A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EAFC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32014CB5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6B461E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46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F6D8EE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>Lidocain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 xml:space="preserve"> 10% (100mg/ml)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>aerozol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 xml:space="preserve"> 38 g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91092A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D7F7CC" w14:textId="77777777" w:rsidR="00CA7465" w:rsidRPr="000C2231" w:rsidRDefault="00DE1DE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4A3E1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3D41F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1958E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3A501" w14:textId="77777777" w:rsidR="00CA7465" w:rsidRPr="000C2231" w:rsidRDefault="00CA7465" w:rsidP="00DE1DEB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8DD51B" w14:textId="77777777" w:rsidR="00CA7465" w:rsidRPr="000C2231" w:rsidRDefault="00CA7465" w:rsidP="00DE1DEB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53A1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7D624740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E88DDF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47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97A73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Lignocainum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Hydrochloricum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2% 20mg/ml (40mg/2ml) 10 amp po 2ml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F69E8E" w14:textId="77777777" w:rsidR="00CA7465" w:rsidRPr="000C2231" w:rsidRDefault="00DF101C" w:rsidP="00CA7465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</w:t>
            </w:r>
            <w:r w:rsidR="00CA7465"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zt.</w:t>
            </w:r>
            <w:r w:rsidR="00CA7465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2D828D" w14:textId="77777777" w:rsidR="00CA7465" w:rsidRPr="000C2231" w:rsidRDefault="005D0A9E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F65AA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0177A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578B6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C749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61B43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ADF3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58169351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544F45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48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371EEF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Lignocainum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Hydrochloricum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2% żel "U"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EA79D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4FFDD9" w14:textId="77777777" w:rsidR="00CA7465" w:rsidRPr="000C2231" w:rsidRDefault="000A45C7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CA4D24" w14:textId="77777777" w:rsidR="00CA7465" w:rsidRPr="000C2231" w:rsidRDefault="00CA7465" w:rsidP="000A45C7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FE39B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F900F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5E0C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AC700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3B36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45748E0C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1E71E6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sz w:val="20"/>
                <w:lang w:eastAsia="en-US"/>
              </w:rPr>
              <w:t>49</w:t>
            </w:r>
            <w:r w:rsidR="00C002CD">
              <w:rPr>
                <w:rFonts w:ascii="Tahoma" w:hAnsi="Tahoma" w:cs="Tahoma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C047ED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>Magnesil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 xml:space="preserve"> sulfas 20% 20mg/ml, 10amp. </w:t>
            </w: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10ml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382C25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A6755D6" w14:textId="77777777" w:rsidR="00CA7465" w:rsidRPr="000C2231" w:rsidRDefault="000A45C7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165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954A35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0C48E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56AF0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4531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73724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3724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7CE30BB1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7A444B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50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49AB43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Mannitol 15 %/ 250ml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01241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flakon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CD3167E" w14:textId="77777777" w:rsidR="00CA7465" w:rsidRPr="000C2231" w:rsidRDefault="000A45C7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12D52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895E3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EF49D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1180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3454C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46C7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6C663E60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44710D" w14:textId="77777777" w:rsidR="00CA7465" w:rsidRPr="000C2231" w:rsidRDefault="00DE1DEB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51.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B1BAF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Metoclopramidi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lastRenderedPageBreak/>
              <w:t>hydrochloridum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5mg/ml , 5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Metoclopramidum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0,5%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E5F6FB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lastRenderedPageBreak/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E4EEB8C" w14:textId="77777777" w:rsidR="00CA7465" w:rsidRPr="000C2231" w:rsidRDefault="000A45C7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260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AF28C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EBB7E9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F3E76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0589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5294D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4874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1A496C" w:rsidRPr="000C2231" w14:paraId="09644CCE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73E0B0" w14:textId="77777777" w:rsidR="001A496C" w:rsidRDefault="000A45C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52.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7F847F" w14:textId="77777777" w:rsidR="001A496C" w:rsidRPr="000C2231" w:rsidRDefault="001A496C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Metamizolum</w:t>
            </w:r>
            <w:proofErr w:type="spellEnd"/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2,5g/5ml, 5 </w:t>
            </w:r>
            <w:proofErr w:type="spellStart"/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 5ml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0ADDB3" w14:textId="77777777" w:rsidR="001A496C" w:rsidRPr="000C2231" w:rsidRDefault="001A496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E7BC2C" w14:textId="77777777" w:rsidR="001A496C" w:rsidRPr="000C2231" w:rsidRDefault="001A496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700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2ABAE7" w14:textId="77777777" w:rsidR="001A496C" w:rsidRPr="000C2231" w:rsidRDefault="001A496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510C01" w14:textId="77777777" w:rsidR="001A496C" w:rsidRPr="000C2231" w:rsidRDefault="001A496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466544" w14:textId="77777777" w:rsidR="001A496C" w:rsidRPr="000C2231" w:rsidRDefault="001A496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7D8EA" w14:textId="77777777" w:rsidR="001A496C" w:rsidRPr="000C2231" w:rsidRDefault="001A496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396279" w14:textId="77777777" w:rsidR="001A496C" w:rsidRPr="000C2231" w:rsidRDefault="001A496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39127" w14:textId="77777777" w:rsidR="001A496C" w:rsidRPr="000C2231" w:rsidRDefault="001A496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0592E774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E320D3" w14:textId="77777777" w:rsidR="00CA7465" w:rsidRPr="000C2231" w:rsidRDefault="00C002CD" w:rsidP="00FF1A1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5</w:t>
            </w:r>
            <w:r w:rsidR="000A45C7">
              <w:rPr>
                <w:rFonts w:ascii="Tahoma" w:hAnsi="Tahoma" w:cs="Tahoma"/>
                <w:color w:val="000000"/>
                <w:sz w:val="20"/>
                <w:lang w:eastAsia="en-US"/>
              </w:rPr>
              <w:t>3</w:t>
            </w: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F6F1C0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Metoprololi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="00AC6A9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tartras</w:t>
            </w:r>
            <w:proofErr w:type="spellEnd"/>
            <w:r w:rsidR="00AC6A9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1mg/ml, 5 </w:t>
            </w:r>
            <w:proofErr w:type="spellStart"/>
            <w:r w:rsidR="00AC6A9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="00AC6A9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92855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133EA9" w14:textId="77777777" w:rsidR="00CA7465" w:rsidRPr="000C2231" w:rsidRDefault="000A45C7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57DF9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32989F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9F522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E7DB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C9215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0838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6102A154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C607F5" w14:textId="77777777" w:rsidR="00CA7465" w:rsidRPr="000C2231" w:rsidRDefault="000A45C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54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2C326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Naloxoni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hydrochloridum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400mcg/ml, 10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po1ml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996383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F7628E" w14:textId="77777777" w:rsidR="00CA7465" w:rsidRPr="000C2231" w:rsidRDefault="00A234C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8CD3D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A82C1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B106D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F2ED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947B7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084C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3E3F3315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F407F4" w14:textId="77777777" w:rsidR="00CA7465" w:rsidRPr="000C2231" w:rsidRDefault="000A45C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55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E1FFD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Natr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.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chloratum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0,9%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inj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 flakon.100 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1FEF8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342E5D" w14:textId="77777777" w:rsidR="00CA7465" w:rsidRPr="000C2231" w:rsidRDefault="00A234C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E35AF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264E0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8C9CF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E869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2D7CE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CCF0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294E0A5A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978A11" w14:textId="77777777" w:rsidR="00CA7465" w:rsidRPr="000C2231" w:rsidRDefault="000A45C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56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598750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Natr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.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chloratum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0,9%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inj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 flakon.500 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4CF93D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A67A5AD" w14:textId="77777777" w:rsidR="00CA7465" w:rsidRPr="000C2231" w:rsidRDefault="000A45C7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3000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4BC062" w14:textId="77777777" w:rsidR="00CA7465" w:rsidRPr="000C2231" w:rsidRDefault="00CA7465" w:rsidP="000A45C7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201D9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1CB16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DA98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EEAC3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0941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453579D5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EFE9ED" w14:textId="77777777" w:rsidR="00CA7465" w:rsidRPr="000C2231" w:rsidRDefault="000A45C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57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BEDEAA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Natrii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hydrocarbonas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8,4%10amp. 20ml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502CC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BD206BD" w14:textId="77777777" w:rsidR="00CA7465" w:rsidRPr="000C2231" w:rsidRDefault="00A234C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594898" w14:textId="77777777" w:rsidR="00CA7465" w:rsidRPr="000C2231" w:rsidRDefault="00CA7465" w:rsidP="000A45C7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42B11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903F8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11FA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87A00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246D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4071A099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8FA949" w14:textId="77777777" w:rsidR="00CA7465" w:rsidRPr="000C2231" w:rsidRDefault="000A45C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58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5E253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Nimbex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Rozt.do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wstrzyknięć i infuzji 2mg/1ml 10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po 5ml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C79F8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040D0DE" w14:textId="77777777" w:rsidR="00CA7465" w:rsidRPr="000C2231" w:rsidRDefault="00A234C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99BD2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1FB29B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7CE89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3B3C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44F21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7847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2C579994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2ADF7A" w14:textId="77777777" w:rsidR="00CA7465" w:rsidRPr="000C2231" w:rsidRDefault="000A45C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59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1CC399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Nitrogliceryna 10mg/10ml,10amp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CB244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63AEB38" w14:textId="77777777" w:rsidR="00CA7465" w:rsidRPr="000C2231" w:rsidRDefault="00167D3F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D5E84C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17CFE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8FD16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1E37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6128B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413C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7AEF4E8C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AB85E7" w14:textId="77777777" w:rsidR="00CA7465" w:rsidRPr="000C2231" w:rsidRDefault="000A45C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60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A3CBF2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val="en-US"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>Norepinephrine 1mg/ml , 10 amp. 1ml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7E9CB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F4E7530" w14:textId="77777777" w:rsidR="00CA7465" w:rsidRPr="000C2231" w:rsidRDefault="00515F0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F29D7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C0504D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8E93D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CAD49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A2F6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0A0D2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7D05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2C3AA050" w14:textId="77777777" w:rsidTr="000C2231">
        <w:trPr>
          <w:trHeight w:val="411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9A5479F" w14:textId="77777777" w:rsidR="00CA7465" w:rsidRPr="000C2231" w:rsidRDefault="000A45C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61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4B98BC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Octanisept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do dezynfekcji</w:t>
            </w:r>
          </w:p>
          <w:p w14:paraId="3D345C8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250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CCDD3CD" w14:textId="77777777" w:rsidR="00CA7465" w:rsidRPr="000C2231" w:rsidRDefault="00DF101C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CA7465" w:rsidRPr="000C2231">
              <w:rPr>
                <w:rFonts w:ascii="Tahoma" w:hAnsi="Tahoma" w:cs="Tahoma"/>
              </w:rPr>
              <w:t>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F431A85" w14:textId="77777777" w:rsidR="00515F0C" w:rsidRPr="000C2231" w:rsidRDefault="001C1CE7" w:rsidP="00515F0C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C5D18E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A909BA0" w14:textId="77777777" w:rsidR="00CA7465" w:rsidRPr="000C2231" w:rsidRDefault="00CA7465" w:rsidP="001C1CE7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8AF16F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011441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16E2D4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ACCC1F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EB6284" w:rsidRPr="000C2231" w14:paraId="7BB0B189" w14:textId="77777777" w:rsidTr="000C2231">
        <w:trPr>
          <w:trHeight w:val="411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024E6A4" w14:textId="77777777" w:rsidR="00EB6284" w:rsidRDefault="000A45C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62</w:t>
            </w:r>
            <w:r w:rsidR="00FF1A11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2B109A8" w14:textId="77777777" w:rsidR="00EB6284" w:rsidRPr="000C2231" w:rsidRDefault="00EB6284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>
              <w:rPr>
                <w:rFonts w:ascii="Tahoma" w:eastAsia="Arial Unicode MS" w:hAnsi="Tahoma" w:cs="Tahoma"/>
                <w:sz w:val="20"/>
                <w:lang w:eastAsia="en-US"/>
              </w:rPr>
              <w:t>Oxytocyna</w:t>
            </w:r>
            <w:proofErr w:type="spellEnd"/>
            <w:r>
              <w:rPr>
                <w:rFonts w:ascii="Tahoma" w:eastAsia="Arial Unicode MS" w:hAnsi="Tahoma" w:cs="Tahoma"/>
                <w:sz w:val="20"/>
                <w:lang w:eastAsia="en-US"/>
              </w:rPr>
              <w:t xml:space="preserve"> </w:t>
            </w:r>
            <w:r w:rsidRPr="00EB6284">
              <w:rPr>
                <w:rFonts w:ascii="Tahoma" w:eastAsia="Arial Unicode MS" w:hAnsi="Tahoma" w:cs="Tahoma"/>
                <w:sz w:val="20"/>
                <w:lang w:eastAsia="en-US"/>
              </w:rPr>
              <w:t xml:space="preserve">5 IU/ml; 5 </w:t>
            </w:r>
            <w:proofErr w:type="spellStart"/>
            <w:r w:rsidRPr="00EB6284">
              <w:rPr>
                <w:rFonts w:ascii="Tahoma" w:eastAsia="Arial Unicode MS" w:hAnsi="Tahoma" w:cs="Tahoma"/>
                <w:sz w:val="20"/>
                <w:lang w:eastAsia="en-US"/>
              </w:rPr>
              <w:t>amp</w:t>
            </w:r>
            <w:proofErr w:type="spellEnd"/>
            <w:r w:rsidRPr="00EB6284">
              <w:rPr>
                <w:rFonts w:ascii="Tahoma" w:eastAsia="Arial Unicode MS" w:hAnsi="Tahoma" w:cs="Tahoma"/>
                <w:sz w:val="20"/>
                <w:lang w:eastAsia="en-US"/>
              </w:rPr>
              <w:t xml:space="preserve">. 1 </w:t>
            </w:r>
            <w:r w:rsidRPr="00EB6284">
              <w:rPr>
                <w:rFonts w:ascii="Tahoma" w:eastAsia="Arial Unicode MS" w:hAnsi="Tahoma" w:cs="Tahoma"/>
                <w:sz w:val="20"/>
                <w:lang w:eastAsia="en-US"/>
              </w:rPr>
              <w:lastRenderedPageBreak/>
              <w:t>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CCC30F8" w14:textId="77777777" w:rsidR="00EB6284" w:rsidRDefault="00EB6284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07F8A1E" w14:textId="77777777" w:rsidR="00EB6284" w:rsidRPr="000C2231" w:rsidRDefault="00515F0C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7E25A38" w14:textId="77777777" w:rsidR="00EB6284" w:rsidRPr="000C2231" w:rsidRDefault="00EB628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1ABEE76" w14:textId="77777777" w:rsidR="00EB6284" w:rsidRPr="000C2231" w:rsidRDefault="00EB6284" w:rsidP="001C1CE7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BE7EFB8" w14:textId="77777777" w:rsidR="00EB6284" w:rsidRPr="000C2231" w:rsidRDefault="00EB628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BE4514A" w14:textId="77777777" w:rsidR="00EB6284" w:rsidRPr="000C2231" w:rsidRDefault="00EB628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10F6FDB" w14:textId="77777777" w:rsidR="00EB6284" w:rsidRPr="000C2231" w:rsidRDefault="00EB628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842F4A8" w14:textId="77777777" w:rsidR="00EB6284" w:rsidRPr="000C2231" w:rsidRDefault="00EB628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07F5744C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97D32C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63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F8D295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Papaverini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hydrochloridum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20mg/ml, 10amp po 2ml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768BE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FE0D17D" w14:textId="77777777" w:rsidR="00CA7465" w:rsidRPr="000C2231" w:rsidRDefault="001C1CE7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D17C5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9B8D2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8263C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A06D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24EEC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9E4A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704C6E60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E7B3FBA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64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948C4A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Paracetamol </w:t>
            </w:r>
            <w:r w:rsidRPr="000C2231">
              <w:rPr>
                <w:rFonts w:ascii="Tahoma" w:eastAsia="Arial" w:hAnsi="Tahoma" w:cs="Tahoma"/>
                <w:sz w:val="20"/>
                <w:lang w:eastAsia="ar-SA"/>
              </w:rPr>
              <w:t xml:space="preserve">0,01g/1ml 10 sztuk a 50 ml </w:t>
            </w:r>
            <w:proofErr w:type="spellStart"/>
            <w:r w:rsidRPr="000C2231">
              <w:rPr>
                <w:rFonts w:ascii="Tahoma" w:eastAsia="Arial" w:hAnsi="Tahoma" w:cs="Tahoma"/>
                <w:sz w:val="20"/>
                <w:lang w:eastAsia="ar-SA"/>
              </w:rPr>
              <w:t>op</w:t>
            </w:r>
            <w:proofErr w:type="spellEnd"/>
            <w:r w:rsidRPr="000C2231">
              <w:rPr>
                <w:rFonts w:ascii="Tahoma" w:eastAsia="Arial" w:hAnsi="Tahoma" w:cs="Tahoma"/>
                <w:sz w:val="20"/>
                <w:lang w:eastAsia="ar-SA"/>
              </w:rPr>
              <w:t xml:space="preserve"> 10 sztuk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7ACD45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C5BFF9A" w14:textId="77777777" w:rsidR="00CA7465" w:rsidRPr="000C2231" w:rsidRDefault="00515F0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698E8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8E049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5236F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3BFE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B5EBC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298C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06EF69E2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333AE2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65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B66BA0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Paracetamolum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250mg czop. 10 szt.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EFC8FA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1F5746" w14:textId="77777777" w:rsidR="00CA7465" w:rsidRPr="000C2231" w:rsidRDefault="001C1CE7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640A51" w14:textId="77777777" w:rsidR="00CA7465" w:rsidRPr="000C2231" w:rsidRDefault="00CA7465" w:rsidP="001C1CE7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ECC93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F07D0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94FE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7B535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A202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642D78DA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BDB90D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66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E70F92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Paracetamolum</w:t>
            </w:r>
            <w:proofErr w:type="spellEnd"/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r w:rsidRPr="00CA7465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50mg czop. 10 szt.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13D177" w14:textId="77777777" w:rsidR="00CA7465" w:rsidRPr="000C2231" w:rsidRDefault="00DF101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</w:t>
            </w:r>
            <w:r w:rsidR="00CA7465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57C35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ED6C8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68FF9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21EC1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B1CF4" w14:textId="77777777" w:rsidR="00CA7465" w:rsidRPr="000C2231" w:rsidRDefault="00CA7465" w:rsidP="001C1CE7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42740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9855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21967827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823503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67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388A90" w14:textId="77777777" w:rsidR="00CA7465" w:rsidRDefault="00CA7465" w:rsidP="00CA7465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Paracetamolum</w:t>
            </w:r>
            <w:proofErr w:type="spellEnd"/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125</w:t>
            </w:r>
            <w:r w:rsidRPr="00CA7465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mg czop. 10 szt.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285AF3" w14:textId="77777777" w:rsidR="00CA7465" w:rsidRDefault="00DF101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</w:t>
            </w:r>
            <w:r w:rsidR="00CA7465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3615AA" w14:textId="77777777" w:rsidR="00CA7465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E9E3A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CFC07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1812B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2BCC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606D3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AB1D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76A9C208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8C363A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68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09228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Paracetamolum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500mg 20 tabl.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7EEF5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7AF881C" w14:textId="77777777" w:rsidR="00CA7465" w:rsidRPr="000C2231" w:rsidRDefault="001C1CE7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140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056EEB" w14:textId="77777777" w:rsidR="00CA7465" w:rsidRPr="000C2231" w:rsidRDefault="00CA7465" w:rsidP="001C1CE7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7CF18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4BB9A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E89E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9C050F" w14:textId="77777777" w:rsidR="00CA7465" w:rsidRPr="000C2231" w:rsidRDefault="00CA7465" w:rsidP="001C1CE7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ACA2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44FB820E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85AFF4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69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8BC180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Phenazolinum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100mg/2ml,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inj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10 amp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F1BB9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op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EB5CEBE" w14:textId="77777777" w:rsidR="00CA7465" w:rsidRPr="000C2231" w:rsidRDefault="009116BF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C92ED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176D9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1D4E2A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7C02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62E3A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3FE3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</w:tr>
      <w:tr w:rsidR="00CA7465" w:rsidRPr="000C2231" w14:paraId="17E607F8" w14:textId="77777777" w:rsidTr="00F80176">
        <w:trPr>
          <w:trHeight w:val="709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FB92E45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70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E310F70" w14:textId="77777777" w:rsidR="00CA7465" w:rsidRPr="000C2231" w:rsidRDefault="00CA7465" w:rsidP="001C1CE7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Plawix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75 mg, </w:t>
            </w:r>
            <w:proofErr w:type="spellStart"/>
            <w:r w:rsidR="001C1CE7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Clopidix</w:t>
            </w:r>
            <w:proofErr w:type="spellEnd"/>
            <w:r w:rsidR="001C1CE7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75 mg op 28 </w:t>
            </w:r>
            <w:proofErr w:type="spellStart"/>
            <w:r w:rsidR="001C1CE7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tabletek</w:t>
            </w:r>
            <w:proofErr w:type="spellEnd"/>
            <w:r w:rsidR="001C1CE7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lub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Areplex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75mg op 28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tabletek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B2A3DFD" w14:textId="77777777" w:rsidR="00CA7465" w:rsidRPr="000C2231" w:rsidRDefault="00DF101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</w:t>
            </w:r>
            <w:r w:rsidR="00CA7465"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</w:t>
            </w: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E98E7F4" w14:textId="77777777" w:rsidR="00CA7465" w:rsidRPr="000C2231" w:rsidRDefault="009116BF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B075BB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455B69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74BCE5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238FFD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FBB68D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3B0FCF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796289" w:rsidRPr="000C2231" w14:paraId="30B70229" w14:textId="77777777" w:rsidTr="00F80176">
        <w:trPr>
          <w:trHeight w:val="709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ECC8650" w14:textId="77777777" w:rsidR="00796289" w:rsidRPr="00FF1A1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sz w:val="20"/>
                <w:lang w:eastAsia="en-US"/>
              </w:rPr>
              <w:t>71</w:t>
            </w:r>
            <w:r w:rsidR="00FF1A11" w:rsidRPr="00FF1A11">
              <w:rPr>
                <w:rFonts w:ascii="Tahoma" w:hAnsi="Tahoma" w:cs="Tahoma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749A75F" w14:textId="77777777" w:rsidR="00796289" w:rsidRPr="00FF1A11" w:rsidRDefault="00796289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val="en-US" w:eastAsia="en-US"/>
              </w:rPr>
            </w:pPr>
            <w:proofErr w:type="spellStart"/>
            <w:r w:rsidRPr="00FF1A11">
              <w:rPr>
                <w:rFonts w:ascii="Tahoma" w:eastAsia="Arial Unicode MS" w:hAnsi="Tahoma" w:cs="Tahoma"/>
                <w:sz w:val="20"/>
                <w:lang w:val="en-US" w:eastAsia="en-US"/>
              </w:rPr>
              <w:t>Prostin</w:t>
            </w:r>
            <w:proofErr w:type="spellEnd"/>
            <w:r w:rsidRPr="00FF1A11">
              <w:rPr>
                <w:rFonts w:ascii="Tahoma" w:eastAsia="Arial Unicode MS" w:hAnsi="Tahoma" w:cs="Tahoma"/>
                <w:sz w:val="20"/>
                <w:lang w:val="en-US" w:eastAsia="en-US"/>
              </w:rPr>
              <w:t xml:space="preserve"> 500 </w:t>
            </w:r>
            <w:proofErr w:type="spellStart"/>
            <w:r w:rsidRPr="00FF1A11">
              <w:rPr>
                <w:rFonts w:ascii="Tahoma" w:eastAsia="Arial Unicode MS" w:hAnsi="Tahoma" w:cs="Tahoma"/>
                <w:sz w:val="20"/>
                <w:lang w:val="en-US" w:eastAsia="en-US"/>
              </w:rPr>
              <w:t>microgramów</w:t>
            </w:r>
            <w:proofErr w:type="spellEnd"/>
            <w:r w:rsidRPr="00FF1A11">
              <w:rPr>
                <w:rFonts w:ascii="Tahoma" w:eastAsia="Arial Unicode MS" w:hAnsi="Tahoma" w:cs="Tahoma"/>
                <w:sz w:val="20"/>
                <w:lang w:val="en-US" w:eastAsia="en-US"/>
              </w:rPr>
              <w:t>/ml 5 amp a 1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FA6A82D" w14:textId="77777777" w:rsidR="00796289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78E96D2" w14:textId="77777777" w:rsidR="00796289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43CD347" w14:textId="77777777" w:rsidR="00796289" w:rsidRPr="000C2231" w:rsidRDefault="00796289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C820E3A" w14:textId="77777777" w:rsidR="00796289" w:rsidRPr="000C2231" w:rsidRDefault="00796289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468B332" w14:textId="77777777" w:rsidR="00796289" w:rsidRPr="000C2231" w:rsidRDefault="00796289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FAF3CD6" w14:textId="77777777" w:rsidR="00796289" w:rsidRPr="000C2231" w:rsidRDefault="00796289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0BDB602" w14:textId="77777777" w:rsidR="00796289" w:rsidRPr="000C2231" w:rsidRDefault="00796289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8FC4384" w14:textId="77777777" w:rsidR="00796289" w:rsidRPr="000C2231" w:rsidRDefault="00796289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F7804" w:rsidRPr="000C2231" w14:paraId="0D106A42" w14:textId="77777777" w:rsidTr="00F80176">
        <w:trPr>
          <w:trHeight w:val="709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7DAA540" w14:textId="77777777" w:rsidR="00CF7804" w:rsidRPr="00FF1A1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sz w:val="20"/>
                <w:lang w:eastAsia="en-US"/>
              </w:rPr>
              <w:t>72</w:t>
            </w:r>
            <w:r w:rsidR="00FF1A11" w:rsidRPr="00FF1A11">
              <w:rPr>
                <w:rFonts w:ascii="Tahoma" w:hAnsi="Tahoma" w:cs="Tahoma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A027799" w14:textId="77777777" w:rsidR="00CF7804" w:rsidRPr="00FF1A11" w:rsidRDefault="00CF7804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val="en-US" w:eastAsia="en-US"/>
              </w:rPr>
            </w:pPr>
            <w:r w:rsidRPr="00FF1A11">
              <w:rPr>
                <w:rFonts w:ascii="Tahoma" w:eastAsia="Arial Unicode MS" w:hAnsi="Tahoma" w:cs="Tahoma"/>
                <w:sz w:val="20"/>
                <w:lang w:val="en-US" w:eastAsia="en-US"/>
              </w:rPr>
              <w:t>Propofol 10mg/ml 5 amp. 20ml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BB2D90F" w14:textId="77777777" w:rsidR="00CF7804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73E024B" w14:textId="77777777" w:rsidR="00CF7804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0EADC2D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D0D7786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8AF2CF7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35CDF0B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CE55E46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65E5C87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3022B7B4" w14:textId="77777777" w:rsidTr="000C2231">
        <w:trPr>
          <w:trHeight w:val="802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C916D4" w14:textId="77777777" w:rsidR="00CA7465" w:rsidRPr="000C2231" w:rsidRDefault="00FF1A11" w:rsidP="001C1CE7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lastRenderedPageBreak/>
              <w:t>7</w:t>
            </w:r>
            <w:r w:rsidR="001C1CE7">
              <w:rPr>
                <w:rFonts w:ascii="Tahoma" w:hAnsi="Tahoma" w:cs="Tahoma"/>
                <w:color w:val="000000"/>
                <w:sz w:val="20"/>
                <w:lang w:eastAsia="en-US"/>
              </w:rPr>
              <w:t>3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27DAD5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Płyn Fizjologiczny Wieloelektrolitowy Izotoniczny ,flakon 500 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A6FB2C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2A63C5" w14:textId="77777777" w:rsidR="00CA7465" w:rsidRPr="000C2231" w:rsidRDefault="009116BF" w:rsidP="00566224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25</w:t>
            </w:r>
            <w:r w:rsidR="00566224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42507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168FAC" w14:textId="77777777" w:rsidR="00CA7465" w:rsidRPr="000C2231" w:rsidRDefault="00CA7465" w:rsidP="00566224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927F2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56B9E" w14:textId="77777777" w:rsidR="00CA7465" w:rsidRPr="000C2231" w:rsidRDefault="00CA7465" w:rsidP="00566224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9E3B75" w14:textId="77777777" w:rsidR="00CA7465" w:rsidRPr="000C2231" w:rsidRDefault="00CA7465" w:rsidP="00566224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BADAE" w14:textId="77777777" w:rsidR="00CA7465" w:rsidRPr="000C2231" w:rsidRDefault="00CA7465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CA7465" w:rsidRPr="000C2231" w14:paraId="62CC235C" w14:textId="77777777" w:rsidTr="000C2231">
        <w:trPr>
          <w:trHeight w:val="461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EEE3B20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74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45F001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Pyralgin 0,5g   6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tabl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930E1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38FF70C" w14:textId="77777777" w:rsidR="00CA7465" w:rsidRPr="000C2231" w:rsidRDefault="009116BF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50562C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AAB107C" w14:textId="77777777" w:rsidR="00CA7465" w:rsidRPr="000C2231" w:rsidRDefault="00CA7465" w:rsidP="001C1CE7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FA4349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9838DD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6E5D92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AC8C22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4E2E0934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75632D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sz w:val="20"/>
                <w:lang w:eastAsia="en-US"/>
              </w:rPr>
              <w:t>75</w:t>
            </w:r>
            <w:r w:rsidR="00C002CD">
              <w:rPr>
                <w:rFonts w:ascii="Tahoma" w:hAnsi="Tahoma" w:cs="Tahoma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E6A9E9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Rivanolum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0,1% but.100ml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B541B7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but.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4AE9F0A" w14:textId="77777777" w:rsidR="00CA7465" w:rsidRPr="000C2231" w:rsidRDefault="00553A9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18116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5FB2C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A5A050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0F3F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01BB9D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67EE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49651649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23E1B6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76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696EA7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Salbutamol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5mg/2,5ml kapsułki do inhalacji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20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6ACDD66" w14:textId="77777777" w:rsidR="00CA7465" w:rsidRPr="000C2231" w:rsidRDefault="00DF101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</w:t>
            </w:r>
            <w:r w:rsidR="00CA7465"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</w:t>
            </w: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0B65E8F" w14:textId="77777777" w:rsidR="00CA7465" w:rsidRPr="000C2231" w:rsidRDefault="001C1CE7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5658E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9CB42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B77AF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5C82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0B3E6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5D9E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3CB183BC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14BE2B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77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4D054A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Salbutamolum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0,5mg/ml , 10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74D87F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46669D3" w14:textId="77777777" w:rsidR="00CA7465" w:rsidRPr="000C2231" w:rsidRDefault="00553A9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F67BA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F176E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6B443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5236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CC51C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A28F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60CD11BF" w14:textId="77777777" w:rsidTr="000C2231">
        <w:trPr>
          <w:trHeight w:val="503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17A981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78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3CE640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Salbutamolum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100mcg/dawkę, aerozol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FE1045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66F623D" w14:textId="77777777" w:rsidR="00CA7465" w:rsidRPr="000C2231" w:rsidRDefault="00553A9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188B4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A4CF9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BCC87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2892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35029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1887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2873F4BD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2EC865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79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BCA95C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Solu-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medrol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0,5 g fiolka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5E0808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0B0A731" w14:textId="77777777" w:rsidR="00CA7465" w:rsidRPr="000C2231" w:rsidRDefault="00553A9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0AFA5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319E1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8B8A3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2252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97A2A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7D2E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363C6C2A" w14:textId="77777777" w:rsidTr="000C2231">
        <w:trPr>
          <w:trHeight w:val="310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380CF4E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val="en-US" w:eastAsia="en-US"/>
              </w:rPr>
              <w:t>80</w:t>
            </w:r>
            <w:r w:rsidR="00C002CD">
              <w:rPr>
                <w:rFonts w:ascii="Tahoma" w:hAnsi="Tahoma" w:cs="Tahoma"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F9D923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Solutio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Ringeri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rozt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. d/inf  </w:t>
            </w:r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br/>
              <w:t>500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00231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flakon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F504AEF" w14:textId="77777777" w:rsidR="00CA7465" w:rsidRPr="000C2231" w:rsidRDefault="00553A9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657712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39D36E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14FB27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97ED08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111CB1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2A81BB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1FEEE81C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0E46B9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81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9BBFB48" w14:textId="77777777" w:rsidR="00566224" w:rsidRDefault="00CA7465" w:rsidP="000C2231">
            <w:pPr>
              <w:pStyle w:val="Zawartotabeli"/>
              <w:snapToGrid w:val="0"/>
              <w:spacing w:line="276" w:lineRule="auto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 </w:t>
            </w:r>
            <w:proofErr w:type="spellStart"/>
            <w:r w:rsidR="004A2133" w:rsidRPr="004A213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Theospirex</w:t>
            </w:r>
            <w:proofErr w:type="spellEnd"/>
            <w:r w:rsidR="004A2133" w:rsidRPr="004A213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20 mg/ml roztwór, </w:t>
            </w:r>
            <w:r w:rsidR="00566224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  </w:t>
            </w:r>
          </w:p>
          <w:p w14:paraId="0BA3A4FE" w14:textId="77777777" w:rsidR="00CA7465" w:rsidRPr="000C2231" w:rsidRDefault="00566224" w:rsidP="000C2231">
            <w:pPr>
              <w:pStyle w:val="Zawartotabeli"/>
              <w:snapToGrid w:val="0"/>
              <w:spacing w:line="276" w:lineRule="auto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 </w:t>
            </w:r>
            <w:r w:rsidR="004A2133" w:rsidRPr="004A213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 ampułek po 10 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FFD61B8" w14:textId="77777777" w:rsidR="00CA7465" w:rsidRPr="000C2231" w:rsidRDefault="004A213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9A8138" w14:textId="77777777" w:rsidR="00CA7465" w:rsidRPr="000C2231" w:rsidRDefault="004A213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5C361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939D5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07168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802B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8C55C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3C1C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6E1B16DA" w14:textId="77777777" w:rsidTr="000C2231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B4B3FC8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82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0DAABA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Torecan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6,5mg/1ml op 5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amułek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FF90BC0" w14:textId="77777777" w:rsidR="00CA7465" w:rsidRPr="000C2231" w:rsidRDefault="00DF101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o</w:t>
            </w:r>
            <w:r w:rsidR="00CA7465"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p</w:t>
            </w:r>
            <w:r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044A0E9" w14:textId="77777777" w:rsidR="00CA7465" w:rsidRPr="000C2231" w:rsidRDefault="001B740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3DDFFF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6B22B6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C380BD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D2B603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4171CC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5B7253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</w:tr>
      <w:tr w:rsidR="00CA7465" w:rsidRPr="000C2231" w14:paraId="6D83789C" w14:textId="77777777" w:rsidTr="000C2231">
        <w:trPr>
          <w:trHeight w:val="481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04896AB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83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BC8E02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Torecan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czopki doodbytnicze 6,5 mg op. 6 sztuk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44B532B" w14:textId="77777777" w:rsidR="00CA7465" w:rsidRPr="000C2231" w:rsidRDefault="00DF101C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  <w:r w:rsidR="00CA7465" w:rsidRPr="000C2231">
              <w:rPr>
                <w:rFonts w:ascii="Tahoma" w:hAnsi="Tahoma" w:cs="Tahoma"/>
              </w:rPr>
              <w:t>p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8C251CA" w14:textId="77777777" w:rsidR="00CA7465" w:rsidRPr="000C2231" w:rsidRDefault="00FC2DEF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1C8A2E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91F313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CAF0F8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2F26E2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978A10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3C6D26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3B0A1E2F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B6F0C8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84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040091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Tramadoli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hydrochloridum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50mg/ml, 5amp. 2ml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3A9886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E3AC1D" w14:textId="77777777" w:rsidR="00CA7465" w:rsidRPr="000C2231" w:rsidRDefault="00FC2DEF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4ED1A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CE4DC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8AE87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606C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3E2A46" w14:textId="77777777" w:rsidR="00CA7465" w:rsidRPr="000C2231" w:rsidRDefault="00CA7465" w:rsidP="00FC2DEF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8AB8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18F9001E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34C260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85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911936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Urapidil 25mg/5ml, 5 amp (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Ebrantil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2517910" w14:textId="77777777" w:rsidR="00CA7465" w:rsidRPr="000C2231" w:rsidRDefault="00DF101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</w:t>
            </w:r>
            <w:r w:rsidR="00CA7465"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</w:t>
            </w: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9E4B0F" w14:textId="77777777" w:rsidR="00CA7465" w:rsidRPr="000C2231" w:rsidRDefault="00FC2DEF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B235A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0C1DC4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2D677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8075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6F7CA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D4AB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14:paraId="428768BB" w14:textId="77777777" w:rsidTr="001D0D8D">
        <w:trPr>
          <w:trHeight w:val="523"/>
        </w:trPr>
        <w:tc>
          <w:tcPr>
            <w:tcW w:w="6522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862F02" w14:textId="77777777"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0C2231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lastRenderedPageBreak/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6DC61205" w14:textId="77777777"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AE3D94" w14:textId="77777777"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b/>
                <w:sz w:val="20"/>
                <w:lang w:eastAsia="en-US"/>
              </w:rPr>
            </w:pPr>
            <w:r w:rsidRPr="000C2231">
              <w:rPr>
                <w:rFonts w:ascii="Tahoma" w:hAnsi="Tahoma" w:cs="Tahoma"/>
                <w:b/>
                <w:sz w:val="20"/>
                <w:lang w:eastAsia="en-US"/>
              </w:rPr>
              <w:t>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D4908" w14:textId="77777777"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4E6791D2" w14:textId="77777777"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51FDED" w14:textId="77777777"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b/>
                <w:sz w:val="20"/>
                <w:lang w:eastAsia="en-US"/>
              </w:rPr>
            </w:pPr>
            <w:r w:rsidRPr="000C2231">
              <w:rPr>
                <w:rFonts w:ascii="Tahoma" w:hAnsi="Tahoma" w:cs="Tahoma"/>
                <w:b/>
                <w:sz w:val="20"/>
                <w:lang w:eastAsia="en-US"/>
              </w:rPr>
              <w:t>XX</w:t>
            </w:r>
          </w:p>
        </w:tc>
      </w:tr>
    </w:tbl>
    <w:p w14:paraId="5FC99CAE" w14:textId="77777777" w:rsidR="0092311C" w:rsidRPr="000C2231" w:rsidRDefault="0092311C" w:rsidP="0092311C">
      <w:pPr>
        <w:rPr>
          <w:rFonts w:ascii="Tahoma" w:hAnsi="Tahoma" w:cs="Tahoma"/>
        </w:rPr>
      </w:pPr>
    </w:p>
    <w:p w14:paraId="548CBBBE" w14:textId="77777777" w:rsidR="0092311C" w:rsidRPr="000C2231" w:rsidRDefault="0092311C" w:rsidP="0092311C">
      <w:pPr>
        <w:rPr>
          <w:rFonts w:ascii="Tahoma" w:hAnsi="Tahoma" w:cs="Tahoma"/>
        </w:rPr>
      </w:pPr>
      <w:r w:rsidRPr="000C2231">
        <w:rPr>
          <w:rFonts w:ascii="Tahoma" w:hAnsi="Tahoma" w:cs="Tahoma"/>
        </w:rPr>
        <w:t>………………………………, dnia ………………………… 20</w:t>
      </w:r>
      <w:r w:rsidR="006B30BE">
        <w:rPr>
          <w:rFonts w:ascii="Tahoma" w:hAnsi="Tahoma" w:cs="Tahoma"/>
        </w:rPr>
        <w:t>21</w:t>
      </w:r>
      <w:r w:rsidRPr="000C2231">
        <w:rPr>
          <w:rFonts w:ascii="Tahoma" w:hAnsi="Tahoma" w:cs="Tahoma"/>
        </w:rPr>
        <w:t xml:space="preserve"> r.</w:t>
      </w:r>
    </w:p>
    <w:p w14:paraId="360B3D84" w14:textId="77777777" w:rsidR="0092311C" w:rsidRPr="000C2231" w:rsidRDefault="0092311C" w:rsidP="0092311C">
      <w:pPr>
        <w:rPr>
          <w:rFonts w:ascii="Tahoma" w:hAnsi="Tahoma" w:cs="Tahoma"/>
        </w:rPr>
      </w:pPr>
      <w:r w:rsidRPr="000C2231"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                 </w:t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>…………………..………………………………………………</w:t>
      </w:r>
    </w:p>
    <w:p w14:paraId="6843D475" w14:textId="77777777" w:rsidR="0092311C" w:rsidRPr="000C2231" w:rsidRDefault="0092311C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  <w:r w:rsidRPr="000C2231">
        <w:rPr>
          <w:rFonts w:ascii="Tahoma" w:hAnsi="Tahoma" w:cs="Tahoma"/>
          <w:b/>
          <w:vertAlign w:val="superscript"/>
        </w:rPr>
        <w:t xml:space="preserve">podpis osoby/osób uprawnionej/uprawnionych  do składania </w:t>
      </w:r>
      <w:r w:rsidRPr="000C2231">
        <w:rPr>
          <w:rFonts w:ascii="Tahoma" w:hAnsi="Tahoma" w:cs="Tahoma"/>
          <w:b/>
          <w:vertAlign w:val="superscript"/>
        </w:rPr>
        <w:br/>
        <w:t xml:space="preserve">                   oświadczeń woli w imieniu Wykonawcy i pieczątka</w:t>
      </w:r>
    </w:p>
    <w:p w14:paraId="0D3A6EBD" w14:textId="77777777" w:rsidR="0092311C" w:rsidRPr="000C2231" w:rsidRDefault="0092311C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15B70129" w14:textId="77777777" w:rsidR="00A41388" w:rsidRPr="000C2231" w:rsidRDefault="00A41388" w:rsidP="00C03403">
      <w:pPr>
        <w:spacing w:line="276" w:lineRule="auto"/>
        <w:ind w:right="-1239"/>
        <w:rPr>
          <w:rFonts w:ascii="Tahoma" w:hAnsi="Tahoma" w:cs="Tahoma"/>
          <w:b/>
        </w:rPr>
      </w:pPr>
    </w:p>
    <w:p w14:paraId="28B433B9" w14:textId="77777777" w:rsidR="00A41388" w:rsidRPr="000C2231" w:rsidRDefault="00A41388" w:rsidP="00C03403">
      <w:pPr>
        <w:spacing w:line="276" w:lineRule="auto"/>
        <w:ind w:right="-1239"/>
        <w:rPr>
          <w:rFonts w:ascii="Tahoma" w:hAnsi="Tahoma" w:cs="Tahoma"/>
          <w:b/>
        </w:rPr>
      </w:pPr>
    </w:p>
    <w:p w14:paraId="24311208" w14:textId="77777777" w:rsidR="00A41388" w:rsidRPr="000C2231" w:rsidRDefault="00A41388" w:rsidP="00C03403">
      <w:pPr>
        <w:spacing w:line="276" w:lineRule="auto"/>
        <w:ind w:right="-1239"/>
        <w:rPr>
          <w:rFonts w:ascii="Tahoma" w:hAnsi="Tahoma" w:cs="Tahoma"/>
          <w:b/>
        </w:rPr>
      </w:pPr>
    </w:p>
    <w:p w14:paraId="098D7DDF" w14:textId="77777777" w:rsidR="005C4F51" w:rsidRDefault="005C4F51" w:rsidP="00C03403">
      <w:pPr>
        <w:spacing w:line="276" w:lineRule="auto"/>
        <w:ind w:right="-1239"/>
        <w:rPr>
          <w:rFonts w:ascii="Tahoma" w:hAnsi="Tahoma" w:cs="Tahoma"/>
          <w:b/>
        </w:rPr>
      </w:pPr>
    </w:p>
    <w:p w14:paraId="142299FF" w14:textId="77777777" w:rsidR="005C4F51" w:rsidRDefault="005C4F51" w:rsidP="00C03403">
      <w:pPr>
        <w:spacing w:line="276" w:lineRule="auto"/>
        <w:ind w:right="-1239"/>
        <w:rPr>
          <w:rFonts w:ascii="Tahoma" w:hAnsi="Tahoma" w:cs="Tahoma"/>
          <w:b/>
        </w:rPr>
      </w:pPr>
    </w:p>
    <w:p w14:paraId="0E7A9824" w14:textId="77777777" w:rsidR="005C4F51" w:rsidRDefault="005C4F51" w:rsidP="00C03403">
      <w:pPr>
        <w:spacing w:line="276" w:lineRule="auto"/>
        <w:ind w:right="-1239"/>
        <w:rPr>
          <w:rFonts w:ascii="Tahoma" w:hAnsi="Tahoma" w:cs="Tahoma"/>
          <w:b/>
        </w:rPr>
      </w:pPr>
    </w:p>
    <w:p w14:paraId="102B6204" w14:textId="77777777" w:rsidR="005C4F51" w:rsidRDefault="005C4F51" w:rsidP="00C03403">
      <w:pPr>
        <w:spacing w:line="276" w:lineRule="auto"/>
        <w:ind w:right="-1239"/>
        <w:rPr>
          <w:rFonts w:ascii="Tahoma" w:hAnsi="Tahoma" w:cs="Tahoma"/>
          <w:b/>
        </w:rPr>
      </w:pPr>
    </w:p>
    <w:p w14:paraId="6B5BEB1F" w14:textId="77777777" w:rsidR="005C4F51" w:rsidRDefault="005C4F51" w:rsidP="00C03403">
      <w:pPr>
        <w:spacing w:line="276" w:lineRule="auto"/>
        <w:ind w:right="-1239"/>
        <w:rPr>
          <w:rFonts w:ascii="Tahoma" w:hAnsi="Tahoma" w:cs="Tahoma"/>
          <w:b/>
        </w:rPr>
      </w:pPr>
    </w:p>
    <w:p w14:paraId="405802E4" w14:textId="77777777" w:rsidR="005C4F51" w:rsidRDefault="005C4F51" w:rsidP="00C03403">
      <w:pPr>
        <w:spacing w:line="276" w:lineRule="auto"/>
        <w:ind w:right="-1239"/>
        <w:rPr>
          <w:rFonts w:ascii="Tahoma" w:hAnsi="Tahoma" w:cs="Tahoma"/>
          <w:b/>
        </w:rPr>
      </w:pPr>
    </w:p>
    <w:p w14:paraId="0B73BDC6" w14:textId="77777777" w:rsidR="005C4F51" w:rsidRDefault="005C4F51" w:rsidP="00C03403">
      <w:pPr>
        <w:spacing w:line="276" w:lineRule="auto"/>
        <w:ind w:right="-1239"/>
        <w:rPr>
          <w:rFonts w:ascii="Tahoma" w:hAnsi="Tahoma" w:cs="Tahoma"/>
          <w:b/>
        </w:rPr>
      </w:pPr>
    </w:p>
    <w:p w14:paraId="7243F958" w14:textId="77777777" w:rsidR="005C4F51" w:rsidRDefault="005C4F51" w:rsidP="00C03403">
      <w:pPr>
        <w:spacing w:line="276" w:lineRule="auto"/>
        <w:ind w:right="-1239"/>
        <w:rPr>
          <w:rFonts w:ascii="Tahoma" w:hAnsi="Tahoma" w:cs="Tahoma"/>
          <w:b/>
        </w:rPr>
      </w:pPr>
    </w:p>
    <w:p w14:paraId="34C18973" w14:textId="77777777" w:rsidR="005C4F51" w:rsidRDefault="005C4F51" w:rsidP="00C03403">
      <w:pPr>
        <w:spacing w:line="276" w:lineRule="auto"/>
        <w:ind w:right="-1239"/>
        <w:rPr>
          <w:rFonts w:ascii="Tahoma" w:hAnsi="Tahoma" w:cs="Tahoma"/>
          <w:b/>
        </w:rPr>
      </w:pPr>
    </w:p>
    <w:p w14:paraId="7FC2CA94" w14:textId="77777777" w:rsidR="005C4F51" w:rsidRDefault="005C4F51" w:rsidP="00C03403">
      <w:pPr>
        <w:spacing w:line="276" w:lineRule="auto"/>
        <w:ind w:right="-1239"/>
        <w:rPr>
          <w:rFonts w:ascii="Tahoma" w:hAnsi="Tahoma" w:cs="Tahoma"/>
          <w:b/>
        </w:rPr>
      </w:pPr>
    </w:p>
    <w:p w14:paraId="6EE28CBE" w14:textId="77777777" w:rsidR="005C4F51" w:rsidRDefault="005C4F51" w:rsidP="00C03403">
      <w:pPr>
        <w:spacing w:line="276" w:lineRule="auto"/>
        <w:ind w:right="-1239"/>
        <w:rPr>
          <w:rFonts w:ascii="Tahoma" w:hAnsi="Tahoma" w:cs="Tahoma"/>
          <w:b/>
        </w:rPr>
      </w:pPr>
    </w:p>
    <w:p w14:paraId="043E5455" w14:textId="77777777" w:rsidR="005C4F51" w:rsidRDefault="005C4F51" w:rsidP="00C03403">
      <w:pPr>
        <w:spacing w:line="276" w:lineRule="auto"/>
        <w:ind w:right="-1239"/>
        <w:rPr>
          <w:rFonts w:ascii="Tahoma" w:hAnsi="Tahoma" w:cs="Tahoma"/>
          <w:b/>
        </w:rPr>
      </w:pPr>
    </w:p>
    <w:p w14:paraId="6635E55E" w14:textId="77777777" w:rsidR="005C4F51" w:rsidRDefault="005C4F51" w:rsidP="00C03403">
      <w:pPr>
        <w:spacing w:line="276" w:lineRule="auto"/>
        <w:ind w:right="-1239"/>
        <w:rPr>
          <w:rFonts w:ascii="Tahoma" w:hAnsi="Tahoma" w:cs="Tahoma"/>
          <w:b/>
        </w:rPr>
      </w:pPr>
    </w:p>
    <w:p w14:paraId="3CAD3299" w14:textId="77777777" w:rsidR="005C4F51" w:rsidRDefault="005C4F51" w:rsidP="00C03403">
      <w:pPr>
        <w:spacing w:line="276" w:lineRule="auto"/>
        <w:ind w:right="-1239"/>
        <w:rPr>
          <w:rFonts w:ascii="Tahoma" w:hAnsi="Tahoma" w:cs="Tahoma"/>
          <w:b/>
        </w:rPr>
      </w:pPr>
    </w:p>
    <w:p w14:paraId="5B7ADD30" w14:textId="3E96BB45" w:rsidR="00C03403" w:rsidRPr="000C2231" w:rsidRDefault="00C03403" w:rsidP="00C03403">
      <w:pPr>
        <w:spacing w:line="276" w:lineRule="auto"/>
        <w:ind w:right="-1239"/>
        <w:rPr>
          <w:rFonts w:ascii="Tahoma" w:hAnsi="Tahoma" w:cs="Tahoma"/>
          <w:b/>
        </w:rPr>
      </w:pPr>
      <w:r w:rsidRPr="00A13FE9">
        <w:rPr>
          <w:rFonts w:ascii="Tahoma" w:hAnsi="Tahoma" w:cs="Tahoma"/>
          <w:b/>
          <w:color w:val="000000" w:themeColor="text1"/>
        </w:rPr>
        <w:lastRenderedPageBreak/>
        <w:t xml:space="preserve">Załącznik nr </w:t>
      </w:r>
      <w:r w:rsidR="00A13FE9" w:rsidRPr="00A13FE9">
        <w:rPr>
          <w:rFonts w:ascii="Tahoma" w:hAnsi="Tahoma" w:cs="Tahoma"/>
          <w:b/>
          <w:color w:val="000000" w:themeColor="text1"/>
        </w:rPr>
        <w:t>3</w:t>
      </w:r>
      <w:r w:rsidRPr="00A13FE9">
        <w:rPr>
          <w:rFonts w:ascii="Tahoma" w:hAnsi="Tahoma" w:cs="Tahoma"/>
          <w:b/>
          <w:color w:val="000000" w:themeColor="text1"/>
        </w:rPr>
        <w:t xml:space="preserve"> </w:t>
      </w:r>
      <w:r w:rsidRPr="000C2231">
        <w:rPr>
          <w:rFonts w:ascii="Tahoma" w:hAnsi="Tahoma" w:cs="Tahoma"/>
        </w:rPr>
        <w:t>do specyfikacji warunków zamówienia</w:t>
      </w:r>
    </w:p>
    <w:p w14:paraId="138470D4" w14:textId="77777777" w:rsidR="001427F4" w:rsidRPr="000C2231" w:rsidRDefault="00C03403" w:rsidP="001427F4">
      <w:pPr>
        <w:rPr>
          <w:rFonts w:ascii="Tahoma" w:hAnsi="Tahoma" w:cs="Tahoma"/>
          <w:b/>
          <w:sz w:val="22"/>
          <w:szCs w:val="22"/>
        </w:rPr>
      </w:pPr>
      <w:r w:rsidRPr="000C2231">
        <w:rPr>
          <w:rFonts w:ascii="Tahoma" w:hAnsi="Tahoma" w:cs="Tahoma"/>
          <w:b/>
          <w:sz w:val="22"/>
          <w:szCs w:val="22"/>
        </w:rPr>
        <w:t>Opis przedmiotu zamówienia dla części I</w:t>
      </w:r>
      <w:r w:rsidR="001427F4" w:rsidRPr="000C2231">
        <w:rPr>
          <w:rFonts w:ascii="Tahoma" w:hAnsi="Tahoma" w:cs="Tahoma"/>
          <w:b/>
          <w:sz w:val="22"/>
          <w:szCs w:val="22"/>
        </w:rPr>
        <w:t>I</w:t>
      </w:r>
      <w:r w:rsidRPr="000C2231">
        <w:rPr>
          <w:rFonts w:ascii="Tahoma" w:hAnsi="Tahoma" w:cs="Tahoma"/>
          <w:b/>
          <w:sz w:val="22"/>
          <w:szCs w:val="22"/>
        </w:rPr>
        <w:t xml:space="preserve"> zamówienia - </w:t>
      </w:r>
      <w:r w:rsidR="00D4669B" w:rsidRPr="000C2231">
        <w:rPr>
          <w:rFonts w:ascii="Tahoma" w:hAnsi="Tahoma" w:cs="Tahoma"/>
          <w:b/>
          <w:sz w:val="22"/>
          <w:szCs w:val="22"/>
        </w:rPr>
        <w:t>ZAKUP LEKU</w:t>
      </w:r>
      <w:r w:rsidR="00D4669B" w:rsidRPr="000C2231">
        <w:rPr>
          <w:rFonts w:ascii="Tahoma" w:hAnsi="Tahoma" w:cs="Tahoma"/>
          <w:sz w:val="22"/>
          <w:szCs w:val="22"/>
        </w:rPr>
        <w:t xml:space="preserve"> </w:t>
      </w:r>
      <w:r w:rsidR="00D4669B" w:rsidRPr="000C2231">
        <w:rPr>
          <w:rFonts w:ascii="Tahoma" w:eastAsia="Arial Unicode MS" w:hAnsi="Tahoma" w:cs="Tahoma"/>
          <w:b/>
          <w:sz w:val="22"/>
          <w:szCs w:val="22"/>
        </w:rPr>
        <w:t>BRILIQUE – TABLETKI ROZPUSZCZALNE W JAMIE USTNEJ.</w:t>
      </w:r>
    </w:p>
    <w:p w14:paraId="5AE92831" w14:textId="77777777" w:rsidR="00C03403" w:rsidRPr="000C2231" w:rsidRDefault="00C03403" w:rsidP="000C2231">
      <w:pPr>
        <w:rPr>
          <w:rFonts w:ascii="Tahoma" w:hAnsi="Tahoma" w:cs="Tahoma"/>
          <w:b/>
        </w:rPr>
      </w:pPr>
      <w:r w:rsidRPr="000C2231">
        <w:rPr>
          <w:rFonts w:ascii="Tahoma" w:hAnsi="Tahoma" w:cs="Tahoma"/>
        </w:rPr>
        <w:t xml:space="preserve">  </w:t>
      </w:r>
    </w:p>
    <w:p w14:paraId="3DB7BBF7" w14:textId="77777777" w:rsidR="00C03403" w:rsidRPr="000C2231" w:rsidRDefault="00C03403" w:rsidP="00C03403">
      <w:pPr>
        <w:jc w:val="both"/>
        <w:rPr>
          <w:rFonts w:ascii="Tahoma" w:hAnsi="Tahoma" w:cs="Tahoma"/>
          <w:b/>
        </w:rPr>
      </w:pPr>
      <w:r w:rsidRPr="000C2231">
        <w:rPr>
          <w:rFonts w:ascii="Tahoma" w:hAnsi="Tahoma" w:cs="Tahoma"/>
          <w:b/>
        </w:rPr>
        <w:t>Dane WYKONAWCY/CÓW składającego/</w:t>
      </w:r>
      <w:proofErr w:type="spellStart"/>
      <w:r w:rsidRPr="000C2231">
        <w:rPr>
          <w:rFonts w:ascii="Tahoma" w:hAnsi="Tahoma" w:cs="Tahoma"/>
          <w:b/>
        </w:rPr>
        <w:t>ych</w:t>
      </w:r>
      <w:proofErr w:type="spellEnd"/>
      <w:r w:rsidRPr="000C2231">
        <w:rPr>
          <w:rFonts w:ascii="Tahoma" w:hAnsi="Tahoma" w:cs="Tahoma"/>
          <w:b/>
        </w:rPr>
        <w:t xml:space="preserve"> ofertę:</w:t>
      </w:r>
    </w:p>
    <w:p w14:paraId="4CB2B63E" w14:textId="77777777" w:rsidR="00C03403" w:rsidRPr="000C2231" w:rsidRDefault="00C03403" w:rsidP="00C03403">
      <w:pPr>
        <w:jc w:val="both"/>
        <w:rPr>
          <w:rFonts w:ascii="Tahoma" w:hAnsi="Tahoma" w:cs="Tahoma"/>
          <w:b/>
        </w:rPr>
      </w:pPr>
    </w:p>
    <w:tbl>
      <w:tblPr>
        <w:tblStyle w:val="Tabela-Siatka"/>
        <w:tblW w:w="13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6309"/>
        <w:gridCol w:w="5670"/>
      </w:tblGrid>
      <w:tr w:rsidR="00C03403" w:rsidRPr="000C2231" w14:paraId="02A43BCF" w14:textId="77777777" w:rsidTr="001D0D8D">
        <w:tc>
          <w:tcPr>
            <w:tcW w:w="1021" w:type="dxa"/>
            <w:vAlign w:val="center"/>
          </w:tcPr>
          <w:p w14:paraId="7F06353F" w14:textId="77777777" w:rsidR="00C03403" w:rsidRPr="000C2231" w:rsidRDefault="00C03403" w:rsidP="001D0D8D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L.P.</w:t>
            </w:r>
          </w:p>
        </w:tc>
        <w:tc>
          <w:tcPr>
            <w:tcW w:w="6309" w:type="dxa"/>
            <w:vAlign w:val="center"/>
          </w:tcPr>
          <w:p w14:paraId="2C35B217" w14:textId="77777777" w:rsidR="00C03403" w:rsidRPr="000C2231" w:rsidRDefault="00C03403" w:rsidP="001D0D8D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Nazwa(y) Wykonawcy(ów)*</w:t>
            </w:r>
          </w:p>
        </w:tc>
        <w:tc>
          <w:tcPr>
            <w:tcW w:w="5670" w:type="dxa"/>
            <w:vAlign w:val="center"/>
          </w:tcPr>
          <w:p w14:paraId="22FDEE1B" w14:textId="77777777" w:rsidR="00C03403" w:rsidRPr="000C2231" w:rsidRDefault="00C03403" w:rsidP="001D0D8D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Adres(y) Wykonawcy(ów)</w:t>
            </w:r>
          </w:p>
        </w:tc>
      </w:tr>
      <w:tr w:rsidR="00C03403" w:rsidRPr="000C2231" w14:paraId="4392B791" w14:textId="77777777" w:rsidTr="001D0D8D">
        <w:tc>
          <w:tcPr>
            <w:tcW w:w="1021" w:type="dxa"/>
          </w:tcPr>
          <w:p w14:paraId="719717F0" w14:textId="77777777" w:rsidR="00C03403" w:rsidRPr="000C2231" w:rsidRDefault="00C03403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14:paraId="4C7E44AE" w14:textId="77777777" w:rsidR="00C03403" w:rsidRPr="000C2231" w:rsidRDefault="00C03403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14:paraId="231DA6BF" w14:textId="77777777" w:rsidR="00C03403" w:rsidRPr="000C2231" w:rsidRDefault="00C03403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  <w:tr w:rsidR="00C03403" w:rsidRPr="000C2231" w14:paraId="64417701" w14:textId="77777777" w:rsidTr="001427F4">
        <w:trPr>
          <w:trHeight w:val="70"/>
        </w:trPr>
        <w:tc>
          <w:tcPr>
            <w:tcW w:w="1021" w:type="dxa"/>
          </w:tcPr>
          <w:p w14:paraId="6E9908C5" w14:textId="77777777" w:rsidR="00C03403" w:rsidRPr="000C2231" w:rsidRDefault="00C03403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14:paraId="7FF25843" w14:textId="77777777" w:rsidR="00C03403" w:rsidRPr="000C2231" w:rsidRDefault="00C03403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14:paraId="0F30F55C" w14:textId="77777777" w:rsidR="00C03403" w:rsidRPr="000C2231" w:rsidRDefault="00C03403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</w:tbl>
    <w:p w14:paraId="3E7F3E20" w14:textId="77777777" w:rsidR="00C03403" w:rsidRPr="000C2231" w:rsidRDefault="00C03403" w:rsidP="00C03403">
      <w:pPr>
        <w:ind w:right="249"/>
        <w:jc w:val="both"/>
        <w:rPr>
          <w:rFonts w:ascii="Tahoma" w:hAnsi="Tahoma" w:cs="Tahoma"/>
          <w:i/>
          <w:sz w:val="16"/>
          <w:szCs w:val="16"/>
        </w:rPr>
      </w:pPr>
      <w:r w:rsidRPr="000C2231">
        <w:rPr>
          <w:rFonts w:ascii="Tahoma" w:hAnsi="Tahoma" w:cs="Tahoma"/>
          <w:i/>
          <w:sz w:val="16"/>
          <w:szCs w:val="16"/>
        </w:rPr>
        <w:t xml:space="preserve">   * W przypadku składania ofert przez podmioty występujące wspólnie podać nazwy (firmy) i dokładne adresy wszystkich wspólników spółki cywilnej lub członków konsorcjum.</w:t>
      </w:r>
    </w:p>
    <w:p w14:paraId="327F2685" w14:textId="77777777" w:rsidR="00C03403" w:rsidRPr="000C2231" w:rsidRDefault="00C03403" w:rsidP="00C03403">
      <w:pPr>
        <w:pStyle w:val="Nagwek3"/>
        <w:spacing w:before="0" w:after="0"/>
        <w:rPr>
          <w:rFonts w:ascii="Tahoma" w:hAnsi="Tahoma" w:cs="Tahoma"/>
          <w:sz w:val="20"/>
        </w:rPr>
      </w:pPr>
      <w:r w:rsidRPr="000C2231">
        <w:rPr>
          <w:rFonts w:ascii="Tahoma" w:hAnsi="Tahoma" w:cs="Tahoma"/>
          <w:sz w:val="20"/>
        </w:rPr>
        <w:t xml:space="preserve">     </w:t>
      </w:r>
    </w:p>
    <w:p w14:paraId="52F58E70" w14:textId="77777777" w:rsidR="00C03403" w:rsidRPr="000C2231" w:rsidRDefault="00C03403" w:rsidP="00C03403">
      <w:pPr>
        <w:pStyle w:val="Nagwek3"/>
        <w:spacing w:before="0" w:after="0"/>
        <w:rPr>
          <w:rFonts w:ascii="Tahoma" w:hAnsi="Tahoma" w:cs="Tahoma"/>
          <w:b/>
          <w:sz w:val="20"/>
        </w:rPr>
      </w:pPr>
      <w:r w:rsidRPr="000C2231">
        <w:rPr>
          <w:rFonts w:ascii="Tahoma" w:hAnsi="Tahoma" w:cs="Tahoma"/>
          <w:b/>
          <w:sz w:val="20"/>
        </w:rPr>
        <w:t xml:space="preserve">  Ja/ My niżej podpisany/ni*</w:t>
      </w:r>
    </w:p>
    <w:p w14:paraId="31663B86" w14:textId="77777777" w:rsidR="00C03403" w:rsidRPr="000C2231" w:rsidRDefault="00C03403" w:rsidP="00C03403">
      <w:pPr>
        <w:pStyle w:val="Nagwek3"/>
        <w:spacing w:before="0" w:after="0"/>
        <w:rPr>
          <w:rFonts w:ascii="Tahoma" w:hAnsi="Tahoma" w:cs="Tahoma"/>
          <w:sz w:val="20"/>
        </w:rPr>
      </w:pPr>
      <w:r w:rsidRPr="000C2231">
        <w:rPr>
          <w:rFonts w:ascii="Tahoma" w:hAnsi="Tahoma" w:cs="Tahoma"/>
          <w:sz w:val="20"/>
        </w:rPr>
        <w:t>______________________________________________________________________________________________________________________</w:t>
      </w:r>
    </w:p>
    <w:p w14:paraId="3A065F8B" w14:textId="77777777" w:rsidR="00C03403" w:rsidRPr="000C2231" w:rsidRDefault="00C03403" w:rsidP="00C03403">
      <w:pPr>
        <w:outlineLvl w:val="0"/>
        <w:rPr>
          <w:rFonts w:ascii="Tahoma" w:eastAsia="Arial Unicode MS" w:hAnsi="Tahoma" w:cs="Tahoma"/>
          <w:b/>
        </w:rPr>
      </w:pPr>
    </w:p>
    <w:p w14:paraId="218C2580" w14:textId="77777777" w:rsidR="00C03403" w:rsidRPr="000C2231" w:rsidRDefault="00C03403" w:rsidP="00C03403">
      <w:pPr>
        <w:outlineLvl w:val="0"/>
        <w:rPr>
          <w:rFonts w:ascii="Tahoma" w:eastAsia="Arial Unicode MS" w:hAnsi="Tahoma" w:cs="Tahoma"/>
          <w:b/>
        </w:rPr>
      </w:pPr>
      <w:r w:rsidRPr="000C2231">
        <w:rPr>
          <w:rFonts w:ascii="Tahoma" w:eastAsia="Arial Unicode MS" w:hAnsi="Tahoma" w:cs="Tahoma"/>
          <w:b/>
        </w:rPr>
        <w:t xml:space="preserve">Oferujemy </w:t>
      </w:r>
      <w:r w:rsidR="000C2231" w:rsidRPr="000C2231">
        <w:rPr>
          <w:rFonts w:ascii="Tahoma" w:eastAsia="Arial Unicode MS" w:hAnsi="Tahoma" w:cs="Tahoma"/>
          <w:b/>
        </w:rPr>
        <w:t xml:space="preserve">LEK BRILIQUE </w:t>
      </w:r>
      <w:r w:rsidRPr="000C2231">
        <w:rPr>
          <w:rFonts w:ascii="Tahoma" w:eastAsia="Arial Unicode MS" w:hAnsi="Tahoma" w:cs="Tahoma"/>
          <w:b/>
        </w:rPr>
        <w:t>zgodnie z  FORMULARZEM ASORTYMENTOWO - CENOWYM</w:t>
      </w:r>
    </w:p>
    <w:p w14:paraId="1887565A" w14:textId="77777777" w:rsidR="00C03403" w:rsidRPr="000C2231" w:rsidRDefault="00C03403" w:rsidP="00C03403">
      <w:pPr>
        <w:rPr>
          <w:rFonts w:ascii="Tahoma" w:hAnsi="Tahoma" w:cs="Tahoma"/>
        </w:rPr>
      </w:pPr>
    </w:p>
    <w:tbl>
      <w:tblPr>
        <w:tblW w:w="14595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30"/>
        <w:gridCol w:w="2976"/>
        <w:gridCol w:w="851"/>
        <w:gridCol w:w="851"/>
        <w:gridCol w:w="1276"/>
        <w:gridCol w:w="1417"/>
        <w:gridCol w:w="993"/>
        <w:gridCol w:w="1417"/>
        <w:gridCol w:w="1701"/>
        <w:gridCol w:w="2546"/>
      </w:tblGrid>
      <w:tr w:rsidR="00C03403" w:rsidRPr="000C2231" w14:paraId="52713AD9" w14:textId="77777777" w:rsidTr="00F80176">
        <w:trPr>
          <w:cantSplit/>
        </w:trPr>
        <w:tc>
          <w:tcPr>
            <w:tcW w:w="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1B086CAD" w14:textId="77777777" w:rsidR="00C03403" w:rsidRPr="000C2231" w:rsidRDefault="00C03403" w:rsidP="001D0D8D">
            <w:pPr>
              <w:pStyle w:val="Zawartotabeli"/>
              <w:tabs>
                <w:tab w:val="num" w:pos="360"/>
              </w:tabs>
              <w:snapToGrid w:val="0"/>
              <w:spacing w:line="276" w:lineRule="auto"/>
              <w:ind w:left="360" w:hanging="360"/>
              <w:jc w:val="center"/>
              <w:rPr>
                <w:rFonts w:ascii="Tahoma" w:eastAsia="Arial Unicode MS" w:hAnsi="Tahoma" w:cs="Tahoma"/>
                <w:b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sz w:val="20"/>
                <w:lang w:eastAsia="en-US"/>
              </w:rPr>
              <w:t>L.p.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2D3DE23F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sz w:val="20"/>
                <w:lang w:eastAsia="en-US"/>
              </w:rPr>
              <w:t>Nazwa opatrunku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3A1D439C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14:paraId="0FB77E68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0D79213E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14:paraId="7AFD099B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  <w:hideMark/>
          </w:tcPr>
          <w:p w14:paraId="58668774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706748A0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Wartość netto</w:t>
            </w:r>
          </w:p>
          <w:p w14:paraId="455A1A03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obliczyć: 4 x 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2CA4B08B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Stawka</w:t>
            </w: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br/>
              <w:t xml:space="preserve"> %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45159AF7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Kwota</w:t>
            </w:r>
          </w:p>
          <w:p w14:paraId="68E6C0BB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VAT</w:t>
            </w:r>
          </w:p>
          <w:p w14:paraId="777CBF50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(obliczyć: 6 x 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7C46A29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 xml:space="preserve">Wartość </w:t>
            </w:r>
          </w:p>
          <w:p w14:paraId="15295162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brutto</w:t>
            </w:r>
          </w:p>
          <w:p w14:paraId="6D23CFB3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(obliczyć: 6 + 8)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1E40196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 xml:space="preserve">Producent </w:t>
            </w:r>
          </w:p>
          <w:p w14:paraId="731D9F32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 xml:space="preserve">i nazwa </w:t>
            </w:r>
          </w:p>
        </w:tc>
      </w:tr>
      <w:tr w:rsidR="00C03403" w:rsidRPr="000C2231" w14:paraId="15ACFD56" w14:textId="77777777" w:rsidTr="001D0D8D">
        <w:trPr>
          <w:cantSplit/>
        </w:trPr>
        <w:tc>
          <w:tcPr>
            <w:tcW w:w="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5CEB7012" w14:textId="77777777" w:rsidR="00C03403" w:rsidRPr="000C2231" w:rsidRDefault="00C03403" w:rsidP="001D0D8D">
            <w:pPr>
              <w:pStyle w:val="Zawartotabeli"/>
              <w:tabs>
                <w:tab w:val="num" w:pos="360"/>
              </w:tabs>
              <w:snapToGrid w:val="0"/>
              <w:spacing w:line="276" w:lineRule="auto"/>
              <w:ind w:left="360" w:hanging="360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>1.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4F374931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2.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16FFB0CC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3.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6A2E4D56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D59C42C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5.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47C77CFD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6.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4B12C7CE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7.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2A881822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8.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42129237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9.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D8014DB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>10.</w:t>
            </w:r>
          </w:p>
        </w:tc>
      </w:tr>
      <w:tr w:rsidR="00C03403" w:rsidRPr="000C2231" w14:paraId="3A2F341B" w14:textId="77777777" w:rsidTr="00C03403">
        <w:trPr>
          <w:trHeight w:val="70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87F95AC" w14:textId="77777777" w:rsidR="00C03403" w:rsidRPr="000C2231" w:rsidRDefault="00C03403" w:rsidP="000C2231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hAnsi="Tahoma" w:cs="Tahoma"/>
                <w:color w:val="000000"/>
                <w:sz w:val="20"/>
                <w:lang w:eastAsia="en-US"/>
              </w:rPr>
              <w:t xml:space="preserve">     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19DC1A0" w14:textId="77777777"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Brilique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90 mg opakowanie 56 tabletek rozpuszczalnych w jamie ustnej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C19DE4E" w14:textId="77777777" w:rsidR="00C03403" w:rsidRPr="000C2231" w:rsidRDefault="00F80176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o</w:t>
            </w:r>
            <w:r w:rsidR="00C03403" w:rsidRPr="000C2231">
              <w:rPr>
                <w:rFonts w:ascii="Tahoma" w:hAnsi="Tahoma" w:cs="Tahoma"/>
              </w:rPr>
              <w:t>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772459A" w14:textId="77777777" w:rsidR="00C03403" w:rsidRPr="000C2231" w:rsidRDefault="00BB06FD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C03403" w:rsidRPr="000C2231">
              <w:rPr>
                <w:rFonts w:ascii="Tahoma" w:hAnsi="Tahoma" w:cs="Tahom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5E51B09" w14:textId="77777777"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14AE5EF" w14:textId="77777777"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163EE79" w14:textId="77777777"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1C059F8" w14:textId="77777777"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B4859E9" w14:textId="77777777"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1ADF8D0" w14:textId="77777777"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b/>
                <w:color w:val="FF0000"/>
                <w:sz w:val="20"/>
                <w:lang w:eastAsia="en-US"/>
              </w:rPr>
            </w:pPr>
          </w:p>
        </w:tc>
      </w:tr>
      <w:tr w:rsidR="00C03403" w:rsidRPr="000C2231" w14:paraId="2A1A6BBD" w14:textId="77777777" w:rsidTr="001D0D8D">
        <w:trPr>
          <w:trHeight w:val="661"/>
        </w:trPr>
        <w:tc>
          <w:tcPr>
            <w:tcW w:w="6521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14:paraId="3FEEC30E" w14:textId="77777777"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</w:pPr>
            <w:r w:rsidRPr="000C2231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 xml:space="preserve">                                                              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14:paraId="45BDC25B" w14:textId="77777777"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BD607D5" w14:textId="77777777"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b/>
                <w:sz w:val="20"/>
                <w:lang w:val="en-US" w:eastAsia="en-US"/>
              </w:rPr>
            </w:pPr>
            <w:r w:rsidRPr="000C2231">
              <w:rPr>
                <w:rFonts w:ascii="Tahoma" w:hAnsi="Tahoma" w:cs="Tahoma"/>
                <w:b/>
                <w:sz w:val="20"/>
                <w:lang w:val="en-US" w:eastAsia="en-US"/>
              </w:rPr>
              <w:t>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CF749FF" w14:textId="77777777"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14:paraId="35DEB0C0" w14:textId="77777777"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B2F8BFE" w14:textId="77777777"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b/>
                <w:sz w:val="20"/>
                <w:lang w:val="en-US" w:eastAsia="en-US"/>
              </w:rPr>
            </w:pPr>
            <w:r w:rsidRPr="000C2231">
              <w:rPr>
                <w:rFonts w:ascii="Tahoma" w:hAnsi="Tahoma" w:cs="Tahoma"/>
                <w:b/>
                <w:sz w:val="20"/>
                <w:lang w:val="en-US" w:eastAsia="en-US"/>
              </w:rPr>
              <w:t>XX</w:t>
            </w:r>
          </w:p>
        </w:tc>
      </w:tr>
    </w:tbl>
    <w:p w14:paraId="52A3EAAE" w14:textId="77777777" w:rsidR="00C03403" w:rsidRPr="000C2231" w:rsidRDefault="00C03403" w:rsidP="00C03403">
      <w:pPr>
        <w:rPr>
          <w:rFonts w:ascii="Tahoma" w:hAnsi="Tahoma" w:cs="Tahoma"/>
          <w:color w:val="000000"/>
          <w:u w:val="single"/>
        </w:rPr>
      </w:pPr>
    </w:p>
    <w:p w14:paraId="756EF7D0" w14:textId="77777777" w:rsidR="00C03403" w:rsidRPr="000C2231" w:rsidRDefault="00C03403" w:rsidP="00C03403">
      <w:pPr>
        <w:rPr>
          <w:rFonts w:ascii="Tahoma" w:hAnsi="Tahoma" w:cs="Tahoma"/>
        </w:rPr>
      </w:pPr>
      <w:r w:rsidRPr="000C2231">
        <w:rPr>
          <w:rFonts w:ascii="Tahoma" w:hAnsi="Tahoma" w:cs="Tahoma"/>
        </w:rPr>
        <w:t>……</w:t>
      </w:r>
      <w:r w:rsidR="00353342">
        <w:rPr>
          <w:rFonts w:ascii="Tahoma" w:hAnsi="Tahoma" w:cs="Tahoma"/>
        </w:rPr>
        <w:t>…………………………, dnia ………………………… 2021</w:t>
      </w:r>
      <w:r w:rsidRPr="000C2231">
        <w:rPr>
          <w:rFonts w:ascii="Tahoma" w:hAnsi="Tahoma" w:cs="Tahoma"/>
        </w:rPr>
        <w:t xml:space="preserve"> r.</w:t>
      </w:r>
    </w:p>
    <w:p w14:paraId="3D25E844" w14:textId="77777777" w:rsidR="00C03403" w:rsidRPr="000C2231" w:rsidRDefault="00C03403" w:rsidP="000C2231">
      <w:pPr>
        <w:ind w:left="1416"/>
        <w:rPr>
          <w:rFonts w:ascii="Tahoma" w:hAnsi="Tahoma" w:cs="Tahoma"/>
        </w:rPr>
      </w:pPr>
      <w:r w:rsidRPr="000C2231"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                 </w:t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 xml:space="preserve">                           </w:t>
      </w:r>
      <w:r w:rsidRPr="000C2231">
        <w:rPr>
          <w:rFonts w:ascii="Tahoma" w:hAnsi="Tahoma" w:cs="Tahoma"/>
        </w:rPr>
        <w:t>…………………..………………………………………………</w:t>
      </w:r>
    </w:p>
    <w:p w14:paraId="724C3C5C" w14:textId="77777777" w:rsidR="00C03403" w:rsidRPr="000C2231" w:rsidRDefault="00C03403" w:rsidP="00C03403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  <w:r w:rsidRPr="000C2231">
        <w:rPr>
          <w:rFonts w:ascii="Tahoma" w:hAnsi="Tahoma" w:cs="Tahoma"/>
          <w:b/>
          <w:vertAlign w:val="superscript"/>
        </w:rPr>
        <w:t xml:space="preserve">podpis osoby/osób uprawnionej/uprawnionych  do składania </w:t>
      </w:r>
      <w:r w:rsidRPr="000C2231">
        <w:rPr>
          <w:rFonts w:ascii="Tahoma" w:hAnsi="Tahoma" w:cs="Tahoma"/>
          <w:b/>
          <w:vertAlign w:val="superscript"/>
        </w:rPr>
        <w:br/>
        <w:t xml:space="preserve">                   oświadczeń woli w imieniu Wykonawcy i pieczątka</w:t>
      </w:r>
    </w:p>
    <w:p w14:paraId="71B49672" w14:textId="77777777" w:rsidR="000C2231" w:rsidRDefault="000C2231" w:rsidP="00C03403">
      <w:pPr>
        <w:spacing w:line="276" w:lineRule="auto"/>
        <w:ind w:right="-1239"/>
        <w:rPr>
          <w:rFonts w:ascii="Tahoma" w:hAnsi="Tahoma" w:cs="Tahoma"/>
          <w:b/>
        </w:rPr>
      </w:pPr>
    </w:p>
    <w:p w14:paraId="37FC8B86" w14:textId="552998B2" w:rsidR="00C03403" w:rsidRPr="000C2231" w:rsidRDefault="00C03403" w:rsidP="00C03403">
      <w:pPr>
        <w:spacing w:line="276" w:lineRule="auto"/>
        <w:ind w:right="-1239"/>
        <w:rPr>
          <w:rFonts w:ascii="Tahoma" w:hAnsi="Tahoma" w:cs="Tahoma"/>
          <w:b/>
        </w:rPr>
      </w:pPr>
      <w:r w:rsidRPr="000C2231">
        <w:rPr>
          <w:rFonts w:ascii="Tahoma" w:hAnsi="Tahoma" w:cs="Tahoma"/>
          <w:b/>
        </w:rPr>
        <w:lastRenderedPageBreak/>
        <w:t xml:space="preserve">Załącznik nr </w:t>
      </w:r>
      <w:r w:rsidR="00A13FE9">
        <w:rPr>
          <w:rFonts w:ascii="Tahoma" w:hAnsi="Tahoma" w:cs="Tahoma"/>
          <w:b/>
        </w:rPr>
        <w:t>4</w:t>
      </w:r>
      <w:r w:rsidRPr="000C2231">
        <w:rPr>
          <w:rFonts w:ascii="Tahoma" w:hAnsi="Tahoma" w:cs="Tahoma"/>
          <w:b/>
        </w:rPr>
        <w:t xml:space="preserve"> </w:t>
      </w:r>
      <w:r w:rsidRPr="000C2231">
        <w:rPr>
          <w:rFonts w:ascii="Tahoma" w:hAnsi="Tahoma" w:cs="Tahoma"/>
        </w:rPr>
        <w:t>do specyfikacji warunków zamówienia</w:t>
      </w:r>
    </w:p>
    <w:p w14:paraId="6E81741C" w14:textId="77777777" w:rsidR="00C03403" w:rsidRPr="000C2231" w:rsidRDefault="00C03403" w:rsidP="00C03403">
      <w:pPr>
        <w:rPr>
          <w:rFonts w:ascii="Tahoma" w:hAnsi="Tahoma" w:cs="Tahoma"/>
          <w:sz w:val="22"/>
          <w:szCs w:val="22"/>
        </w:rPr>
      </w:pPr>
      <w:r w:rsidRPr="000C2231">
        <w:rPr>
          <w:rFonts w:ascii="Tahoma" w:hAnsi="Tahoma" w:cs="Tahoma"/>
          <w:b/>
          <w:sz w:val="22"/>
          <w:szCs w:val="22"/>
        </w:rPr>
        <w:t xml:space="preserve">Opis przedmiotu zamówienia dla części </w:t>
      </w:r>
      <w:r w:rsidR="001427F4" w:rsidRPr="000C2231">
        <w:rPr>
          <w:rFonts w:ascii="Tahoma" w:hAnsi="Tahoma" w:cs="Tahoma"/>
          <w:b/>
          <w:sz w:val="22"/>
          <w:szCs w:val="22"/>
        </w:rPr>
        <w:t>II</w:t>
      </w:r>
      <w:r w:rsidRPr="000C2231">
        <w:rPr>
          <w:rFonts w:ascii="Tahoma" w:hAnsi="Tahoma" w:cs="Tahoma"/>
          <w:b/>
          <w:sz w:val="22"/>
          <w:szCs w:val="22"/>
        </w:rPr>
        <w:t xml:space="preserve">I zamówienia </w:t>
      </w:r>
      <w:r w:rsidR="001427F4" w:rsidRPr="000C2231">
        <w:rPr>
          <w:rFonts w:ascii="Tahoma" w:hAnsi="Tahoma" w:cs="Tahoma"/>
          <w:b/>
          <w:sz w:val="22"/>
          <w:szCs w:val="22"/>
        </w:rPr>
        <w:t>–</w:t>
      </w:r>
      <w:r w:rsidRPr="000C2231">
        <w:rPr>
          <w:rFonts w:ascii="Tahoma" w:hAnsi="Tahoma" w:cs="Tahoma"/>
          <w:b/>
          <w:sz w:val="22"/>
          <w:szCs w:val="22"/>
        </w:rPr>
        <w:t xml:space="preserve"> </w:t>
      </w:r>
      <w:r w:rsidR="00D4669B" w:rsidRPr="000C2231">
        <w:rPr>
          <w:rFonts w:ascii="Tahoma" w:hAnsi="Tahoma" w:cs="Tahoma"/>
          <w:b/>
          <w:sz w:val="22"/>
          <w:szCs w:val="22"/>
        </w:rPr>
        <w:t>ZAKUP PRODUKTÓW LECZNICZYCH ZAWIERAJĄCYCH ŚRODKI ODURZAJĄCE LUB SUBSTANCJE PSYCHOTROPOWE.</w:t>
      </w:r>
      <w:r w:rsidR="00D4669B" w:rsidRPr="000C2231">
        <w:rPr>
          <w:rFonts w:ascii="Tahoma" w:hAnsi="Tahoma" w:cs="Tahoma"/>
          <w:sz w:val="22"/>
          <w:szCs w:val="22"/>
        </w:rPr>
        <w:t xml:space="preserve">     </w:t>
      </w:r>
    </w:p>
    <w:p w14:paraId="77504D9B" w14:textId="77777777" w:rsidR="00C03403" w:rsidRPr="000C2231" w:rsidRDefault="00C03403" w:rsidP="00C03403">
      <w:pPr>
        <w:jc w:val="both"/>
        <w:rPr>
          <w:rFonts w:ascii="Tahoma" w:hAnsi="Tahoma" w:cs="Tahoma"/>
          <w:b/>
        </w:rPr>
      </w:pPr>
    </w:p>
    <w:p w14:paraId="5EBE21D4" w14:textId="77777777" w:rsidR="00C03403" w:rsidRPr="000C2231" w:rsidRDefault="00C03403" w:rsidP="00C03403">
      <w:pPr>
        <w:jc w:val="both"/>
        <w:rPr>
          <w:rFonts w:ascii="Tahoma" w:hAnsi="Tahoma" w:cs="Tahoma"/>
          <w:b/>
        </w:rPr>
      </w:pPr>
      <w:r w:rsidRPr="000C2231">
        <w:rPr>
          <w:rFonts w:ascii="Tahoma" w:hAnsi="Tahoma" w:cs="Tahoma"/>
          <w:b/>
        </w:rPr>
        <w:t>Dane WYKONAWCY/CÓW składającego/</w:t>
      </w:r>
      <w:proofErr w:type="spellStart"/>
      <w:r w:rsidRPr="000C2231">
        <w:rPr>
          <w:rFonts w:ascii="Tahoma" w:hAnsi="Tahoma" w:cs="Tahoma"/>
          <w:b/>
        </w:rPr>
        <w:t>ych</w:t>
      </w:r>
      <w:proofErr w:type="spellEnd"/>
      <w:r w:rsidRPr="000C2231">
        <w:rPr>
          <w:rFonts w:ascii="Tahoma" w:hAnsi="Tahoma" w:cs="Tahoma"/>
          <w:b/>
        </w:rPr>
        <w:t xml:space="preserve"> ofertę:</w:t>
      </w:r>
    </w:p>
    <w:p w14:paraId="3F2498DC" w14:textId="77777777" w:rsidR="00C03403" w:rsidRPr="000C2231" w:rsidRDefault="00C03403" w:rsidP="00C03403">
      <w:pPr>
        <w:jc w:val="both"/>
        <w:rPr>
          <w:rFonts w:ascii="Tahoma" w:hAnsi="Tahoma" w:cs="Tahoma"/>
          <w:b/>
        </w:rPr>
      </w:pPr>
    </w:p>
    <w:tbl>
      <w:tblPr>
        <w:tblStyle w:val="Tabela-Siatka"/>
        <w:tblW w:w="13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6309"/>
        <w:gridCol w:w="5670"/>
      </w:tblGrid>
      <w:tr w:rsidR="00C03403" w:rsidRPr="000C2231" w14:paraId="4FADE29A" w14:textId="77777777" w:rsidTr="001D0D8D">
        <w:tc>
          <w:tcPr>
            <w:tcW w:w="1021" w:type="dxa"/>
            <w:vAlign w:val="center"/>
          </w:tcPr>
          <w:p w14:paraId="7A08F766" w14:textId="77777777" w:rsidR="00C03403" w:rsidRPr="000C2231" w:rsidRDefault="00C03403" w:rsidP="001D0D8D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L.P.</w:t>
            </w:r>
          </w:p>
        </w:tc>
        <w:tc>
          <w:tcPr>
            <w:tcW w:w="6309" w:type="dxa"/>
            <w:vAlign w:val="center"/>
          </w:tcPr>
          <w:p w14:paraId="45080F32" w14:textId="77777777" w:rsidR="00C03403" w:rsidRPr="000C2231" w:rsidRDefault="00C03403" w:rsidP="001D0D8D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Nazwa(y) Wykonawcy(ów)*</w:t>
            </w:r>
          </w:p>
        </w:tc>
        <w:tc>
          <w:tcPr>
            <w:tcW w:w="5670" w:type="dxa"/>
            <w:vAlign w:val="center"/>
          </w:tcPr>
          <w:p w14:paraId="613BD6D7" w14:textId="77777777" w:rsidR="00C03403" w:rsidRPr="000C2231" w:rsidRDefault="00C03403" w:rsidP="001D0D8D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Adres(y) Wykonawcy(ów)</w:t>
            </w:r>
          </w:p>
        </w:tc>
      </w:tr>
      <w:tr w:rsidR="00C03403" w:rsidRPr="000C2231" w14:paraId="3596EC26" w14:textId="77777777" w:rsidTr="001D0D8D">
        <w:tc>
          <w:tcPr>
            <w:tcW w:w="1021" w:type="dxa"/>
          </w:tcPr>
          <w:p w14:paraId="5CDB0862" w14:textId="77777777" w:rsidR="00C03403" w:rsidRPr="000C2231" w:rsidRDefault="00C03403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14:paraId="59DD7AA8" w14:textId="77777777" w:rsidR="00C03403" w:rsidRPr="000C2231" w:rsidRDefault="00C03403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14:paraId="20B75DD1" w14:textId="77777777" w:rsidR="00C03403" w:rsidRPr="000C2231" w:rsidRDefault="00C03403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  <w:tr w:rsidR="00C03403" w:rsidRPr="000C2231" w14:paraId="7D51FF04" w14:textId="77777777" w:rsidTr="001D0D8D">
        <w:tc>
          <w:tcPr>
            <w:tcW w:w="1021" w:type="dxa"/>
          </w:tcPr>
          <w:p w14:paraId="79EE43BF" w14:textId="77777777" w:rsidR="00C03403" w:rsidRPr="000C2231" w:rsidRDefault="00C03403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14:paraId="44A9DD57" w14:textId="77777777" w:rsidR="00C03403" w:rsidRPr="000C2231" w:rsidRDefault="00C03403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14:paraId="439D1C43" w14:textId="77777777" w:rsidR="00C03403" w:rsidRPr="000C2231" w:rsidRDefault="00C03403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</w:tbl>
    <w:p w14:paraId="4DB143FF" w14:textId="77777777" w:rsidR="00C03403" w:rsidRPr="000C2231" w:rsidRDefault="00C03403" w:rsidP="00C03403">
      <w:pPr>
        <w:ind w:right="249"/>
        <w:jc w:val="both"/>
        <w:rPr>
          <w:rFonts w:ascii="Tahoma" w:hAnsi="Tahoma" w:cs="Tahoma"/>
          <w:i/>
          <w:sz w:val="16"/>
          <w:szCs w:val="16"/>
        </w:rPr>
      </w:pPr>
      <w:r w:rsidRPr="000C2231">
        <w:rPr>
          <w:rFonts w:ascii="Tahoma" w:hAnsi="Tahoma" w:cs="Tahoma"/>
          <w:i/>
          <w:sz w:val="16"/>
          <w:szCs w:val="16"/>
        </w:rPr>
        <w:t xml:space="preserve">   * W przypadku składania ofert przez podmioty występujące wspólnie podać nazwy (firmy) i dokładne adresy wszystkich wspólników spółki cywilnej lub członków konsorcjum.</w:t>
      </w:r>
    </w:p>
    <w:p w14:paraId="248A7E1B" w14:textId="77777777" w:rsidR="00C03403" w:rsidRPr="000C2231" w:rsidRDefault="00C03403" w:rsidP="00C03403">
      <w:pPr>
        <w:pStyle w:val="Nagwek3"/>
        <w:spacing w:before="0" w:after="0"/>
        <w:rPr>
          <w:rFonts w:ascii="Tahoma" w:hAnsi="Tahoma" w:cs="Tahoma"/>
          <w:sz w:val="20"/>
        </w:rPr>
      </w:pPr>
      <w:r w:rsidRPr="000C2231">
        <w:rPr>
          <w:rFonts w:ascii="Tahoma" w:hAnsi="Tahoma" w:cs="Tahoma"/>
          <w:sz w:val="20"/>
        </w:rPr>
        <w:t xml:space="preserve">     </w:t>
      </w:r>
    </w:p>
    <w:p w14:paraId="70149DEF" w14:textId="77777777" w:rsidR="00C03403" w:rsidRPr="000C2231" w:rsidRDefault="00C03403" w:rsidP="00C03403">
      <w:pPr>
        <w:pStyle w:val="Nagwek3"/>
        <w:spacing w:before="0" w:after="0"/>
        <w:rPr>
          <w:rFonts w:ascii="Tahoma" w:hAnsi="Tahoma" w:cs="Tahoma"/>
          <w:b/>
          <w:sz w:val="20"/>
        </w:rPr>
      </w:pPr>
      <w:r w:rsidRPr="000C2231">
        <w:rPr>
          <w:rFonts w:ascii="Tahoma" w:hAnsi="Tahoma" w:cs="Tahoma"/>
          <w:b/>
          <w:sz w:val="20"/>
        </w:rPr>
        <w:t xml:space="preserve">  Ja/ My niżej podpisany/ni*</w:t>
      </w:r>
    </w:p>
    <w:p w14:paraId="61FBC8A4" w14:textId="77777777" w:rsidR="00C03403" w:rsidRPr="000C2231" w:rsidRDefault="00C03403" w:rsidP="00C03403">
      <w:pPr>
        <w:pStyle w:val="Nagwek3"/>
        <w:spacing w:before="0" w:after="0"/>
        <w:rPr>
          <w:rFonts w:ascii="Tahoma" w:hAnsi="Tahoma" w:cs="Tahoma"/>
          <w:sz w:val="20"/>
        </w:rPr>
      </w:pPr>
      <w:r w:rsidRPr="000C2231">
        <w:rPr>
          <w:rFonts w:ascii="Tahoma" w:hAnsi="Tahoma" w:cs="Tahoma"/>
          <w:sz w:val="20"/>
        </w:rPr>
        <w:t>______________________________________________________________________________________________________________________</w:t>
      </w:r>
    </w:p>
    <w:p w14:paraId="134D2E4C" w14:textId="77777777" w:rsidR="00C03403" w:rsidRPr="000C2231" w:rsidRDefault="00C03403" w:rsidP="00C03403">
      <w:pPr>
        <w:outlineLvl w:val="0"/>
        <w:rPr>
          <w:rFonts w:ascii="Tahoma" w:eastAsia="Arial Unicode MS" w:hAnsi="Tahoma" w:cs="Tahoma"/>
          <w:b/>
        </w:rPr>
      </w:pPr>
    </w:p>
    <w:p w14:paraId="12F5D09C" w14:textId="77777777" w:rsidR="00C03403" w:rsidRPr="000C2231" w:rsidRDefault="00C03403" w:rsidP="00C03403">
      <w:pPr>
        <w:outlineLvl w:val="0"/>
        <w:rPr>
          <w:rFonts w:ascii="Tahoma" w:eastAsia="Arial Unicode MS" w:hAnsi="Tahoma" w:cs="Tahoma"/>
          <w:b/>
        </w:rPr>
      </w:pPr>
      <w:r w:rsidRPr="000C2231">
        <w:rPr>
          <w:rFonts w:ascii="Tahoma" w:eastAsia="Arial Unicode MS" w:hAnsi="Tahoma" w:cs="Tahoma"/>
          <w:b/>
        </w:rPr>
        <w:t xml:space="preserve">Oferujemy  </w:t>
      </w:r>
      <w:r w:rsidR="001427F4" w:rsidRPr="000C2231">
        <w:rPr>
          <w:rFonts w:ascii="Tahoma" w:hAnsi="Tahoma" w:cs="Tahoma"/>
          <w:b/>
        </w:rPr>
        <w:t>PRODUKTY LECZNICZE ZAWIERAJĄCE ŚRODKI ODURZAJĄCE  LUB SUBSTANCJE PSYCHOTROPOWE</w:t>
      </w:r>
      <w:r w:rsidR="001427F4" w:rsidRPr="000C2231">
        <w:rPr>
          <w:rFonts w:ascii="Tahoma" w:eastAsia="Arial Unicode MS" w:hAnsi="Tahoma" w:cs="Tahoma"/>
          <w:b/>
        </w:rPr>
        <w:t xml:space="preserve"> </w:t>
      </w:r>
      <w:r w:rsidRPr="000C2231">
        <w:rPr>
          <w:rFonts w:ascii="Tahoma" w:eastAsia="Arial Unicode MS" w:hAnsi="Tahoma" w:cs="Tahoma"/>
          <w:b/>
        </w:rPr>
        <w:t>zgodnie z  FORMULARZEM ASORTYMENTOWO – CENOWYM</w:t>
      </w:r>
    </w:p>
    <w:p w14:paraId="7B50B095" w14:textId="77777777" w:rsidR="00C03403" w:rsidRPr="000C2231" w:rsidRDefault="00C03403" w:rsidP="00C03403">
      <w:pPr>
        <w:outlineLvl w:val="0"/>
        <w:rPr>
          <w:rFonts w:ascii="Tahoma" w:eastAsia="Arial Unicode MS" w:hAnsi="Tahoma" w:cs="Tahoma"/>
          <w:b/>
        </w:rPr>
      </w:pPr>
    </w:p>
    <w:tbl>
      <w:tblPr>
        <w:tblW w:w="14595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3006"/>
        <w:gridCol w:w="851"/>
        <w:gridCol w:w="850"/>
        <w:gridCol w:w="1276"/>
        <w:gridCol w:w="1417"/>
        <w:gridCol w:w="993"/>
        <w:gridCol w:w="1417"/>
        <w:gridCol w:w="1701"/>
        <w:gridCol w:w="2546"/>
      </w:tblGrid>
      <w:tr w:rsidR="00C03403" w:rsidRPr="000C2231" w14:paraId="0FE4964F" w14:textId="77777777" w:rsidTr="00F80176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61934202" w14:textId="77777777" w:rsidR="00C03403" w:rsidRPr="000C2231" w:rsidRDefault="00C03403" w:rsidP="001D0D8D">
            <w:pPr>
              <w:pStyle w:val="Zawartotabeli"/>
              <w:tabs>
                <w:tab w:val="num" w:pos="360"/>
              </w:tabs>
              <w:snapToGrid w:val="0"/>
              <w:spacing w:line="276" w:lineRule="auto"/>
              <w:ind w:left="360" w:hanging="360"/>
              <w:jc w:val="center"/>
              <w:rPr>
                <w:rFonts w:ascii="Tahoma" w:eastAsia="Arial Unicode MS" w:hAnsi="Tahoma" w:cs="Tahoma"/>
                <w:b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sz w:val="20"/>
                <w:lang w:eastAsia="en-US"/>
              </w:rPr>
              <w:t>L.p.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6958268F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sz w:val="20"/>
                <w:lang w:eastAsia="en-US"/>
              </w:rPr>
              <w:t>Nazwa opatrunku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75CC2200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14:paraId="334142FA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69B336BA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14:paraId="1B476978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DA5E9A7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10162F8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Wartość netto</w:t>
            </w:r>
          </w:p>
          <w:p w14:paraId="2D3E7985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obliczyć: 4 x 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50C8AA59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Stawka</w:t>
            </w: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br/>
              <w:t xml:space="preserve"> %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3D3C052A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Kwota</w:t>
            </w:r>
          </w:p>
          <w:p w14:paraId="429F02E9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VAT</w:t>
            </w:r>
          </w:p>
          <w:p w14:paraId="693F78A3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(obliczyć: 6 x 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4303F6CE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 xml:space="preserve">Wartość </w:t>
            </w:r>
          </w:p>
          <w:p w14:paraId="0A2024C4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brutto</w:t>
            </w:r>
          </w:p>
          <w:p w14:paraId="0E2F2436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(obliczyć: 6 + 8)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  <w:hideMark/>
          </w:tcPr>
          <w:p w14:paraId="418CD727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 xml:space="preserve">Producent </w:t>
            </w:r>
          </w:p>
          <w:p w14:paraId="5326BB19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i nazwa leku</w:t>
            </w:r>
          </w:p>
        </w:tc>
      </w:tr>
      <w:tr w:rsidR="00C03403" w:rsidRPr="000C2231" w14:paraId="1DE367A1" w14:textId="77777777" w:rsidTr="001D0D8D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4F672193" w14:textId="77777777" w:rsidR="00C03403" w:rsidRPr="000C2231" w:rsidRDefault="00C03403" w:rsidP="001D0D8D">
            <w:pPr>
              <w:pStyle w:val="Zawartotabeli"/>
              <w:tabs>
                <w:tab w:val="num" w:pos="360"/>
              </w:tabs>
              <w:snapToGrid w:val="0"/>
              <w:spacing w:line="276" w:lineRule="auto"/>
              <w:ind w:left="360" w:hanging="360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427FEC2E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2.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40946A24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3.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18B8C138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2D94888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5.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64C02BF2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6.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3B62D901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7.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5A2BD008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8.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5DD8A67C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9.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B77CC3F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>10.</w:t>
            </w:r>
          </w:p>
        </w:tc>
      </w:tr>
      <w:tr w:rsidR="00C03403" w:rsidRPr="000C2231" w14:paraId="76B10738" w14:textId="77777777" w:rsidTr="000C2231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380B3DB1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224A7D9A" w14:textId="77777777" w:rsidR="00C03403" w:rsidRPr="000C2231" w:rsidRDefault="00C03403" w:rsidP="001D0D8D">
            <w:pPr>
              <w:pStyle w:val="Zawartotabeli"/>
              <w:spacing w:line="276" w:lineRule="auto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Diazepam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 0,01g/2,5ml wlewki 5 wlewek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1EC14FAB" w14:textId="77777777" w:rsidR="00C03403" w:rsidRPr="000C2231" w:rsidRDefault="00C03403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791A1AF9" w14:textId="77777777" w:rsidR="00C03403" w:rsidRPr="000C2231" w:rsidRDefault="00C03403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989CA13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361A326A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260CDB8F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564FC8A0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4DD08D7F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4D12624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</w:tr>
      <w:tr w:rsidR="00C03403" w:rsidRPr="000C2231" w14:paraId="285E3CD3" w14:textId="77777777" w:rsidTr="000C2231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006EEEE0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3ACEC0D8" w14:textId="77777777" w:rsidR="00C03403" w:rsidRPr="000C2231" w:rsidRDefault="00C03403" w:rsidP="001D0D8D">
            <w:pPr>
              <w:pStyle w:val="Zawartotabeli"/>
              <w:spacing w:line="276" w:lineRule="auto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Diazepam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 0,005g/2,5ml wlewki 5 wlewek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28C90486" w14:textId="77777777" w:rsidR="00C03403" w:rsidRPr="000C2231" w:rsidRDefault="00C03403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42BF56C1" w14:textId="77777777" w:rsidR="00C03403" w:rsidRPr="000C2231" w:rsidRDefault="00C03403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1700E4B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02E12778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12B3E05E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19B32B5A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0992E4D4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3615747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</w:tr>
      <w:tr w:rsidR="00C03403" w:rsidRPr="000C2231" w14:paraId="520B7501" w14:textId="77777777" w:rsidTr="000C2231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4250320F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3.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199D4743" w14:textId="77777777" w:rsidR="00C03403" w:rsidRPr="000C2231" w:rsidRDefault="00C03403" w:rsidP="001D0D8D">
            <w:pPr>
              <w:pStyle w:val="Zawartotabeli"/>
              <w:spacing w:line="276" w:lineRule="auto"/>
              <w:rPr>
                <w:rFonts w:ascii="Tahoma" w:eastAsia="Arial Unicode MS" w:hAnsi="Tahoma" w:cs="Tahoma"/>
                <w:sz w:val="20"/>
                <w:lang w:val="en-US"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>Diazepam 5mg/ml, amp 2ml op 5 amp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41C398B3" w14:textId="77777777" w:rsidR="00C03403" w:rsidRPr="000C2231" w:rsidRDefault="00C03403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07C5F02F" w14:textId="77777777" w:rsidR="00C03403" w:rsidRPr="000C2231" w:rsidRDefault="00C03403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F9BF6CB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2D579AAC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14D5728F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5B9882A8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04D95568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0AE1940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</w:tr>
      <w:tr w:rsidR="000B324F" w:rsidRPr="000C2231" w14:paraId="2E65CD15" w14:textId="77777777" w:rsidTr="000C2231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1C948F84" w14:textId="77777777" w:rsidR="000B324F" w:rsidRPr="000C2231" w:rsidRDefault="00FF1A11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4.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0A5280DD" w14:textId="77777777" w:rsidR="000B324F" w:rsidRPr="000C2231" w:rsidRDefault="00FF1A11" w:rsidP="00FF1A11">
            <w:pPr>
              <w:pStyle w:val="Zawartotabeli"/>
              <w:spacing w:line="276" w:lineRule="auto"/>
              <w:rPr>
                <w:rFonts w:ascii="Tahoma" w:eastAsia="Arial Unicode MS" w:hAnsi="Tahoma" w:cs="Tahoma"/>
                <w:sz w:val="20"/>
                <w:lang w:val="en-US" w:eastAsia="en-US"/>
              </w:rPr>
            </w:pPr>
            <w:r w:rsidRPr="00FF1A11">
              <w:rPr>
                <w:rFonts w:ascii="Tahoma" w:eastAsia="Arial Unicode MS" w:hAnsi="Tahoma" w:cs="Tahoma"/>
                <w:sz w:val="20"/>
                <w:lang w:val="en-US" w:eastAsia="en-US"/>
              </w:rPr>
              <w:t xml:space="preserve">Diazepam 5 mg, 20 </w:t>
            </w:r>
            <w:proofErr w:type="spellStart"/>
            <w:r w:rsidRPr="00FF1A11">
              <w:rPr>
                <w:rFonts w:ascii="Tahoma" w:eastAsia="Arial Unicode MS" w:hAnsi="Tahoma" w:cs="Tahoma"/>
                <w:sz w:val="20"/>
                <w:lang w:val="en-US" w:eastAsia="en-US"/>
              </w:rPr>
              <w:t>tabletek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1A2663D2" w14:textId="77777777" w:rsidR="000B324F" w:rsidRPr="000C2231" w:rsidRDefault="00FF1A11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4DD03858" w14:textId="77777777" w:rsidR="000B324F" w:rsidRPr="000C2231" w:rsidRDefault="00FF1A11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80E65A1" w14:textId="77777777" w:rsidR="000B324F" w:rsidRPr="000C2231" w:rsidRDefault="000B324F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6B5DAD46" w14:textId="77777777" w:rsidR="000B324F" w:rsidRPr="000C2231" w:rsidRDefault="000B324F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03CD43D4" w14:textId="77777777" w:rsidR="000B324F" w:rsidRPr="000C2231" w:rsidRDefault="000B324F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74AFD6FB" w14:textId="77777777" w:rsidR="000B324F" w:rsidRPr="000C2231" w:rsidRDefault="000B324F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18D75984" w14:textId="77777777" w:rsidR="000B324F" w:rsidRPr="000C2231" w:rsidRDefault="000B324F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891DA06" w14:textId="77777777" w:rsidR="000B324F" w:rsidRPr="000C2231" w:rsidRDefault="000B324F" w:rsidP="001D0D8D">
            <w:pPr>
              <w:rPr>
                <w:rFonts w:ascii="Tahoma" w:eastAsiaTheme="minorHAnsi" w:hAnsi="Tahoma" w:cs="Tahoma"/>
              </w:rPr>
            </w:pPr>
          </w:p>
        </w:tc>
      </w:tr>
      <w:tr w:rsidR="00C03403" w:rsidRPr="000C2231" w14:paraId="1D3C4692" w14:textId="77777777" w:rsidTr="000C2231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12795B40" w14:textId="77777777" w:rsidR="00C03403" w:rsidRPr="000C2231" w:rsidRDefault="00FF1A11" w:rsidP="001D0D8D">
            <w:pPr>
              <w:pStyle w:val="Zawartotabeli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5</w:t>
            </w:r>
            <w:r w:rsidR="00C03403" w:rsidRPr="000C223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54AE57B4" w14:textId="77777777" w:rsidR="00C03403" w:rsidRPr="000C2231" w:rsidRDefault="00C03403" w:rsidP="001D0D8D">
            <w:pPr>
              <w:pStyle w:val="Zawartotabeli"/>
              <w:spacing w:line="276" w:lineRule="auto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Clonazepam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1mg/1ml, 10amp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3F6769BC" w14:textId="77777777" w:rsidR="00C03403" w:rsidRPr="000C2231" w:rsidRDefault="00C03403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7D5026DD" w14:textId="77777777" w:rsidR="00C03403" w:rsidRPr="000C2231" w:rsidRDefault="00C03403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6EFD6C3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3A0EAEAA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604F6F98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62791121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599302F1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7E4BD3A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</w:tr>
      <w:tr w:rsidR="00C03403" w:rsidRPr="000C2231" w14:paraId="7050A757" w14:textId="77777777" w:rsidTr="000C2231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2C6C031E" w14:textId="77777777" w:rsidR="00C03403" w:rsidRPr="000C2231" w:rsidRDefault="00FF1A11" w:rsidP="001D0D8D">
            <w:pPr>
              <w:pStyle w:val="Zawartotabeli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6</w:t>
            </w:r>
            <w:r w:rsidR="00C03403" w:rsidRPr="000C223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46C05297" w14:textId="77777777" w:rsidR="00C03403" w:rsidRPr="000C2231" w:rsidRDefault="00C03403" w:rsidP="001D0D8D">
            <w:pPr>
              <w:pStyle w:val="Zawartotabeli"/>
              <w:spacing w:line="276" w:lineRule="auto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Midazolam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5mg/1ml, 10amp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5B2D49A3" w14:textId="77777777" w:rsidR="00C03403" w:rsidRPr="000C2231" w:rsidRDefault="00C03403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736EE9CC" w14:textId="77777777" w:rsidR="00C03403" w:rsidRPr="000C2231" w:rsidRDefault="00C03403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10C336B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4C1D5089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1BA7683F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0056FAFA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23E7043E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09A7392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</w:tr>
      <w:tr w:rsidR="00C03403" w:rsidRPr="000C2231" w14:paraId="4CE433FC" w14:textId="77777777" w:rsidTr="000C2231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6130A5D2" w14:textId="77777777" w:rsidR="00C03403" w:rsidRPr="000C2231" w:rsidRDefault="00FF1A11" w:rsidP="001D0D8D">
            <w:pPr>
              <w:pStyle w:val="Zawartotabeli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lastRenderedPageBreak/>
              <w:t>7</w:t>
            </w:r>
            <w:r w:rsidR="00C03403" w:rsidRPr="000C223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225654D0" w14:textId="77777777" w:rsidR="00C03403" w:rsidRPr="000C2231" w:rsidRDefault="00C03403" w:rsidP="001D0D8D">
            <w:pPr>
              <w:pStyle w:val="Zawartotabeli"/>
              <w:spacing w:line="276" w:lineRule="auto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Ketaminum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50mg/1ml, 5 fiol po 10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65007C23" w14:textId="77777777" w:rsidR="00C03403" w:rsidRPr="000C2231" w:rsidRDefault="00C03403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5EA73CFB" w14:textId="77777777" w:rsidR="00C03403" w:rsidRPr="000C2231" w:rsidRDefault="00C03403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0DB4319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06A9EEBA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4038047A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40108AEC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55AE47F7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A0BAC78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</w:tr>
      <w:tr w:rsidR="00C03403" w:rsidRPr="000C2231" w14:paraId="3D71BB06" w14:textId="77777777" w:rsidTr="000C2231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69AB33D2" w14:textId="77777777" w:rsidR="00C03403" w:rsidRPr="000C2231" w:rsidRDefault="00FF1A11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8</w:t>
            </w:r>
            <w:r w:rsidR="00C03403" w:rsidRPr="000C223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67EFE0FE" w14:textId="77777777" w:rsidR="00C03403" w:rsidRPr="000C2231" w:rsidRDefault="00C03403" w:rsidP="001D0D8D">
            <w:pPr>
              <w:pStyle w:val="Zawartotabeli"/>
              <w:spacing w:line="276" w:lineRule="auto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Ketaminum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10mg/1ml, 5 fiol po 20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78976B14" w14:textId="77777777" w:rsidR="00C03403" w:rsidRPr="000C2231" w:rsidRDefault="00F80176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</w:t>
            </w:r>
            <w:r w:rsidR="00C03403" w:rsidRPr="000C2231">
              <w:rPr>
                <w:rFonts w:ascii="Tahoma" w:eastAsia="Arial Unicode MS" w:hAnsi="Tahoma" w:cs="Tahoma"/>
                <w:sz w:val="20"/>
                <w:lang w:eastAsia="en-US"/>
              </w:rPr>
              <w:t>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63F3D34D" w14:textId="77777777" w:rsidR="00C03403" w:rsidRPr="000C2231" w:rsidRDefault="00C03403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BFE26B0" w14:textId="77777777" w:rsidR="00C03403" w:rsidRPr="000C2231" w:rsidRDefault="00C03403" w:rsidP="001D0D8D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001EEF21" w14:textId="77777777" w:rsidR="00C03403" w:rsidRPr="000C2231" w:rsidRDefault="00C03403" w:rsidP="001D0D8D">
            <w:pPr>
              <w:rPr>
                <w:rFonts w:ascii="Tahoma" w:hAnsi="Tahoma" w:cs="Tahom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3DC87983" w14:textId="77777777" w:rsidR="00C03403" w:rsidRPr="000C2231" w:rsidRDefault="00C03403" w:rsidP="001D0D8D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4EEA7D18" w14:textId="77777777" w:rsidR="00C03403" w:rsidRPr="000C2231" w:rsidRDefault="00C03403" w:rsidP="001D0D8D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14CDD62A" w14:textId="77777777" w:rsidR="00C03403" w:rsidRPr="000C2231" w:rsidRDefault="00C03403" w:rsidP="001D0D8D">
            <w:pPr>
              <w:rPr>
                <w:rFonts w:ascii="Tahoma" w:hAnsi="Tahoma" w:cs="Tahom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79DD7EF" w14:textId="77777777" w:rsidR="00C03403" w:rsidRPr="000C2231" w:rsidRDefault="00C03403" w:rsidP="001D0D8D">
            <w:pPr>
              <w:rPr>
                <w:rFonts w:ascii="Tahoma" w:hAnsi="Tahoma" w:cs="Tahoma"/>
              </w:rPr>
            </w:pPr>
          </w:p>
        </w:tc>
      </w:tr>
      <w:tr w:rsidR="00C03403" w:rsidRPr="000C2231" w14:paraId="0F6EF309" w14:textId="77777777" w:rsidTr="001D0D8D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4F20AECB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33DE84E1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7A9C6B20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5DC69E17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7ABAEC0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005BBFCA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5AD95929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5F3E5D40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768C42ED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DF086C3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</w:tr>
      <w:tr w:rsidR="00C03403" w:rsidRPr="000C2231" w14:paraId="04B93A09" w14:textId="77777777" w:rsidTr="001D0D8D">
        <w:trPr>
          <w:trHeight w:val="661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E6E4E0D" w14:textId="77777777"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</w:pPr>
            <w:r w:rsidRPr="000C2231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 xml:space="preserve">                                                              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58B521E3" w14:textId="77777777"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7E1E126" w14:textId="77777777"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b/>
                <w:sz w:val="20"/>
                <w:lang w:val="en-US" w:eastAsia="en-US"/>
              </w:rPr>
            </w:pPr>
            <w:r w:rsidRPr="000C2231">
              <w:rPr>
                <w:rFonts w:ascii="Tahoma" w:hAnsi="Tahoma" w:cs="Tahoma"/>
                <w:b/>
                <w:sz w:val="20"/>
                <w:lang w:val="en-US" w:eastAsia="en-US"/>
              </w:rPr>
              <w:t>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746EB" w14:textId="77777777"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33B89697" w14:textId="77777777"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75E404" w14:textId="77777777"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b/>
                <w:sz w:val="20"/>
                <w:lang w:val="en-US" w:eastAsia="en-US"/>
              </w:rPr>
            </w:pPr>
            <w:r w:rsidRPr="000C2231">
              <w:rPr>
                <w:rFonts w:ascii="Tahoma" w:hAnsi="Tahoma" w:cs="Tahoma"/>
                <w:b/>
                <w:sz w:val="20"/>
                <w:lang w:val="en-US" w:eastAsia="en-US"/>
              </w:rPr>
              <w:t>XX</w:t>
            </w:r>
          </w:p>
        </w:tc>
      </w:tr>
    </w:tbl>
    <w:p w14:paraId="50F410CF" w14:textId="77777777" w:rsidR="00C03403" w:rsidRPr="000C2231" w:rsidRDefault="00C03403" w:rsidP="00C03403">
      <w:pPr>
        <w:rPr>
          <w:rFonts w:ascii="Tahoma" w:hAnsi="Tahoma" w:cs="Tahoma"/>
          <w:b/>
        </w:rPr>
      </w:pPr>
    </w:p>
    <w:p w14:paraId="3E35AF1D" w14:textId="77777777" w:rsidR="00C03403" w:rsidRPr="000C2231" w:rsidRDefault="00C03403" w:rsidP="00C03403">
      <w:pPr>
        <w:rPr>
          <w:rFonts w:ascii="Tahoma" w:hAnsi="Tahoma" w:cs="Tahoma"/>
          <w:b/>
        </w:rPr>
      </w:pPr>
    </w:p>
    <w:p w14:paraId="2C8BC42D" w14:textId="77777777" w:rsidR="00C03403" w:rsidRPr="000C2231" w:rsidRDefault="00C03403" w:rsidP="00C03403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08F1C79F" w14:textId="77777777" w:rsidR="001427F4" w:rsidRPr="000C2231" w:rsidRDefault="001427F4" w:rsidP="001427F4">
      <w:pPr>
        <w:rPr>
          <w:rFonts w:ascii="Tahoma" w:hAnsi="Tahoma" w:cs="Tahoma"/>
        </w:rPr>
      </w:pPr>
      <w:r w:rsidRPr="000C2231">
        <w:rPr>
          <w:rFonts w:ascii="Tahoma" w:hAnsi="Tahoma" w:cs="Tahoma"/>
        </w:rPr>
        <w:t>………………………………, dnia ………………………… 202</w:t>
      </w:r>
      <w:r w:rsidR="0014123F">
        <w:rPr>
          <w:rFonts w:ascii="Tahoma" w:hAnsi="Tahoma" w:cs="Tahoma"/>
        </w:rPr>
        <w:t>1</w:t>
      </w:r>
      <w:r w:rsidRPr="000C2231">
        <w:rPr>
          <w:rFonts w:ascii="Tahoma" w:hAnsi="Tahoma" w:cs="Tahoma"/>
        </w:rPr>
        <w:t xml:space="preserve"> r.</w:t>
      </w:r>
    </w:p>
    <w:p w14:paraId="3E83C700" w14:textId="77777777" w:rsidR="001427F4" w:rsidRPr="000C2231" w:rsidRDefault="001427F4" w:rsidP="001427F4">
      <w:pPr>
        <w:rPr>
          <w:rFonts w:ascii="Tahoma" w:hAnsi="Tahoma" w:cs="Tahoma"/>
        </w:rPr>
      </w:pPr>
      <w:r w:rsidRPr="000C2231"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                 </w:t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  <w:t>…………………..………………………………………………</w:t>
      </w:r>
    </w:p>
    <w:p w14:paraId="6076133B" w14:textId="77777777" w:rsidR="001427F4" w:rsidRPr="000C2231" w:rsidRDefault="001427F4" w:rsidP="001427F4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  <w:r w:rsidRPr="000C2231">
        <w:rPr>
          <w:rFonts w:ascii="Tahoma" w:hAnsi="Tahoma" w:cs="Tahoma"/>
          <w:b/>
          <w:vertAlign w:val="superscript"/>
        </w:rPr>
        <w:t xml:space="preserve">podpis osoby/osób uprawnionej/uprawnionych  do składania </w:t>
      </w:r>
      <w:r w:rsidRPr="000C2231">
        <w:rPr>
          <w:rFonts w:ascii="Tahoma" w:hAnsi="Tahoma" w:cs="Tahoma"/>
          <w:b/>
          <w:vertAlign w:val="superscript"/>
        </w:rPr>
        <w:br/>
        <w:t xml:space="preserve">                   oświadczeń woli w imieniu Wykonawcy i pieczątka</w:t>
      </w:r>
    </w:p>
    <w:p w14:paraId="2CCC9C2C" w14:textId="77777777" w:rsidR="00C03403" w:rsidRPr="000C2231" w:rsidRDefault="00C03403" w:rsidP="00C03403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40900060" w14:textId="77777777" w:rsidR="00C03403" w:rsidRPr="000C2231" w:rsidRDefault="00C03403" w:rsidP="00C03403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6F6B4C26" w14:textId="77777777" w:rsidR="00C03403" w:rsidRPr="000C2231" w:rsidRDefault="00C03403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02552F84" w14:textId="77777777"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190C8909" w14:textId="77777777"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10F1ECF3" w14:textId="77777777"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2C1BE61E" w14:textId="77777777"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4557DD72" w14:textId="77777777"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56D7425E" w14:textId="77777777"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1B19F5D4" w14:textId="77777777"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4DF88C26" w14:textId="77777777"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5325683E" w14:textId="77777777"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5D1CF594" w14:textId="77777777"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3B060D8D" w14:textId="77777777"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7242AB71" w14:textId="77777777"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02B80A5C" w14:textId="77777777"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69722C15" w14:textId="77777777"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5C121877" w14:textId="77777777"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3D418138" w14:textId="77777777"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15072214" w14:textId="77777777"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4DB31FD9" w14:textId="4FF2BB89" w:rsidR="00A41388" w:rsidRPr="000C2231" w:rsidRDefault="00A41388" w:rsidP="00A41388">
      <w:pPr>
        <w:spacing w:line="276" w:lineRule="auto"/>
        <w:ind w:right="-1239"/>
        <w:rPr>
          <w:rFonts w:ascii="Tahoma" w:hAnsi="Tahoma" w:cs="Tahoma"/>
          <w:b/>
        </w:rPr>
      </w:pPr>
      <w:r w:rsidRPr="00A13FE9">
        <w:rPr>
          <w:rFonts w:ascii="Tahoma" w:hAnsi="Tahoma" w:cs="Tahoma"/>
          <w:b/>
          <w:color w:val="000000" w:themeColor="text1"/>
        </w:rPr>
        <w:t xml:space="preserve">Załącznik nr </w:t>
      </w:r>
      <w:r w:rsidR="00A13FE9" w:rsidRPr="00A13FE9">
        <w:rPr>
          <w:rFonts w:ascii="Tahoma" w:hAnsi="Tahoma" w:cs="Tahoma"/>
          <w:b/>
          <w:color w:val="000000" w:themeColor="text1"/>
        </w:rPr>
        <w:t>5</w:t>
      </w:r>
      <w:r w:rsidRPr="00A13FE9">
        <w:rPr>
          <w:rFonts w:ascii="Tahoma" w:hAnsi="Tahoma" w:cs="Tahoma"/>
          <w:b/>
          <w:color w:val="000000" w:themeColor="text1"/>
        </w:rPr>
        <w:t xml:space="preserve"> </w:t>
      </w:r>
      <w:r w:rsidRPr="000C2231">
        <w:rPr>
          <w:rFonts w:ascii="Tahoma" w:hAnsi="Tahoma" w:cs="Tahoma"/>
        </w:rPr>
        <w:t>do specyfikacji warunków zamówienia</w:t>
      </w:r>
    </w:p>
    <w:p w14:paraId="6BD9A5B7" w14:textId="77777777" w:rsidR="00A41388" w:rsidRPr="000C2231" w:rsidRDefault="00A41388" w:rsidP="00A41388">
      <w:pPr>
        <w:rPr>
          <w:rFonts w:ascii="Tahoma" w:hAnsi="Tahoma" w:cs="Tahoma"/>
          <w:sz w:val="22"/>
          <w:szCs w:val="22"/>
        </w:rPr>
      </w:pPr>
      <w:r w:rsidRPr="000C2231">
        <w:rPr>
          <w:rFonts w:ascii="Tahoma" w:hAnsi="Tahoma" w:cs="Tahoma"/>
          <w:b/>
          <w:sz w:val="22"/>
          <w:szCs w:val="22"/>
        </w:rPr>
        <w:t>Opis przedmiotu zamówienia dla części IV zamówienia – ZAKUP MATERIAŁÓW OPATRUNKOWYCH</w:t>
      </w:r>
    </w:p>
    <w:p w14:paraId="17B74E2D" w14:textId="77777777" w:rsidR="00A41388" w:rsidRPr="000C2231" w:rsidRDefault="00A41388" w:rsidP="00A41388">
      <w:pPr>
        <w:jc w:val="both"/>
        <w:rPr>
          <w:rFonts w:ascii="Tahoma" w:hAnsi="Tahoma" w:cs="Tahoma"/>
          <w:b/>
        </w:rPr>
      </w:pPr>
    </w:p>
    <w:p w14:paraId="6E3ECF04" w14:textId="77777777" w:rsidR="00A41388" w:rsidRPr="000C2231" w:rsidRDefault="00A41388" w:rsidP="00A41388">
      <w:pPr>
        <w:jc w:val="both"/>
        <w:rPr>
          <w:rFonts w:ascii="Tahoma" w:hAnsi="Tahoma" w:cs="Tahoma"/>
          <w:b/>
        </w:rPr>
      </w:pPr>
      <w:r w:rsidRPr="000C2231">
        <w:rPr>
          <w:rFonts w:ascii="Tahoma" w:hAnsi="Tahoma" w:cs="Tahoma"/>
          <w:b/>
        </w:rPr>
        <w:t>Dane WYKONAWCY/CÓW składającego/</w:t>
      </w:r>
      <w:proofErr w:type="spellStart"/>
      <w:r w:rsidRPr="000C2231">
        <w:rPr>
          <w:rFonts w:ascii="Tahoma" w:hAnsi="Tahoma" w:cs="Tahoma"/>
          <w:b/>
        </w:rPr>
        <w:t>ych</w:t>
      </w:r>
      <w:proofErr w:type="spellEnd"/>
      <w:r w:rsidRPr="000C2231">
        <w:rPr>
          <w:rFonts w:ascii="Tahoma" w:hAnsi="Tahoma" w:cs="Tahoma"/>
          <w:b/>
        </w:rPr>
        <w:t xml:space="preserve"> ofertę:</w:t>
      </w:r>
    </w:p>
    <w:p w14:paraId="7A98AEE8" w14:textId="77777777" w:rsidR="00A41388" w:rsidRPr="000C2231" w:rsidRDefault="00A41388" w:rsidP="00A41388">
      <w:pPr>
        <w:jc w:val="both"/>
        <w:rPr>
          <w:rFonts w:ascii="Tahoma" w:hAnsi="Tahoma" w:cs="Tahoma"/>
          <w:b/>
        </w:rPr>
      </w:pPr>
    </w:p>
    <w:tbl>
      <w:tblPr>
        <w:tblStyle w:val="Tabela-Siatka"/>
        <w:tblW w:w="13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6309"/>
        <w:gridCol w:w="5670"/>
      </w:tblGrid>
      <w:tr w:rsidR="00A41388" w:rsidRPr="000C2231" w14:paraId="07DC08AA" w14:textId="77777777" w:rsidTr="000C2231">
        <w:tc>
          <w:tcPr>
            <w:tcW w:w="1021" w:type="dxa"/>
            <w:vAlign w:val="center"/>
          </w:tcPr>
          <w:p w14:paraId="4E7AEE32" w14:textId="77777777" w:rsidR="00A41388" w:rsidRPr="000C2231" w:rsidRDefault="00A41388" w:rsidP="000C2231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L.P.</w:t>
            </w:r>
          </w:p>
        </w:tc>
        <w:tc>
          <w:tcPr>
            <w:tcW w:w="6309" w:type="dxa"/>
            <w:vAlign w:val="center"/>
          </w:tcPr>
          <w:p w14:paraId="5D10CE00" w14:textId="77777777" w:rsidR="00A41388" w:rsidRPr="000C2231" w:rsidRDefault="00A41388" w:rsidP="000C2231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Nazwa(y) Wykonawcy(ów)*</w:t>
            </w:r>
          </w:p>
        </w:tc>
        <w:tc>
          <w:tcPr>
            <w:tcW w:w="5670" w:type="dxa"/>
            <w:vAlign w:val="center"/>
          </w:tcPr>
          <w:p w14:paraId="68BBCE08" w14:textId="77777777" w:rsidR="00A41388" w:rsidRPr="000C2231" w:rsidRDefault="00A41388" w:rsidP="000C2231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Adres(y) Wykonawcy(ów)</w:t>
            </w:r>
          </w:p>
        </w:tc>
      </w:tr>
      <w:tr w:rsidR="00A41388" w:rsidRPr="000C2231" w14:paraId="3C5CF658" w14:textId="77777777" w:rsidTr="000C2231">
        <w:tc>
          <w:tcPr>
            <w:tcW w:w="1021" w:type="dxa"/>
          </w:tcPr>
          <w:p w14:paraId="1F45099F" w14:textId="77777777" w:rsidR="00A41388" w:rsidRPr="000C2231" w:rsidRDefault="00A41388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14:paraId="368EE484" w14:textId="77777777" w:rsidR="00A41388" w:rsidRPr="000C2231" w:rsidRDefault="00A41388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14:paraId="22E167EF" w14:textId="77777777" w:rsidR="00A41388" w:rsidRPr="000C2231" w:rsidRDefault="00A41388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  <w:tr w:rsidR="00A41388" w:rsidRPr="000C2231" w14:paraId="03AABC40" w14:textId="77777777" w:rsidTr="000C2231">
        <w:tc>
          <w:tcPr>
            <w:tcW w:w="1021" w:type="dxa"/>
          </w:tcPr>
          <w:p w14:paraId="5563627D" w14:textId="77777777" w:rsidR="00A41388" w:rsidRPr="000C2231" w:rsidRDefault="00A41388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14:paraId="60C62B0D" w14:textId="77777777" w:rsidR="00A41388" w:rsidRPr="000C2231" w:rsidRDefault="00A41388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14:paraId="2D6E832A" w14:textId="77777777" w:rsidR="00A41388" w:rsidRPr="000C2231" w:rsidRDefault="00A41388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</w:tbl>
    <w:p w14:paraId="48049C7F" w14:textId="77777777" w:rsidR="00A41388" w:rsidRPr="000C2231" w:rsidRDefault="00A41388" w:rsidP="00A41388">
      <w:pPr>
        <w:ind w:right="249"/>
        <w:jc w:val="both"/>
        <w:rPr>
          <w:rFonts w:ascii="Tahoma" w:hAnsi="Tahoma" w:cs="Tahoma"/>
          <w:i/>
          <w:sz w:val="16"/>
          <w:szCs w:val="16"/>
        </w:rPr>
      </w:pPr>
      <w:r w:rsidRPr="000C2231">
        <w:rPr>
          <w:rFonts w:ascii="Tahoma" w:hAnsi="Tahoma" w:cs="Tahoma"/>
          <w:i/>
          <w:sz w:val="16"/>
          <w:szCs w:val="16"/>
        </w:rPr>
        <w:t xml:space="preserve">   * W przypadku składania ofert przez podmioty występujące wspólnie podać nazwy (firmy) i dokładne adresy wszystkich wspólników spółki cywilnej lub członków konsorcjum.</w:t>
      </w:r>
    </w:p>
    <w:p w14:paraId="73F48548" w14:textId="77777777" w:rsidR="00A41388" w:rsidRPr="000C2231" w:rsidRDefault="00A41388" w:rsidP="00A41388">
      <w:pPr>
        <w:pStyle w:val="Nagwek3"/>
        <w:spacing w:before="0" w:after="0"/>
        <w:rPr>
          <w:rFonts w:ascii="Tahoma" w:hAnsi="Tahoma" w:cs="Tahoma"/>
          <w:sz w:val="20"/>
        </w:rPr>
      </w:pPr>
      <w:r w:rsidRPr="000C2231">
        <w:rPr>
          <w:rFonts w:ascii="Tahoma" w:hAnsi="Tahoma" w:cs="Tahoma"/>
          <w:sz w:val="20"/>
        </w:rPr>
        <w:t xml:space="preserve">     </w:t>
      </w:r>
    </w:p>
    <w:p w14:paraId="06AA107F" w14:textId="77777777" w:rsidR="00A41388" w:rsidRPr="000C2231" w:rsidRDefault="00A41388" w:rsidP="00A41388">
      <w:pPr>
        <w:pStyle w:val="Nagwek3"/>
        <w:spacing w:before="0" w:after="0"/>
        <w:rPr>
          <w:rFonts w:ascii="Tahoma" w:hAnsi="Tahoma" w:cs="Tahoma"/>
          <w:b/>
          <w:sz w:val="20"/>
        </w:rPr>
      </w:pPr>
      <w:r w:rsidRPr="000C2231">
        <w:rPr>
          <w:rFonts w:ascii="Tahoma" w:hAnsi="Tahoma" w:cs="Tahoma"/>
          <w:b/>
          <w:sz w:val="20"/>
        </w:rPr>
        <w:t xml:space="preserve">  Ja/ My niżej podpisany/ni*</w:t>
      </w:r>
    </w:p>
    <w:p w14:paraId="45479CFF" w14:textId="77777777" w:rsidR="00A41388" w:rsidRPr="000C2231" w:rsidRDefault="00A41388" w:rsidP="00A41388">
      <w:pPr>
        <w:pStyle w:val="Nagwek3"/>
        <w:spacing w:before="0" w:after="0"/>
        <w:rPr>
          <w:rFonts w:ascii="Tahoma" w:hAnsi="Tahoma" w:cs="Tahoma"/>
          <w:sz w:val="20"/>
        </w:rPr>
      </w:pPr>
      <w:r w:rsidRPr="000C2231">
        <w:rPr>
          <w:rFonts w:ascii="Tahoma" w:hAnsi="Tahoma" w:cs="Tahoma"/>
          <w:sz w:val="20"/>
        </w:rPr>
        <w:t>______________________________________________________________________________________________________________________</w:t>
      </w:r>
    </w:p>
    <w:p w14:paraId="675EB9B4" w14:textId="77777777" w:rsidR="00A41388" w:rsidRPr="000C2231" w:rsidRDefault="00A41388" w:rsidP="00A41388">
      <w:pPr>
        <w:outlineLvl w:val="0"/>
        <w:rPr>
          <w:rFonts w:ascii="Tahoma" w:eastAsia="Arial Unicode MS" w:hAnsi="Tahoma" w:cs="Tahoma"/>
          <w:b/>
        </w:rPr>
      </w:pPr>
    </w:p>
    <w:p w14:paraId="38070AC7" w14:textId="77777777" w:rsidR="00A41388" w:rsidRPr="000C2231" w:rsidRDefault="00A41388" w:rsidP="00A41388">
      <w:pPr>
        <w:outlineLvl w:val="0"/>
        <w:rPr>
          <w:rFonts w:ascii="Tahoma" w:eastAsia="Arial Unicode MS" w:hAnsi="Tahoma" w:cs="Tahoma"/>
          <w:b/>
        </w:rPr>
      </w:pPr>
      <w:r w:rsidRPr="000C2231">
        <w:rPr>
          <w:rFonts w:ascii="Tahoma" w:eastAsia="Arial Unicode MS" w:hAnsi="Tahoma" w:cs="Tahoma"/>
          <w:b/>
        </w:rPr>
        <w:t xml:space="preserve">Oferujemy </w:t>
      </w:r>
      <w:r w:rsidRPr="000C2231">
        <w:rPr>
          <w:rFonts w:ascii="Tahoma" w:hAnsi="Tahoma" w:cs="Tahoma"/>
          <w:b/>
        </w:rPr>
        <w:t xml:space="preserve">MATERIAŁY OPATRUNKOWE </w:t>
      </w:r>
      <w:r w:rsidRPr="000C2231">
        <w:rPr>
          <w:rFonts w:ascii="Tahoma" w:eastAsia="Arial Unicode MS" w:hAnsi="Tahoma" w:cs="Tahoma"/>
          <w:b/>
        </w:rPr>
        <w:t>zgodnie z FORMULARZEM ASORTYMENTOWO – CENOWYM</w:t>
      </w:r>
    </w:p>
    <w:p w14:paraId="01354CB6" w14:textId="77777777" w:rsidR="00A41388" w:rsidRPr="000C2231" w:rsidRDefault="00A41388" w:rsidP="00A41388">
      <w:pPr>
        <w:rPr>
          <w:rFonts w:ascii="Tahoma" w:hAnsi="Tahoma" w:cs="Tahoma"/>
          <w:b/>
        </w:rPr>
      </w:pPr>
    </w:p>
    <w:tbl>
      <w:tblPr>
        <w:tblW w:w="14580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2856"/>
        <w:gridCol w:w="851"/>
        <w:gridCol w:w="850"/>
        <w:gridCol w:w="1276"/>
        <w:gridCol w:w="1417"/>
        <w:gridCol w:w="993"/>
        <w:gridCol w:w="1417"/>
        <w:gridCol w:w="1701"/>
        <w:gridCol w:w="2531"/>
      </w:tblGrid>
      <w:tr w:rsidR="00A41388" w:rsidRPr="000C2231" w14:paraId="24BF3594" w14:textId="77777777" w:rsidTr="00F80176">
        <w:trPr>
          <w:cantSplit/>
        </w:trPr>
        <w:tc>
          <w:tcPr>
            <w:tcW w:w="6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74CCA27A" w14:textId="77777777" w:rsidR="00A41388" w:rsidRPr="000C2231" w:rsidRDefault="00A41388" w:rsidP="000C2231">
            <w:pPr>
              <w:pStyle w:val="Zawartotabeli"/>
              <w:tabs>
                <w:tab w:val="num" w:pos="360"/>
              </w:tabs>
              <w:snapToGrid w:val="0"/>
              <w:spacing w:line="276" w:lineRule="auto"/>
              <w:ind w:left="360" w:hanging="360"/>
              <w:jc w:val="center"/>
              <w:rPr>
                <w:rFonts w:ascii="Tahoma" w:eastAsia="Arial Unicode MS" w:hAnsi="Tahoma" w:cs="Tahoma"/>
                <w:b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sz w:val="20"/>
                <w:lang w:eastAsia="en-US"/>
              </w:rPr>
              <w:t>L.p.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698223A5" w14:textId="77777777"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sz w:val="20"/>
                <w:lang w:eastAsia="en-US"/>
              </w:rPr>
              <w:t>Nazwa opatrunku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409E69F3" w14:textId="77777777"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14:paraId="18537688" w14:textId="77777777" w:rsidR="00A41388" w:rsidRPr="000C2231" w:rsidRDefault="00A41388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54F6FE6C" w14:textId="77777777"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14:paraId="228B45DC" w14:textId="77777777" w:rsidR="00A41388" w:rsidRPr="000C2231" w:rsidRDefault="00A41388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  <w:hideMark/>
          </w:tcPr>
          <w:p w14:paraId="5403CD7B" w14:textId="77777777"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30EEC93E" w14:textId="77777777" w:rsidR="00A41388" w:rsidRPr="000C2231" w:rsidRDefault="00A41388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Wartość netto</w:t>
            </w:r>
          </w:p>
          <w:p w14:paraId="53AB1608" w14:textId="77777777" w:rsidR="00A41388" w:rsidRPr="000C2231" w:rsidRDefault="00A41388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obliczyć: 4 x 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657907D2" w14:textId="77777777"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Stawka</w:t>
            </w: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br/>
              <w:t xml:space="preserve"> %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6F2DF81A" w14:textId="77777777"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Kwota</w:t>
            </w:r>
          </w:p>
          <w:p w14:paraId="5193DE1A" w14:textId="77777777"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VAT</w:t>
            </w:r>
          </w:p>
          <w:p w14:paraId="30BC7193" w14:textId="77777777"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(obliczyć: 6 x 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485DDDFB" w14:textId="77777777" w:rsidR="00A41388" w:rsidRPr="000C2231" w:rsidRDefault="00A41388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 xml:space="preserve">Wartość </w:t>
            </w:r>
          </w:p>
          <w:p w14:paraId="5419CE42" w14:textId="77777777" w:rsidR="00A41388" w:rsidRPr="000C2231" w:rsidRDefault="00A41388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brutto</w:t>
            </w:r>
          </w:p>
          <w:p w14:paraId="7D0A9F47" w14:textId="77777777" w:rsidR="00A41388" w:rsidRPr="000C2231" w:rsidRDefault="00A41388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(obliczyć: 6 + 8)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B8D56D0" w14:textId="77777777"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 xml:space="preserve">Producent </w:t>
            </w:r>
          </w:p>
          <w:p w14:paraId="18483252" w14:textId="77777777"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 xml:space="preserve">i nazwa </w:t>
            </w:r>
          </w:p>
        </w:tc>
      </w:tr>
      <w:tr w:rsidR="00A41388" w:rsidRPr="000C2231" w14:paraId="3E7507FB" w14:textId="77777777" w:rsidTr="000C2231">
        <w:trPr>
          <w:cantSplit/>
        </w:trPr>
        <w:tc>
          <w:tcPr>
            <w:tcW w:w="6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567734AC" w14:textId="77777777" w:rsidR="00A41388" w:rsidRPr="000C2231" w:rsidRDefault="00A41388" w:rsidP="000C2231">
            <w:pPr>
              <w:pStyle w:val="Zawartotabeli"/>
              <w:tabs>
                <w:tab w:val="num" w:pos="360"/>
              </w:tabs>
              <w:snapToGrid w:val="0"/>
              <w:spacing w:line="276" w:lineRule="auto"/>
              <w:ind w:left="360" w:hanging="360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>1.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362C9662" w14:textId="77777777"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2.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6791F6A8" w14:textId="77777777"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3.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65B068B1" w14:textId="77777777"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BAD2A17" w14:textId="77777777"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5.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7D347B62" w14:textId="77777777"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6.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616E664C" w14:textId="77777777"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7.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635749A6" w14:textId="77777777"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8.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26B14F8E" w14:textId="77777777"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9.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B45C3CA" w14:textId="77777777"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>10.</w:t>
            </w:r>
          </w:p>
        </w:tc>
      </w:tr>
      <w:tr w:rsidR="00681F09" w:rsidRPr="000C2231" w14:paraId="554B2B64" w14:textId="77777777" w:rsidTr="000C2231">
        <w:trPr>
          <w:cantSplit/>
        </w:trPr>
        <w:tc>
          <w:tcPr>
            <w:tcW w:w="6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BFFBBB" w14:textId="77777777" w:rsidR="00681F09" w:rsidRPr="000C2231" w:rsidRDefault="00A05FD1" w:rsidP="00126DB6">
            <w:pPr>
              <w:pStyle w:val="Zawartotabeli"/>
              <w:tabs>
                <w:tab w:val="right" w:pos="704"/>
              </w:tabs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1.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28FCB8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Chusta trójkątna jednorazowego użytku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73D2C6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69A4B0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DFB499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20486C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870E02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313419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A886F7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4E6A27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761D665B" w14:textId="77777777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CC7145" w14:textId="77777777" w:rsidR="00681F09" w:rsidRPr="000C2231" w:rsidRDefault="00A05FD1" w:rsidP="00126DB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2.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224B05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Gaza jałowa ½ m2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A4C852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A5D2E6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4000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98849D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246AAD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1D616A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2EEF01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93EEDB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EF3D7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40CFEC98" w14:textId="77777777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EC966F" w14:textId="77777777" w:rsidR="00681F09" w:rsidRPr="000C2231" w:rsidRDefault="00A05FD1" w:rsidP="00126DB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3.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541762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Gaza jałowa 1 m2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11FC7F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104B36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40</w:t>
            </w: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21D80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D28AE5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275367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7B75296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E818DD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0E9DFD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563FEAF0" w14:textId="77777777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B45C76" w14:textId="77777777" w:rsidR="00681F09" w:rsidRPr="000C2231" w:rsidRDefault="00A05FD1" w:rsidP="00126DB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4.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4BDB28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Kompres gaz. 7,5x7,5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jał.op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3 sztuki.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236187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614346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2800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5E95FF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AD08A5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314D7A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6760940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4DC479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774933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585A222D" w14:textId="77777777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24E8FA" w14:textId="77777777" w:rsidR="00681F09" w:rsidRPr="000C2231" w:rsidRDefault="00A05FD1" w:rsidP="00126DB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5.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0ABF53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Kompres gaz. n/j 17 nit 5x5 8w., 100 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5A9A6A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E27E05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09516C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855A47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E5188D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EBD35A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1826BF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933B64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250F1C59" w14:textId="77777777" w:rsidTr="00A05FD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4DDF0B1" w14:textId="77777777" w:rsidR="00681F09" w:rsidRPr="000C2231" w:rsidRDefault="00A05FD1" w:rsidP="00126DB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6.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1676FB3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Kompres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włókn.jał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.  10x10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3 sztuki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834DEC0" w14:textId="77777777" w:rsidR="00681F09" w:rsidRPr="000C2231" w:rsidRDefault="00674093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s</w:t>
            </w:r>
            <w:r w:rsidR="00681F09" w:rsidRPr="000C2231">
              <w:rPr>
                <w:rFonts w:ascii="Tahoma" w:eastAsia="Arial Unicode MS" w:hAnsi="Tahoma" w:cs="Tahoma"/>
                <w:sz w:val="20"/>
                <w:lang w:eastAsia="en-US"/>
              </w:rPr>
              <w:t>zt</w:t>
            </w:r>
            <w:r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F52327C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2500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F678481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1533150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F97ABD7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8A858E1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D66A0A7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52E1CAF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27E01901" w14:textId="77777777" w:rsidTr="00A05FD1">
        <w:trPr>
          <w:cantSplit/>
        </w:trPr>
        <w:tc>
          <w:tcPr>
            <w:tcW w:w="6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BF53B4" w14:textId="77777777" w:rsidR="00681F09" w:rsidRPr="000C2231" w:rsidRDefault="00A05FD1" w:rsidP="005C1C6F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7.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FB0444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Lignina arkusze, 5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DFA9C7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81018B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2531ED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F91177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1FB6D5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B5D07C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0C0D59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68E32D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7458C5A1" w14:textId="77777777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2C052B" w14:textId="77777777" w:rsidR="00681F09" w:rsidRPr="000C2231" w:rsidRDefault="00A05FD1" w:rsidP="005C1C6F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8.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CF193D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Lignina rolka 150g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08121A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AB3A3A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5812F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99D82B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06B944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FE6921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13E18B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C06112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62D7AF94" w14:textId="77777777" w:rsidTr="000C2231">
        <w:trPr>
          <w:cantSplit/>
        </w:trPr>
        <w:tc>
          <w:tcPr>
            <w:tcW w:w="6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A2A661" w14:textId="77777777" w:rsidR="00681F09" w:rsidRPr="000C2231" w:rsidRDefault="00A05FD1" w:rsidP="005C1C6F">
            <w:pPr>
              <w:pStyle w:val="Zawartotabeli"/>
              <w:tabs>
                <w:tab w:val="left" w:pos="570"/>
              </w:tabs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lastRenderedPageBreak/>
              <w:t>9.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D59880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Opaska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elast.tkana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5mx10cm z zap.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48485B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0CAD70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668E7C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74FB00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CDDB35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5F608A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075144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C59451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2CF3974E" w14:textId="77777777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77BDE6" w14:textId="77777777" w:rsidR="00681F09" w:rsidRPr="000C2231" w:rsidRDefault="00A05FD1" w:rsidP="005C1C6F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10.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BCE112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Opaska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elast.tkana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5mx15cm z zap.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133213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74E822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900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A230A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1F036F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D39A21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CCD7E8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8392AE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9F0E46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5276E04F" w14:textId="77777777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005930" w14:textId="77777777" w:rsidR="00681F09" w:rsidRPr="000C2231" w:rsidRDefault="00A05FD1" w:rsidP="005C1C6F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11.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6A55B6" w14:textId="77777777" w:rsidR="00681F09" w:rsidRPr="000C2231" w:rsidRDefault="00674093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 xml:space="preserve">Opaska </w:t>
            </w:r>
            <w:proofErr w:type="spellStart"/>
            <w:r>
              <w:rPr>
                <w:rFonts w:ascii="Tahoma" w:eastAsia="Arial Unicode MS" w:hAnsi="Tahoma" w:cs="Tahoma"/>
                <w:sz w:val="20"/>
                <w:lang w:eastAsia="en-US"/>
              </w:rPr>
              <w:t>podtrz.</w:t>
            </w:r>
            <w:r w:rsidR="00681F09" w:rsidRPr="000C2231">
              <w:rPr>
                <w:rFonts w:ascii="Tahoma" w:eastAsia="Arial Unicode MS" w:hAnsi="Tahoma" w:cs="Tahoma"/>
                <w:sz w:val="20"/>
                <w:lang w:eastAsia="en-US"/>
              </w:rPr>
              <w:t>dziana</w:t>
            </w:r>
            <w:proofErr w:type="spellEnd"/>
            <w:r w:rsidR="00681F09"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4mx10cm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6707B3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9F3D0A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2000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F56866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B2DAA2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7A60ED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E54966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3DBE13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B1A794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25D1919B" w14:textId="77777777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588272B" w14:textId="77777777" w:rsidR="00681F09" w:rsidRPr="000C2231" w:rsidRDefault="00A05FD1" w:rsidP="005C1C6F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12.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35368C0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Opaska podtrz.dziana4x15cm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1E65634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C85FB88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2000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B0F66F3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8ED4A41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2464827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D4ABDE9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76460E6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0E61572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34C20DB7" w14:textId="77777777" w:rsidTr="000C2231">
        <w:trPr>
          <w:cantSplit/>
        </w:trPr>
        <w:tc>
          <w:tcPr>
            <w:tcW w:w="6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3CB9CF4" w14:textId="77777777" w:rsidR="00681F09" w:rsidRPr="000C2231" w:rsidRDefault="00A05FD1" w:rsidP="005C1C6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5513EF0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Opaska podtrz.dziana4x5cm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8E87897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673F48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8F35B89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B0B8152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36CE581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3AD60FB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D6E2BDC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6959D59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48D91E70" w14:textId="77777777" w:rsidTr="000C2231">
        <w:trPr>
          <w:cantSplit/>
        </w:trPr>
        <w:tc>
          <w:tcPr>
            <w:tcW w:w="6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94E9AB" w14:textId="77777777" w:rsidR="00681F09" w:rsidRPr="000C2231" w:rsidRDefault="00A05FD1" w:rsidP="005C1C6F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14.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D503D6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Opatrunek indywidualny TYP 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0103DB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FDBD9B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5F9D01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1703F6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FFAA9E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41365A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CF1B6D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5BDA78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6B9F6CC9" w14:textId="77777777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717771" w14:textId="77777777" w:rsidR="00681F09" w:rsidRPr="000C2231" w:rsidRDefault="00A05FD1" w:rsidP="005C1C6F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15.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001234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Opatrunek schładzający na oparzenia 10x12, 1sztuk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C71ACC" w14:textId="77777777" w:rsidR="00681F09" w:rsidRPr="000C2231" w:rsidRDefault="00674093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s</w:t>
            </w:r>
            <w:r w:rsidR="00681F09" w:rsidRPr="000C2231">
              <w:rPr>
                <w:rFonts w:ascii="Tahoma" w:eastAsia="Arial Unicode MS" w:hAnsi="Tahoma" w:cs="Tahoma"/>
                <w:sz w:val="20"/>
                <w:lang w:eastAsia="en-US"/>
              </w:rPr>
              <w:t>zt.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5BF001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220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1345C8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68E765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81CA15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3270E8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222F9F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89E191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5BA4D3BF" w14:textId="77777777" w:rsidTr="000C2231">
        <w:trPr>
          <w:cantSplit/>
          <w:trHeight w:val="655"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1D578D" w14:textId="77777777" w:rsidR="00681F09" w:rsidRPr="000C2231" w:rsidRDefault="00A05FD1" w:rsidP="005C1C6F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16.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B491DE" w14:textId="77777777" w:rsidR="00681F09" w:rsidRPr="000C2231" w:rsidRDefault="00681F09" w:rsidP="000C2231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Opatrunek schładzający na oparzenia</w:t>
            </w:r>
            <w:r w:rsidRPr="000C2231">
              <w:rPr>
                <w:rFonts w:ascii="Tahoma" w:eastAsia="Arial Unicode MS" w:hAnsi="Tahoma" w:cs="Tahoma"/>
                <w:sz w:val="20"/>
              </w:rPr>
              <w:t xml:space="preserve"> 12cm x 24 cm, 1sztuk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4CBCB9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18"/>
                <w:szCs w:val="18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F1058F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18"/>
                <w:szCs w:val="18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6F1EA1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F704F8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8668F2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74F75C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42708A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E46288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62B12E54" w14:textId="77777777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5C2625" w14:textId="77777777" w:rsidR="00681F09" w:rsidRPr="000C2231" w:rsidRDefault="00A05FD1" w:rsidP="005C1C6F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17.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303887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Opatrunek schładzający na oparzenia 6cmx12cm, 1sztuk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F559C6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81ECC0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646A34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4B0875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9059DB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D3E905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9F4314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DD1D12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2C3BE7FF" w14:textId="77777777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4B30D8" w14:textId="77777777" w:rsidR="00681F09" w:rsidRPr="000C2231" w:rsidRDefault="00A05FD1" w:rsidP="005C1C6F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18.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9DB0A0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Opatrunek schładzający na oparzenia</w:t>
            </w:r>
            <w:r w:rsidR="005C1C6F">
              <w:rPr>
                <w:rFonts w:ascii="Tahoma" w:eastAsia="Arial Unicode MS" w:hAnsi="Tahoma" w:cs="Tahoma"/>
                <w:sz w:val="20"/>
                <w:lang w:eastAsia="en-US"/>
              </w:rPr>
              <w:t>,</w:t>
            </w: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zakładany na twarz</w:t>
            </w:r>
          </w:p>
          <w:p w14:paraId="118DC205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Różne rozmiary 1szt</w:t>
            </w:r>
            <w:r>
              <w:rPr>
                <w:rFonts w:ascii="Tahoma" w:eastAsia="Arial Unicode MS" w:hAnsi="Tahoma" w:cs="Tahoma"/>
                <w:sz w:val="20"/>
                <w:lang w:eastAsia="en-US"/>
              </w:rPr>
              <w:t xml:space="preserve"> </w:t>
            </w: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30x40 ; 40x60 ; 25x25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58EFC5" w14:textId="77777777" w:rsidR="00681F09" w:rsidRPr="000C2231" w:rsidRDefault="00674093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s</w:t>
            </w:r>
            <w:r w:rsidR="00681F09" w:rsidRPr="000C2231">
              <w:rPr>
                <w:rFonts w:ascii="Tahoma" w:eastAsia="Arial Unicode MS" w:hAnsi="Tahoma" w:cs="Tahoma"/>
                <w:sz w:val="20"/>
                <w:lang w:eastAsia="en-US"/>
              </w:rPr>
              <w:t>zt</w:t>
            </w:r>
            <w:r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F303A7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FE227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F3CCC1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02F91B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1B575A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F2E9AA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FB1406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746C26D8" w14:textId="77777777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3FF5DC" w14:textId="77777777" w:rsidR="00681F09" w:rsidRPr="000C2231" w:rsidRDefault="00A05FD1" w:rsidP="005C1C6F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19.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C7B2B1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Opatrunek schładzający na oparzenia22cmx 28cm, 1sztuk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1F0BDD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16F5C7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DF9AA1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3BC2F9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B36B94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32CB2F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A9A051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781FE4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447642" w:rsidRPr="000C2231" w14:paraId="4770C51A" w14:textId="77777777" w:rsidTr="00C23840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41B356F" w14:textId="77777777" w:rsidR="00447642" w:rsidRDefault="00C23840" w:rsidP="005C1C6F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20.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2DDE506" w14:textId="77777777" w:rsidR="00447642" w:rsidRPr="000C2231" w:rsidRDefault="00447642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447642">
              <w:rPr>
                <w:rFonts w:ascii="Tahoma" w:eastAsia="Arial Unicode MS" w:hAnsi="Tahoma" w:cs="Tahoma"/>
                <w:sz w:val="20"/>
                <w:lang w:eastAsia="en-US"/>
              </w:rPr>
              <w:t>Opatrunek samoprzylepny do zabezpieczania kaniul obwodowych, wykonany z hydrofobowej włókniny z kolorowym</w:t>
            </w:r>
            <w:r>
              <w:rPr>
                <w:rFonts w:ascii="Tahoma" w:eastAsia="Arial Unicode MS" w:hAnsi="Tahoma" w:cs="Tahoma"/>
                <w:sz w:val="20"/>
                <w:lang w:eastAsia="en-US"/>
              </w:rPr>
              <w:t xml:space="preserve"> nadrukiem na całej powierzchni. R</w:t>
            </w:r>
            <w:r w:rsidRPr="00447642">
              <w:rPr>
                <w:rFonts w:ascii="Tahoma" w:eastAsia="Arial Unicode MS" w:hAnsi="Tahoma" w:cs="Tahoma"/>
                <w:sz w:val="20"/>
                <w:lang w:eastAsia="en-US"/>
              </w:rPr>
              <w:t>ozmiar 7,6 cm x 5,1 cm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5A80135" w14:textId="77777777" w:rsidR="00447642" w:rsidRPr="000C2231" w:rsidRDefault="00447642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943028E" w14:textId="77777777" w:rsidR="00447642" w:rsidRPr="000C2231" w:rsidRDefault="00447642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AC5D32E" w14:textId="77777777" w:rsidR="00447642" w:rsidRPr="000C2231" w:rsidRDefault="00447642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243847E" w14:textId="77777777" w:rsidR="00447642" w:rsidRPr="000C2231" w:rsidRDefault="00447642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33ECE7C" w14:textId="77777777" w:rsidR="00447642" w:rsidRPr="000C2231" w:rsidRDefault="00447642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B843680" w14:textId="77777777" w:rsidR="00447642" w:rsidRPr="000C2231" w:rsidRDefault="00447642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A2BA2F7" w14:textId="77777777" w:rsidR="00447642" w:rsidRPr="000C2231" w:rsidRDefault="00447642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717CF19" w14:textId="77777777" w:rsidR="00447642" w:rsidRPr="000C2231" w:rsidRDefault="00447642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C23840" w:rsidRPr="000C2231" w14:paraId="74816896" w14:textId="77777777" w:rsidTr="00C23840">
        <w:trPr>
          <w:cantSplit/>
        </w:trPr>
        <w:tc>
          <w:tcPr>
            <w:tcW w:w="6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4C465A2D" w14:textId="77777777" w:rsidR="00C23840" w:rsidRDefault="00C23840" w:rsidP="005C1C6F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lastRenderedPageBreak/>
              <w:t>21.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FE411F" w14:textId="77777777" w:rsidR="00C23840" w:rsidRPr="00447642" w:rsidRDefault="00C23840" w:rsidP="00C23840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C23840">
              <w:rPr>
                <w:rFonts w:ascii="Tahoma" w:eastAsia="Arial Unicode MS" w:hAnsi="Tahoma" w:cs="Tahoma"/>
                <w:sz w:val="20"/>
                <w:lang w:eastAsia="en-US"/>
              </w:rPr>
              <w:t>Opatrunek wyspowy, chirurgiczny, jałowy, samoprzylepny , wykonany z hydrofobowej włókniny z kolorowym nadrukiem na całej powierzchni</w:t>
            </w:r>
            <w:r>
              <w:rPr>
                <w:rFonts w:ascii="Tahoma" w:eastAsia="Arial Unicode MS" w:hAnsi="Tahoma" w:cs="Tahoma"/>
                <w:sz w:val="20"/>
                <w:lang w:eastAsia="en-US"/>
              </w:rPr>
              <w:t>. R</w:t>
            </w:r>
            <w:r w:rsidRPr="00C23840">
              <w:rPr>
                <w:rFonts w:ascii="Tahoma" w:eastAsia="Arial Unicode MS" w:hAnsi="Tahoma" w:cs="Tahoma"/>
                <w:sz w:val="20"/>
                <w:lang w:eastAsia="en-US"/>
              </w:rPr>
              <w:t>ozmiar 6 cm x 10 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1514C2" w14:textId="77777777" w:rsidR="00C23840" w:rsidRDefault="00C23840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CA2FCB" w14:textId="77777777" w:rsidR="00C23840" w:rsidRDefault="00C23840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84601" w14:textId="77777777" w:rsidR="00C23840" w:rsidRPr="000C2231" w:rsidRDefault="00C23840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C2643E" w14:textId="77777777" w:rsidR="00C23840" w:rsidRPr="000C2231" w:rsidRDefault="00C23840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8C43C4" w14:textId="77777777" w:rsidR="00C23840" w:rsidRPr="000C2231" w:rsidRDefault="00C23840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10743E" w14:textId="77777777" w:rsidR="00C23840" w:rsidRPr="000C2231" w:rsidRDefault="00C23840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4857A7" w14:textId="77777777" w:rsidR="00C23840" w:rsidRPr="000C2231" w:rsidRDefault="00C23840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574F14" w14:textId="77777777" w:rsidR="00C23840" w:rsidRPr="000C2231" w:rsidRDefault="00C23840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5030F88E" w14:textId="77777777" w:rsidTr="000C2231">
        <w:trPr>
          <w:cantSplit/>
          <w:trHeight w:val="441"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9636C8" w14:textId="77777777" w:rsidR="00681F09" w:rsidRPr="000C2231" w:rsidRDefault="00C23840" w:rsidP="005C1C6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</w:t>
            </w:r>
            <w:r w:rsidR="00A05FD1">
              <w:rPr>
                <w:rFonts w:ascii="Tahoma" w:hAnsi="Tahoma" w:cs="Tahoma"/>
              </w:rPr>
              <w:t>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C06CE6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Plaster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Prestovis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T 1mx8cm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1E9003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87C8D7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309C6C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7EDBD8B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8D3CF6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687D6F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A103E2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1ED8E8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  <w:p w14:paraId="10741407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64BD66D0" w14:textId="77777777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BC3947" w14:textId="77777777" w:rsidR="00681F09" w:rsidRPr="000C2231" w:rsidRDefault="00C23840" w:rsidP="005C1C6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</w:t>
            </w:r>
            <w:r w:rsidR="00A05FD1">
              <w:rPr>
                <w:rFonts w:ascii="Tahoma" w:hAnsi="Tahoma" w:cs="Tahoma"/>
              </w:rPr>
              <w:t>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EE1C88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Przylepiec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Polvus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Plus 5mx1,25cm,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C948AD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F5F953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6AD53E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83A18A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D8E1D4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5C72C9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AC4ABC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BBCD3C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2A5529A3" w14:textId="77777777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1E289B" w14:textId="77777777" w:rsidR="00681F09" w:rsidRPr="000C2231" w:rsidRDefault="00C23840" w:rsidP="005C1C6F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24</w:t>
            </w:r>
            <w:r w:rsidR="00A05FD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08A37E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Przylepiec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Polvus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Plus 5mx2,5cm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74E2CE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2DBDFE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DEAC37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8185E1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FA0904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38B717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D4E8FC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FB00AA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0403000C" w14:textId="77777777" w:rsidTr="00447642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02B2EAE" w14:textId="77777777" w:rsidR="00681F09" w:rsidRPr="000C2231" w:rsidRDefault="00C23840" w:rsidP="005C1C6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</w:t>
            </w:r>
            <w:r w:rsidR="00A05FD1">
              <w:rPr>
                <w:rFonts w:ascii="Tahoma" w:hAnsi="Tahoma" w:cs="Tahoma"/>
              </w:rPr>
              <w:t>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3AA823C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Przylepiec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Polvus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Plus 5mx5cm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F52F40A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C68FEF9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30A5A0C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F2D2BB1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2F1FB05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837D7DD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1612C72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7F31896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447642" w:rsidRPr="000C2231" w14:paraId="1D896B3A" w14:textId="77777777" w:rsidTr="00447642">
        <w:trPr>
          <w:cantSplit/>
        </w:trPr>
        <w:tc>
          <w:tcPr>
            <w:tcW w:w="6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2257FC4" w14:textId="77777777" w:rsidR="00447642" w:rsidRDefault="00C23840" w:rsidP="005C1C6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</w:t>
            </w:r>
            <w:r w:rsidR="00447642">
              <w:rPr>
                <w:rFonts w:ascii="Tahoma" w:hAnsi="Tahoma" w:cs="Tahoma"/>
              </w:rPr>
              <w:t>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A3268A" w14:textId="77777777" w:rsidR="00447642" w:rsidRPr="000C2231" w:rsidRDefault="00447642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P</w:t>
            </w:r>
            <w:r w:rsidRPr="00447642">
              <w:rPr>
                <w:rFonts w:ascii="Tahoma" w:eastAsia="Arial Unicode MS" w:hAnsi="Tahoma" w:cs="Tahoma"/>
                <w:sz w:val="20"/>
                <w:lang w:eastAsia="en-US"/>
              </w:rPr>
              <w:t>rzylepiec stabilizujący do drenów, niejałowy</w:t>
            </w:r>
            <w:r>
              <w:rPr>
                <w:rFonts w:ascii="Tahoma" w:eastAsia="Arial Unicode MS" w:hAnsi="Tahoma" w:cs="Tahoma"/>
                <w:sz w:val="20"/>
                <w:lang w:eastAsia="en-US"/>
              </w:rPr>
              <w:t xml:space="preserve"> - </w:t>
            </w:r>
            <w:r w:rsidRPr="00447642">
              <w:rPr>
                <w:rFonts w:ascii="Tahoma" w:eastAsia="Arial Unicode MS" w:hAnsi="Tahoma" w:cs="Tahoma"/>
                <w:sz w:val="20"/>
                <w:lang w:eastAsia="en-US"/>
              </w:rPr>
              <w:t>Dwuczęściowy stabilizator złożony z części mocowanej do skóry i części mocującej dren do stabilizacji różnego rodzaju drenów i cewników</w:t>
            </w:r>
            <w:r>
              <w:rPr>
                <w:rFonts w:ascii="Tahoma" w:eastAsia="Arial Unicode MS" w:hAnsi="Tahoma" w:cs="Tahoma"/>
                <w:sz w:val="20"/>
                <w:lang w:eastAsia="en-US"/>
              </w:rPr>
              <w:t>. R</w:t>
            </w:r>
            <w:r w:rsidRPr="00447642">
              <w:rPr>
                <w:rFonts w:ascii="Tahoma" w:eastAsia="Arial Unicode MS" w:hAnsi="Tahoma" w:cs="Tahoma"/>
                <w:sz w:val="20"/>
                <w:lang w:eastAsia="en-US"/>
              </w:rPr>
              <w:t>ozmiar 9 cm x 4 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0A8002" w14:textId="77777777" w:rsidR="00447642" w:rsidRPr="000C2231" w:rsidRDefault="00447642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DDB1A9" w14:textId="77777777" w:rsidR="00447642" w:rsidRDefault="00447642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F54735" w14:textId="77777777" w:rsidR="00447642" w:rsidRPr="000C2231" w:rsidRDefault="00447642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B9998B" w14:textId="77777777" w:rsidR="00447642" w:rsidRPr="000C2231" w:rsidRDefault="00447642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442271" w14:textId="77777777" w:rsidR="00447642" w:rsidRPr="000C2231" w:rsidRDefault="00447642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EA24B0" w14:textId="77777777" w:rsidR="00447642" w:rsidRPr="000C2231" w:rsidRDefault="00447642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8E6A66" w14:textId="77777777" w:rsidR="00447642" w:rsidRPr="000C2231" w:rsidRDefault="00447642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94ABA2" w14:textId="77777777" w:rsidR="00447642" w:rsidRPr="000C2231" w:rsidRDefault="00447642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71FCE843" w14:textId="77777777" w:rsidTr="00A05FD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BE34FD6" w14:textId="77777777" w:rsidR="00681F09" w:rsidRPr="000C2231" w:rsidRDefault="00447642" w:rsidP="005C1C6F">
            <w:pPr>
              <w:pStyle w:val="Zawartotabeli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2</w:t>
            </w:r>
            <w:r w:rsidR="00C23840">
              <w:rPr>
                <w:rFonts w:ascii="Tahoma" w:eastAsia="Arial Unicode MS" w:hAnsi="Tahoma" w:cs="Tahoma"/>
                <w:sz w:val="20"/>
                <w:lang w:eastAsia="en-US"/>
              </w:rPr>
              <w:t>7</w:t>
            </w:r>
            <w:r w:rsidR="00A05FD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A7A8E53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Siatka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op.elast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.  r.8 (głowa, udo)  1m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AB2C7DD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7AA4E96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B95C083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B072A46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CED7A40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D77B348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4259650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1046E01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5F196FDA" w14:textId="77777777" w:rsidTr="00A05FD1">
        <w:trPr>
          <w:cantSplit/>
        </w:trPr>
        <w:tc>
          <w:tcPr>
            <w:tcW w:w="6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67529F" w14:textId="77777777" w:rsidR="00681F09" w:rsidRPr="000C2231" w:rsidRDefault="00447642" w:rsidP="005C1C6F">
            <w:pPr>
              <w:pStyle w:val="Zawartotabeli"/>
              <w:tabs>
                <w:tab w:val="left" w:pos="585"/>
                <w:tab w:val="right" w:pos="704"/>
              </w:tabs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2</w:t>
            </w:r>
            <w:r w:rsidR="00C23840">
              <w:rPr>
                <w:rFonts w:ascii="Tahoma" w:eastAsia="Arial Unicode MS" w:hAnsi="Tahoma" w:cs="Tahoma"/>
                <w:sz w:val="20"/>
                <w:lang w:eastAsia="en-US"/>
              </w:rPr>
              <w:t>8</w:t>
            </w:r>
            <w:r w:rsidR="00A05FD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D9500A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Siatka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op.elast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. r.4  (stopa, ram.) 1m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E064E7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8BC084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65768D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81B698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46C7FA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7284BB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5ADBA4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8F706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087125C0" w14:textId="77777777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E4F3C1" w14:textId="77777777" w:rsidR="00681F09" w:rsidRPr="000C2231" w:rsidRDefault="00447642" w:rsidP="005C1C6F">
            <w:pPr>
              <w:pStyle w:val="Zawartotabeli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2</w:t>
            </w:r>
            <w:r w:rsidR="00C23840">
              <w:rPr>
                <w:rFonts w:ascii="Tahoma" w:eastAsia="Arial Unicode MS" w:hAnsi="Tahoma" w:cs="Tahoma"/>
                <w:sz w:val="20"/>
                <w:lang w:eastAsia="en-US"/>
              </w:rPr>
              <w:t>9</w:t>
            </w:r>
            <w:r w:rsidR="00A05FD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683318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Siatka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op.elast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. r.6  (kol.,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głow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.) 1m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7CDC7C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2366CE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2B9393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C944B8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5E2A47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889AC4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A63B28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381B03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2C91D73E" w14:textId="77777777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C1DA30" w14:textId="77777777" w:rsidR="00681F09" w:rsidRPr="000C2231" w:rsidRDefault="00C23840" w:rsidP="005C1C6F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30</w:t>
            </w:r>
            <w:r w:rsidR="00A05FD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DC606B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Vena-plast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do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wenflona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76x51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6BC1D0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F71358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20000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ADD516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D476BA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DB66DA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05BC9F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21EA50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26F4FF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5E2C3EFA" w14:textId="77777777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FB420F" w14:textId="77777777" w:rsidR="00681F09" w:rsidRPr="000C2231" w:rsidRDefault="00C23840" w:rsidP="005C1C6F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31</w:t>
            </w:r>
            <w:r w:rsidR="00A05FD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221FCD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Wata opatrunkowa 500g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2ADA1B" w14:textId="77777777" w:rsidR="00681F09" w:rsidRPr="000C2231" w:rsidRDefault="00674093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o</w:t>
            </w:r>
            <w:r w:rsidR="00681F09" w:rsidRPr="000C2231">
              <w:rPr>
                <w:rFonts w:ascii="Tahoma" w:eastAsia="Arial Unicode MS" w:hAnsi="Tahoma" w:cs="Tahoma"/>
                <w:sz w:val="20"/>
                <w:lang w:eastAsia="en-US"/>
              </w:rPr>
              <w:t>p</w:t>
            </w:r>
            <w:r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FE2775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3C91D6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B3B2E1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E25069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38A7B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5495AE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FF1DF0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A41388" w:rsidRPr="000C2231" w14:paraId="0CC3BFB0" w14:textId="77777777" w:rsidTr="000C2231">
        <w:trPr>
          <w:trHeight w:val="661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278DEE6" w14:textId="77777777" w:rsidR="00A41388" w:rsidRPr="000C2231" w:rsidRDefault="000C2231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0C2231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</w:t>
            </w:r>
            <w:r w:rsidR="00A41388" w:rsidRPr="000C2231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20C14D7" w14:textId="77777777" w:rsidR="00A41388" w:rsidRPr="000C2231" w:rsidRDefault="00A41388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4885C8A" w14:textId="77777777" w:rsidR="00A41388" w:rsidRPr="000C2231" w:rsidRDefault="00A41388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b/>
                <w:sz w:val="20"/>
                <w:lang w:eastAsia="en-US"/>
              </w:rPr>
            </w:pPr>
            <w:r w:rsidRPr="000C2231">
              <w:rPr>
                <w:rFonts w:ascii="Tahoma" w:hAnsi="Tahoma" w:cs="Tahoma"/>
                <w:b/>
                <w:sz w:val="20"/>
                <w:lang w:eastAsia="en-US"/>
              </w:rPr>
              <w:t>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E52EB34" w14:textId="77777777" w:rsidR="00A41388" w:rsidRPr="000C2231" w:rsidRDefault="00A41388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E161842" w14:textId="77777777" w:rsidR="00A41388" w:rsidRPr="000C2231" w:rsidRDefault="00A41388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0AD8B3F" w14:textId="77777777" w:rsidR="00A41388" w:rsidRPr="000C2231" w:rsidRDefault="00A41388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b/>
                <w:sz w:val="20"/>
                <w:lang w:eastAsia="en-US"/>
              </w:rPr>
            </w:pPr>
            <w:r w:rsidRPr="000C2231">
              <w:rPr>
                <w:rFonts w:ascii="Tahoma" w:hAnsi="Tahoma" w:cs="Tahoma"/>
                <w:b/>
                <w:sz w:val="20"/>
                <w:lang w:eastAsia="en-US"/>
              </w:rPr>
              <w:t>XX</w:t>
            </w:r>
          </w:p>
        </w:tc>
      </w:tr>
    </w:tbl>
    <w:p w14:paraId="4C9D8792" w14:textId="77777777" w:rsidR="00A41388" w:rsidRPr="000C2231" w:rsidRDefault="00A41388" w:rsidP="00A41388">
      <w:pPr>
        <w:rPr>
          <w:rFonts w:ascii="Tahoma" w:hAnsi="Tahoma" w:cs="Tahoma"/>
          <w:b/>
        </w:rPr>
      </w:pPr>
    </w:p>
    <w:p w14:paraId="5266D490" w14:textId="77777777" w:rsidR="00D4669B" w:rsidRPr="000C2231" w:rsidRDefault="00D4669B" w:rsidP="00D4669B">
      <w:pPr>
        <w:rPr>
          <w:rFonts w:ascii="Tahoma" w:hAnsi="Tahoma" w:cs="Tahoma"/>
        </w:rPr>
      </w:pPr>
      <w:r w:rsidRPr="000C2231">
        <w:rPr>
          <w:rFonts w:ascii="Tahoma" w:hAnsi="Tahoma" w:cs="Tahoma"/>
        </w:rPr>
        <w:lastRenderedPageBreak/>
        <w:t>………………………………, dnia ………………………… 2020 r.</w:t>
      </w:r>
    </w:p>
    <w:p w14:paraId="4DF58110" w14:textId="77777777" w:rsidR="00D4669B" w:rsidRPr="000C2231" w:rsidRDefault="00D4669B" w:rsidP="00D4669B">
      <w:pPr>
        <w:rPr>
          <w:rFonts w:ascii="Tahoma" w:hAnsi="Tahoma" w:cs="Tahoma"/>
        </w:rPr>
      </w:pPr>
      <w:r w:rsidRPr="000C2231"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                 </w:t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  <w:t>…………………..………………………………………………</w:t>
      </w:r>
    </w:p>
    <w:p w14:paraId="5E651A1A" w14:textId="77777777" w:rsidR="00D4669B" w:rsidRPr="000C2231" w:rsidRDefault="00D4669B" w:rsidP="00D4669B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  <w:r w:rsidRPr="000C2231">
        <w:rPr>
          <w:rFonts w:ascii="Tahoma" w:hAnsi="Tahoma" w:cs="Tahoma"/>
          <w:b/>
          <w:vertAlign w:val="superscript"/>
        </w:rPr>
        <w:t xml:space="preserve">podpis osoby/osób uprawnionej/uprawnionych  do składania </w:t>
      </w:r>
      <w:r w:rsidRPr="000C2231">
        <w:rPr>
          <w:rFonts w:ascii="Tahoma" w:hAnsi="Tahoma" w:cs="Tahoma"/>
          <w:b/>
          <w:vertAlign w:val="superscript"/>
        </w:rPr>
        <w:br/>
        <w:t xml:space="preserve">                   oświadczeń woli w imieniu Wykonawcy i pieczątka</w:t>
      </w:r>
    </w:p>
    <w:p w14:paraId="67A748BC" w14:textId="77777777" w:rsidR="00D4669B" w:rsidRPr="000C2231" w:rsidRDefault="00D4669B" w:rsidP="00D4669B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179E46B7" w14:textId="77777777" w:rsidR="00A41388" w:rsidRPr="000C2231" w:rsidRDefault="00A41388" w:rsidP="00A41388">
      <w:pPr>
        <w:rPr>
          <w:rFonts w:ascii="Tahoma" w:hAnsi="Tahoma" w:cs="Tahoma"/>
          <w:b/>
        </w:rPr>
      </w:pPr>
    </w:p>
    <w:p w14:paraId="2E0B9BF8" w14:textId="77777777" w:rsidR="00A41388" w:rsidRPr="000C2231" w:rsidRDefault="00A41388" w:rsidP="00A41388">
      <w:pPr>
        <w:rPr>
          <w:rFonts w:ascii="Tahoma" w:hAnsi="Tahoma" w:cs="Tahoma"/>
          <w:b/>
        </w:rPr>
      </w:pPr>
    </w:p>
    <w:p w14:paraId="0E6B497F" w14:textId="77777777"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44EF3CCB" w14:textId="77777777" w:rsidR="00F80176" w:rsidRPr="000C2231" w:rsidRDefault="00F80176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28FBFF4E" w14:textId="77777777" w:rsidR="00F80176" w:rsidRPr="000C2231" w:rsidRDefault="00F80176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667E18B8" w14:textId="77777777" w:rsidR="00F80176" w:rsidRPr="000C2231" w:rsidRDefault="00F80176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0E872C54" w14:textId="77777777" w:rsidR="00F80176" w:rsidRPr="000C2231" w:rsidRDefault="00F80176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72BC520D" w14:textId="77777777" w:rsidR="00F80176" w:rsidRPr="000C2231" w:rsidRDefault="00F80176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3DA4BE20" w14:textId="77777777" w:rsidR="00F80176" w:rsidRPr="000C2231" w:rsidRDefault="00F80176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741E9FC6" w14:textId="77777777" w:rsidR="00F80176" w:rsidRPr="000C2231" w:rsidRDefault="00F80176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55E45A13" w14:textId="77777777" w:rsidR="00F80176" w:rsidRPr="000C2231" w:rsidRDefault="00F80176" w:rsidP="00F80176">
      <w:pPr>
        <w:spacing w:line="276" w:lineRule="auto"/>
        <w:ind w:right="-1239"/>
        <w:rPr>
          <w:rFonts w:ascii="Tahoma" w:hAnsi="Tahoma" w:cs="Tahoma"/>
          <w:b/>
        </w:rPr>
      </w:pPr>
    </w:p>
    <w:p w14:paraId="34608184" w14:textId="77777777" w:rsidR="00F80176" w:rsidRPr="000C2231" w:rsidRDefault="00F80176" w:rsidP="00F80176">
      <w:pPr>
        <w:spacing w:line="276" w:lineRule="auto"/>
        <w:ind w:right="-1239"/>
        <w:rPr>
          <w:rFonts w:ascii="Tahoma" w:hAnsi="Tahoma" w:cs="Tahoma"/>
          <w:b/>
        </w:rPr>
      </w:pPr>
    </w:p>
    <w:p w14:paraId="75556D08" w14:textId="77777777" w:rsidR="00F80176" w:rsidRPr="000C2231" w:rsidRDefault="00F80176" w:rsidP="00F80176">
      <w:pPr>
        <w:spacing w:line="276" w:lineRule="auto"/>
        <w:ind w:right="-1239"/>
        <w:rPr>
          <w:rFonts w:ascii="Tahoma" w:hAnsi="Tahoma" w:cs="Tahoma"/>
          <w:b/>
        </w:rPr>
      </w:pPr>
    </w:p>
    <w:p w14:paraId="6944C211" w14:textId="77777777" w:rsidR="00F80176" w:rsidRPr="000C2231" w:rsidRDefault="00F80176" w:rsidP="00F80176">
      <w:pPr>
        <w:spacing w:line="276" w:lineRule="auto"/>
        <w:ind w:right="-1239"/>
        <w:rPr>
          <w:rFonts w:ascii="Tahoma" w:hAnsi="Tahoma" w:cs="Tahoma"/>
          <w:b/>
        </w:rPr>
      </w:pPr>
    </w:p>
    <w:p w14:paraId="0DD5F140" w14:textId="77777777" w:rsidR="00F80176" w:rsidRDefault="00F80176" w:rsidP="00F80176">
      <w:pPr>
        <w:spacing w:line="276" w:lineRule="auto"/>
        <w:ind w:right="-1239"/>
        <w:rPr>
          <w:rFonts w:ascii="Tahoma" w:hAnsi="Tahoma" w:cs="Tahoma"/>
          <w:b/>
        </w:rPr>
      </w:pPr>
    </w:p>
    <w:p w14:paraId="6394ED61" w14:textId="77777777" w:rsidR="003F0E40" w:rsidRDefault="003F0E40" w:rsidP="00F80176">
      <w:pPr>
        <w:spacing w:line="276" w:lineRule="auto"/>
        <w:ind w:right="-1239"/>
        <w:rPr>
          <w:rFonts w:ascii="Tahoma" w:hAnsi="Tahoma" w:cs="Tahoma"/>
          <w:b/>
        </w:rPr>
      </w:pPr>
    </w:p>
    <w:p w14:paraId="636386DD" w14:textId="77777777" w:rsidR="003F0E40" w:rsidRDefault="003F0E40" w:rsidP="00F80176">
      <w:pPr>
        <w:spacing w:line="276" w:lineRule="auto"/>
        <w:ind w:right="-1239"/>
        <w:rPr>
          <w:rFonts w:ascii="Tahoma" w:hAnsi="Tahoma" w:cs="Tahoma"/>
          <w:b/>
        </w:rPr>
      </w:pPr>
    </w:p>
    <w:p w14:paraId="7C39CA50" w14:textId="77777777" w:rsidR="003F0E40" w:rsidRDefault="003F0E40" w:rsidP="00F80176">
      <w:pPr>
        <w:spacing w:line="276" w:lineRule="auto"/>
        <w:ind w:right="-1239"/>
        <w:rPr>
          <w:rFonts w:ascii="Tahoma" w:hAnsi="Tahoma" w:cs="Tahoma"/>
          <w:b/>
        </w:rPr>
      </w:pPr>
    </w:p>
    <w:p w14:paraId="50134CD5" w14:textId="77777777" w:rsidR="003F0E40" w:rsidRDefault="003F0E40" w:rsidP="00F80176">
      <w:pPr>
        <w:spacing w:line="276" w:lineRule="auto"/>
        <w:ind w:right="-1239"/>
        <w:rPr>
          <w:rFonts w:ascii="Tahoma" w:hAnsi="Tahoma" w:cs="Tahoma"/>
          <w:b/>
        </w:rPr>
      </w:pPr>
    </w:p>
    <w:p w14:paraId="0F776544" w14:textId="77777777" w:rsidR="003F0E40" w:rsidRDefault="003F0E40" w:rsidP="00F80176">
      <w:pPr>
        <w:spacing w:line="276" w:lineRule="auto"/>
        <w:ind w:right="-1239"/>
        <w:rPr>
          <w:rFonts w:ascii="Tahoma" w:hAnsi="Tahoma" w:cs="Tahoma"/>
          <w:b/>
        </w:rPr>
      </w:pPr>
    </w:p>
    <w:p w14:paraId="7274AC07" w14:textId="77777777" w:rsidR="003F0E40" w:rsidRDefault="003F0E40" w:rsidP="00F80176">
      <w:pPr>
        <w:spacing w:line="276" w:lineRule="auto"/>
        <w:ind w:right="-1239"/>
        <w:rPr>
          <w:rFonts w:ascii="Tahoma" w:hAnsi="Tahoma" w:cs="Tahoma"/>
          <w:b/>
        </w:rPr>
      </w:pPr>
    </w:p>
    <w:p w14:paraId="00F88FF1" w14:textId="77777777" w:rsidR="003F0E40" w:rsidRDefault="003F0E40" w:rsidP="00F80176">
      <w:pPr>
        <w:spacing w:line="276" w:lineRule="auto"/>
        <w:ind w:right="-1239"/>
        <w:rPr>
          <w:rFonts w:ascii="Tahoma" w:hAnsi="Tahoma" w:cs="Tahoma"/>
          <w:b/>
        </w:rPr>
      </w:pPr>
    </w:p>
    <w:p w14:paraId="5AB6CCB8" w14:textId="77777777" w:rsidR="003F0E40" w:rsidRPr="000C2231" w:rsidRDefault="003F0E40" w:rsidP="00F80176">
      <w:pPr>
        <w:spacing w:line="276" w:lineRule="auto"/>
        <w:ind w:right="-1239"/>
        <w:rPr>
          <w:rFonts w:ascii="Tahoma" w:hAnsi="Tahoma" w:cs="Tahoma"/>
          <w:b/>
        </w:rPr>
      </w:pPr>
    </w:p>
    <w:p w14:paraId="31D88337" w14:textId="77777777" w:rsidR="00F80176" w:rsidRPr="000C2231" w:rsidRDefault="00F80176" w:rsidP="00F80176">
      <w:pPr>
        <w:spacing w:line="276" w:lineRule="auto"/>
        <w:ind w:right="-1239"/>
        <w:rPr>
          <w:rFonts w:ascii="Tahoma" w:hAnsi="Tahoma" w:cs="Tahoma"/>
          <w:b/>
        </w:rPr>
      </w:pPr>
    </w:p>
    <w:p w14:paraId="5A2EA826" w14:textId="77777777" w:rsidR="00F80176" w:rsidRPr="000C2231" w:rsidRDefault="00F80176" w:rsidP="00F80176">
      <w:pPr>
        <w:spacing w:line="276" w:lineRule="auto"/>
        <w:ind w:right="-1239"/>
        <w:rPr>
          <w:rFonts w:ascii="Tahoma" w:hAnsi="Tahoma" w:cs="Tahoma"/>
          <w:b/>
        </w:rPr>
      </w:pPr>
    </w:p>
    <w:p w14:paraId="4AF5AB78" w14:textId="6BE36499" w:rsidR="00F80176" w:rsidRPr="000C2231" w:rsidRDefault="00F80176" w:rsidP="00F80176">
      <w:pPr>
        <w:spacing w:line="276" w:lineRule="auto"/>
        <w:ind w:right="-1239"/>
        <w:rPr>
          <w:rFonts w:ascii="Tahoma" w:hAnsi="Tahoma" w:cs="Tahoma"/>
          <w:b/>
        </w:rPr>
      </w:pPr>
      <w:r w:rsidRPr="00A13FE9">
        <w:rPr>
          <w:rFonts w:ascii="Tahoma" w:hAnsi="Tahoma" w:cs="Tahoma"/>
          <w:b/>
          <w:color w:val="000000" w:themeColor="text1"/>
        </w:rPr>
        <w:lastRenderedPageBreak/>
        <w:t xml:space="preserve">Załącznik nr </w:t>
      </w:r>
      <w:r w:rsidR="00A13FE9" w:rsidRPr="00A13FE9">
        <w:rPr>
          <w:rFonts w:ascii="Tahoma" w:hAnsi="Tahoma" w:cs="Tahoma"/>
          <w:b/>
          <w:color w:val="000000" w:themeColor="text1"/>
        </w:rPr>
        <w:t>6</w:t>
      </w:r>
      <w:r w:rsidRPr="00A13FE9">
        <w:rPr>
          <w:rFonts w:ascii="Tahoma" w:hAnsi="Tahoma" w:cs="Tahoma"/>
          <w:b/>
          <w:color w:val="000000" w:themeColor="text1"/>
        </w:rPr>
        <w:t xml:space="preserve"> </w:t>
      </w:r>
      <w:r w:rsidRPr="000C2231">
        <w:rPr>
          <w:rFonts w:ascii="Tahoma" w:hAnsi="Tahoma" w:cs="Tahoma"/>
        </w:rPr>
        <w:t>do specyfikacji warunków zamówienia</w:t>
      </w:r>
    </w:p>
    <w:p w14:paraId="4DC0097D" w14:textId="77777777" w:rsidR="00F80176" w:rsidRPr="000C2231" w:rsidRDefault="00F80176" w:rsidP="00F80176">
      <w:pPr>
        <w:rPr>
          <w:rFonts w:ascii="Tahoma" w:hAnsi="Tahoma" w:cs="Tahoma"/>
          <w:sz w:val="22"/>
          <w:szCs w:val="22"/>
        </w:rPr>
      </w:pPr>
      <w:r w:rsidRPr="000C2231">
        <w:rPr>
          <w:rFonts w:ascii="Tahoma" w:hAnsi="Tahoma" w:cs="Tahoma"/>
          <w:b/>
          <w:sz w:val="22"/>
          <w:szCs w:val="22"/>
        </w:rPr>
        <w:t>Opis przedmiotu zamówienia dla części V zamówienia – ZAKUP GAZIKÓW DO DEZYNFEKCJI</w:t>
      </w:r>
    </w:p>
    <w:p w14:paraId="5B38D3A7" w14:textId="77777777" w:rsidR="00F80176" w:rsidRPr="000C2231" w:rsidRDefault="00F80176" w:rsidP="00F80176">
      <w:pPr>
        <w:jc w:val="both"/>
        <w:rPr>
          <w:rFonts w:ascii="Tahoma" w:hAnsi="Tahoma" w:cs="Tahoma"/>
          <w:b/>
        </w:rPr>
      </w:pPr>
    </w:p>
    <w:p w14:paraId="2E1CA64E" w14:textId="77777777" w:rsidR="00F80176" w:rsidRPr="000C2231" w:rsidRDefault="00F80176" w:rsidP="00F80176">
      <w:pPr>
        <w:jc w:val="both"/>
        <w:rPr>
          <w:rFonts w:ascii="Tahoma" w:hAnsi="Tahoma" w:cs="Tahoma"/>
          <w:b/>
        </w:rPr>
      </w:pPr>
      <w:r w:rsidRPr="000C2231">
        <w:rPr>
          <w:rFonts w:ascii="Tahoma" w:hAnsi="Tahoma" w:cs="Tahoma"/>
          <w:b/>
        </w:rPr>
        <w:t>Dane WYKONAWCY/CÓW składającego/</w:t>
      </w:r>
      <w:proofErr w:type="spellStart"/>
      <w:r w:rsidRPr="000C2231">
        <w:rPr>
          <w:rFonts w:ascii="Tahoma" w:hAnsi="Tahoma" w:cs="Tahoma"/>
          <w:b/>
        </w:rPr>
        <w:t>ych</w:t>
      </w:r>
      <w:proofErr w:type="spellEnd"/>
      <w:r w:rsidRPr="000C2231">
        <w:rPr>
          <w:rFonts w:ascii="Tahoma" w:hAnsi="Tahoma" w:cs="Tahoma"/>
          <w:b/>
        </w:rPr>
        <w:t xml:space="preserve"> ofertę:</w:t>
      </w:r>
    </w:p>
    <w:p w14:paraId="1C24C2BF" w14:textId="77777777" w:rsidR="00F80176" w:rsidRPr="000C2231" w:rsidRDefault="00F80176" w:rsidP="00F80176">
      <w:pPr>
        <w:jc w:val="both"/>
        <w:rPr>
          <w:rFonts w:ascii="Tahoma" w:hAnsi="Tahoma" w:cs="Tahoma"/>
          <w:b/>
        </w:rPr>
      </w:pPr>
    </w:p>
    <w:tbl>
      <w:tblPr>
        <w:tblStyle w:val="Tabela-Siatka"/>
        <w:tblW w:w="13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6309"/>
        <w:gridCol w:w="5670"/>
      </w:tblGrid>
      <w:tr w:rsidR="00F80176" w:rsidRPr="000C2231" w14:paraId="59D24AE7" w14:textId="77777777" w:rsidTr="000C2231">
        <w:tc>
          <w:tcPr>
            <w:tcW w:w="1021" w:type="dxa"/>
            <w:vAlign w:val="center"/>
          </w:tcPr>
          <w:p w14:paraId="494FED02" w14:textId="77777777" w:rsidR="00F80176" w:rsidRPr="000C2231" w:rsidRDefault="00F80176" w:rsidP="000C2231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L.P.</w:t>
            </w:r>
          </w:p>
        </w:tc>
        <w:tc>
          <w:tcPr>
            <w:tcW w:w="6309" w:type="dxa"/>
            <w:vAlign w:val="center"/>
          </w:tcPr>
          <w:p w14:paraId="1A44347B" w14:textId="77777777" w:rsidR="00F80176" w:rsidRPr="000C2231" w:rsidRDefault="00F80176" w:rsidP="000C2231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Nazwa(y) Wykonawcy(ów)*</w:t>
            </w:r>
          </w:p>
        </w:tc>
        <w:tc>
          <w:tcPr>
            <w:tcW w:w="5670" w:type="dxa"/>
            <w:vAlign w:val="center"/>
          </w:tcPr>
          <w:p w14:paraId="459E027D" w14:textId="77777777" w:rsidR="00F80176" w:rsidRPr="000C2231" w:rsidRDefault="00F80176" w:rsidP="000C2231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Adres(y) Wykonawcy(ów)</w:t>
            </w:r>
          </w:p>
        </w:tc>
      </w:tr>
      <w:tr w:rsidR="00F80176" w:rsidRPr="000C2231" w14:paraId="1A7BD66B" w14:textId="77777777" w:rsidTr="000C2231">
        <w:tc>
          <w:tcPr>
            <w:tcW w:w="1021" w:type="dxa"/>
          </w:tcPr>
          <w:p w14:paraId="7390636B" w14:textId="77777777" w:rsidR="00F80176" w:rsidRPr="000C2231" w:rsidRDefault="00F80176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14:paraId="05430878" w14:textId="77777777" w:rsidR="00F80176" w:rsidRPr="000C2231" w:rsidRDefault="00F80176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14:paraId="77A89C29" w14:textId="77777777" w:rsidR="00F80176" w:rsidRPr="000C2231" w:rsidRDefault="00F80176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  <w:tr w:rsidR="00F80176" w:rsidRPr="000C2231" w14:paraId="755F6EB6" w14:textId="77777777" w:rsidTr="000C2231">
        <w:tc>
          <w:tcPr>
            <w:tcW w:w="1021" w:type="dxa"/>
          </w:tcPr>
          <w:p w14:paraId="1BDD94B9" w14:textId="77777777" w:rsidR="00F80176" w:rsidRPr="000C2231" w:rsidRDefault="00F80176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14:paraId="1E9F4C7C" w14:textId="77777777" w:rsidR="00F80176" w:rsidRPr="000C2231" w:rsidRDefault="00F80176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14:paraId="6045EB44" w14:textId="77777777" w:rsidR="00F80176" w:rsidRPr="000C2231" w:rsidRDefault="00F80176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</w:tbl>
    <w:p w14:paraId="6927223E" w14:textId="77777777" w:rsidR="00F80176" w:rsidRPr="000C2231" w:rsidRDefault="00F80176" w:rsidP="00F80176">
      <w:pPr>
        <w:ind w:right="249"/>
        <w:jc w:val="both"/>
        <w:rPr>
          <w:rFonts w:ascii="Tahoma" w:hAnsi="Tahoma" w:cs="Tahoma"/>
          <w:i/>
          <w:sz w:val="16"/>
          <w:szCs w:val="16"/>
        </w:rPr>
      </w:pPr>
      <w:r w:rsidRPr="000C2231">
        <w:rPr>
          <w:rFonts w:ascii="Tahoma" w:hAnsi="Tahoma" w:cs="Tahoma"/>
          <w:i/>
          <w:sz w:val="16"/>
          <w:szCs w:val="16"/>
        </w:rPr>
        <w:t xml:space="preserve">   * W przypadku składania ofert przez podmioty występujące wspólnie podać nazwy (firmy) i dokładne adresy wszystkich wspólników spółki cywilnej lub członków konsorcjum.</w:t>
      </w:r>
    </w:p>
    <w:p w14:paraId="1D59948B" w14:textId="77777777" w:rsidR="00F80176" w:rsidRPr="000C2231" w:rsidRDefault="00F80176" w:rsidP="00F80176">
      <w:pPr>
        <w:pStyle w:val="Nagwek3"/>
        <w:spacing w:before="0" w:after="0"/>
        <w:rPr>
          <w:rFonts w:ascii="Tahoma" w:hAnsi="Tahoma" w:cs="Tahoma"/>
          <w:sz w:val="20"/>
        </w:rPr>
      </w:pPr>
      <w:r w:rsidRPr="000C2231">
        <w:rPr>
          <w:rFonts w:ascii="Tahoma" w:hAnsi="Tahoma" w:cs="Tahoma"/>
          <w:sz w:val="20"/>
        </w:rPr>
        <w:t xml:space="preserve">     </w:t>
      </w:r>
    </w:p>
    <w:p w14:paraId="10A4612E" w14:textId="77777777" w:rsidR="00F80176" w:rsidRPr="000C2231" w:rsidRDefault="00F80176" w:rsidP="00F80176">
      <w:pPr>
        <w:pStyle w:val="Nagwek3"/>
        <w:spacing w:before="0" w:after="0"/>
        <w:rPr>
          <w:rFonts w:ascii="Tahoma" w:hAnsi="Tahoma" w:cs="Tahoma"/>
          <w:b/>
          <w:sz w:val="20"/>
        </w:rPr>
      </w:pPr>
      <w:r w:rsidRPr="000C2231">
        <w:rPr>
          <w:rFonts w:ascii="Tahoma" w:hAnsi="Tahoma" w:cs="Tahoma"/>
          <w:b/>
          <w:sz w:val="20"/>
        </w:rPr>
        <w:t xml:space="preserve">  Ja/ My niżej podpisany/ni*</w:t>
      </w:r>
    </w:p>
    <w:p w14:paraId="0D30DC88" w14:textId="77777777" w:rsidR="00F80176" w:rsidRPr="000C2231" w:rsidRDefault="00F80176" w:rsidP="00F80176">
      <w:pPr>
        <w:pStyle w:val="Nagwek3"/>
        <w:spacing w:before="0" w:after="0"/>
        <w:rPr>
          <w:rFonts w:ascii="Tahoma" w:hAnsi="Tahoma" w:cs="Tahoma"/>
          <w:sz w:val="20"/>
        </w:rPr>
      </w:pPr>
      <w:r w:rsidRPr="000C2231">
        <w:rPr>
          <w:rFonts w:ascii="Tahoma" w:hAnsi="Tahoma" w:cs="Tahoma"/>
          <w:sz w:val="20"/>
        </w:rPr>
        <w:t>______________________________________________________________________________________________________________________</w:t>
      </w:r>
    </w:p>
    <w:p w14:paraId="26891770" w14:textId="77777777" w:rsidR="00F80176" w:rsidRPr="000C2231" w:rsidRDefault="00F80176" w:rsidP="00F80176">
      <w:pPr>
        <w:outlineLvl w:val="0"/>
        <w:rPr>
          <w:rFonts w:ascii="Tahoma" w:eastAsia="Arial Unicode MS" w:hAnsi="Tahoma" w:cs="Tahoma"/>
          <w:b/>
        </w:rPr>
      </w:pPr>
    </w:p>
    <w:p w14:paraId="7454E8D8" w14:textId="77777777" w:rsidR="00F80176" w:rsidRPr="000C2231" w:rsidRDefault="00F80176" w:rsidP="00F80176">
      <w:pPr>
        <w:outlineLvl w:val="0"/>
        <w:rPr>
          <w:rFonts w:ascii="Tahoma" w:eastAsia="Arial Unicode MS" w:hAnsi="Tahoma" w:cs="Tahoma"/>
          <w:b/>
        </w:rPr>
      </w:pPr>
      <w:r w:rsidRPr="000C2231">
        <w:rPr>
          <w:rFonts w:ascii="Tahoma" w:eastAsia="Arial Unicode MS" w:hAnsi="Tahoma" w:cs="Tahoma"/>
          <w:b/>
        </w:rPr>
        <w:t xml:space="preserve">Oferujemy </w:t>
      </w:r>
      <w:r w:rsidRPr="000C2231">
        <w:rPr>
          <w:rFonts w:ascii="Tahoma" w:hAnsi="Tahoma" w:cs="Tahoma"/>
          <w:b/>
        </w:rPr>
        <w:t xml:space="preserve">GAZIKI DO DEZYNFEKCJI </w:t>
      </w:r>
      <w:r w:rsidRPr="000C2231">
        <w:rPr>
          <w:rFonts w:ascii="Tahoma" w:eastAsia="Arial Unicode MS" w:hAnsi="Tahoma" w:cs="Tahoma"/>
          <w:b/>
        </w:rPr>
        <w:t>zgodnie z FORMULARZEM ASORTYMENTOWO – CENOWYM</w:t>
      </w:r>
    </w:p>
    <w:p w14:paraId="78759968" w14:textId="77777777" w:rsidR="00F80176" w:rsidRPr="000C2231" w:rsidRDefault="00F80176" w:rsidP="00F80176">
      <w:pPr>
        <w:outlineLvl w:val="0"/>
        <w:rPr>
          <w:rFonts w:ascii="Tahoma" w:eastAsia="Arial Unicode MS" w:hAnsi="Tahoma" w:cs="Tahoma"/>
          <w:b/>
        </w:rPr>
      </w:pPr>
    </w:p>
    <w:tbl>
      <w:tblPr>
        <w:tblW w:w="14595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3006"/>
        <w:gridCol w:w="851"/>
        <w:gridCol w:w="850"/>
        <w:gridCol w:w="1276"/>
        <w:gridCol w:w="1417"/>
        <w:gridCol w:w="993"/>
        <w:gridCol w:w="1417"/>
        <w:gridCol w:w="1701"/>
        <w:gridCol w:w="2546"/>
      </w:tblGrid>
      <w:tr w:rsidR="00F80176" w:rsidRPr="000C2231" w14:paraId="76A10687" w14:textId="77777777" w:rsidTr="00F80176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528B1D32" w14:textId="77777777" w:rsidR="00F80176" w:rsidRPr="000C2231" w:rsidRDefault="00F80176" w:rsidP="000C2231">
            <w:pPr>
              <w:pStyle w:val="Zawartotabeli"/>
              <w:tabs>
                <w:tab w:val="num" w:pos="360"/>
              </w:tabs>
              <w:snapToGrid w:val="0"/>
              <w:spacing w:line="276" w:lineRule="auto"/>
              <w:ind w:left="360" w:hanging="360"/>
              <w:jc w:val="center"/>
              <w:rPr>
                <w:rFonts w:ascii="Tahoma" w:eastAsia="Arial Unicode MS" w:hAnsi="Tahoma" w:cs="Tahoma"/>
                <w:b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sz w:val="20"/>
                <w:lang w:eastAsia="en-US"/>
              </w:rPr>
              <w:t>L.p.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3DEBEF17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sz w:val="20"/>
                <w:lang w:eastAsia="en-US"/>
              </w:rPr>
              <w:t>Nazwa opatrunku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1F401CB9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14:paraId="799AB71A" w14:textId="77777777" w:rsidR="00F80176" w:rsidRPr="000C2231" w:rsidRDefault="00F80176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3F6F4EBD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14:paraId="2C2C90E3" w14:textId="77777777" w:rsidR="00F80176" w:rsidRPr="000C2231" w:rsidRDefault="00F80176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  <w:hideMark/>
          </w:tcPr>
          <w:p w14:paraId="44BF2157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736EEE61" w14:textId="77777777" w:rsidR="00F80176" w:rsidRPr="000C2231" w:rsidRDefault="00F80176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Wartość netto</w:t>
            </w:r>
          </w:p>
          <w:p w14:paraId="01BBEF09" w14:textId="77777777" w:rsidR="00F80176" w:rsidRPr="000C2231" w:rsidRDefault="00F80176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obliczyć: 4 x 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21CDE00C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Stawka</w:t>
            </w: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br/>
              <w:t xml:space="preserve"> %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7218F38A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Kwota</w:t>
            </w:r>
          </w:p>
          <w:p w14:paraId="4243FB68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VAT</w:t>
            </w:r>
          </w:p>
          <w:p w14:paraId="45108B70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(obliczyć: 6 x 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26C22C8B" w14:textId="77777777" w:rsidR="00F80176" w:rsidRPr="000C2231" w:rsidRDefault="00F80176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 xml:space="preserve">Wartość </w:t>
            </w:r>
          </w:p>
          <w:p w14:paraId="023396B5" w14:textId="77777777" w:rsidR="00F80176" w:rsidRPr="000C2231" w:rsidRDefault="00F80176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brutto</w:t>
            </w:r>
          </w:p>
          <w:p w14:paraId="102958CD" w14:textId="77777777" w:rsidR="00F80176" w:rsidRPr="000C2231" w:rsidRDefault="00F80176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(obliczyć: 6 + 8)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D40690C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 xml:space="preserve">Producent </w:t>
            </w:r>
          </w:p>
          <w:p w14:paraId="4B0AC128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 xml:space="preserve">i nazwa </w:t>
            </w:r>
          </w:p>
        </w:tc>
      </w:tr>
      <w:tr w:rsidR="00F80176" w:rsidRPr="000C2231" w14:paraId="33BB3136" w14:textId="77777777" w:rsidTr="000C2231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1A845192" w14:textId="77777777" w:rsidR="00F80176" w:rsidRPr="000C2231" w:rsidRDefault="00F80176" w:rsidP="000C2231">
            <w:pPr>
              <w:pStyle w:val="Zawartotabeli"/>
              <w:tabs>
                <w:tab w:val="num" w:pos="360"/>
              </w:tabs>
              <w:snapToGrid w:val="0"/>
              <w:spacing w:line="276" w:lineRule="auto"/>
              <w:ind w:left="360" w:hanging="360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613A1080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2.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0B97DCC3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3.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5BFCEBA5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0E90BBC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5.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5773E943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6.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14C89180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7.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6D828D06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8.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446921DB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9.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044A002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>10.</w:t>
            </w:r>
          </w:p>
        </w:tc>
      </w:tr>
      <w:tr w:rsidR="00F80176" w:rsidRPr="000C2231" w14:paraId="763F1DA5" w14:textId="77777777" w:rsidTr="00F80176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F5BBF35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ind w:left="36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C31EE1" w14:textId="77777777" w:rsidR="00F80176" w:rsidRPr="000C2231" w:rsidRDefault="00F80176" w:rsidP="00E5785D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Gaziki do dezynfekcji , odkażania skóry nasączone 70% alkoholem izopropylowym o wielkości nie mniejszej niż </w:t>
            </w:r>
            <w:r w:rsidR="00E5785D">
              <w:rPr>
                <w:rFonts w:ascii="Tahoma" w:eastAsia="Arial Unicode MS" w:hAnsi="Tahoma" w:cs="Tahoma"/>
                <w:sz w:val="20"/>
                <w:lang w:eastAsia="en-US"/>
              </w:rPr>
              <w:t>16</w:t>
            </w: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cm na </w:t>
            </w:r>
            <w:r w:rsidR="00E5785D">
              <w:rPr>
                <w:rFonts w:ascii="Tahoma" w:eastAsia="Arial Unicode MS" w:hAnsi="Tahoma" w:cs="Tahoma"/>
                <w:sz w:val="20"/>
                <w:lang w:eastAsia="en-US"/>
              </w:rPr>
              <w:t>10</w:t>
            </w: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cm, </w:t>
            </w:r>
            <w:r w:rsidR="00681F09">
              <w:rPr>
                <w:rFonts w:ascii="Tahoma" w:eastAsia="Arial Unicode MS" w:hAnsi="Tahoma" w:cs="Tahoma"/>
                <w:sz w:val="20"/>
                <w:lang w:eastAsia="en-US"/>
              </w:rPr>
              <w:t>sterylny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849AA4" w14:textId="77777777" w:rsidR="00F80176" w:rsidRPr="000C2231" w:rsidRDefault="00681F09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Op. po 50</w:t>
            </w:r>
            <w:r w:rsidR="00F80176"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</w:t>
            </w:r>
            <w:proofErr w:type="spellStart"/>
            <w:r w:rsidR="00F80176" w:rsidRPr="000C2231">
              <w:rPr>
                <w:rFonts w:ascii="Tahoma" w:eastAsia="Arial Unicode MS" w:hAnsi="Tahoma" w:cs="Tahoma"/>
                <w:sz w:val="20"/>
                <w:lang w:eastAsia="en-US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2D7DFE" w14:textId="77777777" w:rsidR="00F80176" w:rsidRPr="000C2231" w:rsidRDefault="00E5785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2</w:t>
            </w:r>
            <w:r w:rsidR="00F80176" w:rsidRPr="000C2231">
              <w:rPr>
                <w:rFonts w:ascii="Tahoma" w:eastAsia="Arial Unicode MS" w:hAnsi="Tahoma" w:cs="Tahoma"/>
                <w:sz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4728DA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F71A25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B2ED76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4C909F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550BEA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B6D610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F80176" w:rsidRPr="000C2231" w14:paraId="08378DDC" w14:textId="77777777" w:rsidTr="000C2231">
        <w:trPr>
          <w:trHeight w:val="661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612A44" w14:textId="77777777" w:rsidR="00F80176" w:rsidRPr="000C2231" w:rsidRDefault="000C2231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</w:pPr>
            <w:r w:rsidRPr="000C2231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 xml:space="preserve">                                                                                 </w:t>
            </w:r>
            <w:r w:rsidR="00F80176" w:rsidRPr="000C2231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09F5F20" w14:textId="77777777" w:rsidR="00F80176" w:rsidRPr="000C2231" w:rsidRDefault="00F80176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D11222C" w14:textId="77777777" w:rsidR="00F80176" w:rsidRPr="000C2231" w:rsidRDefault="00F80176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b/>
                <w:sz w:val="20"/>
                <w:lang w:val="en-US" w:eastAsia="en-US"/>
              </w:rPr>
            </w:pPr>
            <w:r w:rsidRPr="000C2231">
              <w:rPr>
                <w:rFonts w:ascii="Tahoma" w:hAnsi="Tahoma" w:cs="Tahoma"/>
                <w:b/>
                <w:sz w:val="20"/>
                <w:lang w:val="en-US" w:eastAsia="en-US"/>
              </w:rPr>
              <w:t>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558B9C4" w14:textId="77777777" w:rsidR="00F80176" w:rsidRPr="000C2231" w:rsidRDefault="00F80176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7DB6E7E" w14:textId="77777777" w:rsidR="00F80176" w:rsidRPr="000C2231" w:rsidRDefault="00F80176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82AACE5" w14:textId="77777777" w:rsidR="00F80176" w:rsidRPr="000C2231" w:rsidRDefault="00F80176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b/>
                <w:sz w:val="20"/>
                <w:lang w:val="en-US" w:eastAsia="en-US"/>
              </w:rPr>
            </w:pPr>
            <w:r w:rsidRPr="000C2231">
              <w:rPr>
                <w:rFonts w:ascii="Tahoma" w:hAnsi="Tahoma" w:cs="Tahoma"/>
                <w:b/>
                <w:sz w:val="20"/>
                <w:lang w:val="en-US" w:eastAsia="en-US"/>
              </w:rPr>
              <w:t>XX</w:t>
            </w:r>
          </w:p>
        </w:tc>
      </w:tr>
    </w:tbl>
    <w:p w14:paraId="5649DB08" w14:textId="77777777" w:rsidR="00F80176" w:rsidRPr="000C2231" w:rsidRDefault="00F80176" w:rsidP="00F80176">
      <w:pPr>
        <w:rPr>
          <w:rFonts w:ascii="Tahoma" w:hAnsi="Tahoma" w:cs="Tahoma"/>
        </w:rPr>
      </w:pPr>
    </w:p>
    <w:p w14:paraId="6A649EE4" w14:textId="77777777" w:rsidR="00F80176" w:rsidRPr="000C2231" w:rsidRDefault="00F80176" w:rsidP="00F80176">
      <w:pPr>
        <w:rPr>
          <w:rFonts w:ascii="Tahoma" w:hAnsi="Tahoma" w:cs="Tahoma"/>
        </w:rPr>
      </w:pPr>
      <w:r w:rsidRPr="000C2231">
        <w:rPr>
          <w:rFonts w:ascii="Tahoma" w:hAnsi="Tahoma" w:cs="Tahoma"/>
        </w:rPr>
        <w:t>………………………………, dnia ………………………… 202</w:t>
      </w:r>
      <w:r w:rsidR="00AC6E4D">
        <w:rPr>
          <w:rFonts w:ascii="Tahoma" w:hAnsi="Tahoma" w:cs="Tahoma"/>
        </w:rPr>
        <w:t xml:space="preserve">1 </w:t>
      </w:r>
      <w:r w:rsidRPr="000C2231">
        <w:rPr>
          <w:rFonts w:ascii="Tahoma" w:hAnsi="Tahoma" w:cs="Tahoma"/>
        </w:rPr>
        <w:t>r.</w:t>
      </w:r>
    </w:p>
    <w:p w14:paraId="31307AA1" w14:textId="77777777" w:rsidR="00F80176" w:rsidRPr="000C2231" w:rsidRDefault="00F80176" w:rsidP="00F80176">
      <w:pPr>
        <w:rPr>
          <w:rFonts w:ascii="Tahoma" w:hAnsi="Tahoma" w:cs="Tahoma"/>
        </w:rPr>
      </w:pPr>
      <w:r w:rsidRPr="000C2231"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                 </w:t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  <w:t xml:space="preserve">    </w:t>
      </w:r>
      <w:r w:rsidRPr="000C2231">
        <w:rPr>
          <w:rFonts w:ascii="Tahoma" w:hAnsi="Tahoma" w:cs="Tahoma"/>
        </w:rPr>
        <w:t>…………………..………………………………………………</w:t>
      </w:r>
    </w:p>
    <w:p w14:paraId="2BDD3840" w14:textId="77777777" w:rsidR="00F80176" w:rsidRPr="000C2231" w:rsidRDefault="00F80176" w:rsidP="00F80176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  <w:r w:rsidRPr="000C2231">
        <w:rPr>
          <w:rFonts w:ascii="Tahoma" w:hAnsi="Tahoma" w:cs="Tahoma"/>
          <w:b/>
          <w:vertAlign w:val="superscript"/>
        </w:rPr>
        <w:t xml:space="preserve">podpis osoby/osób uprawnionej/uprawnionych  do składania </w:t>
      </w:r>
      <w:r w:rsidRPr="000C2231">
        <w:rPr>
          <w:rFonts w:ascii="Tahoma" w:hAnsi="Tahoma" w:cs="Tahoma"/>
          <w:b/>
          <w:vertAlign w:val="superscript"/>
        </w:rPr>
        <w:br/>
        <w:t xml:space="preserve">                   oświadczeń woli w imieniu Wykonawcy i pieczątka</w:t>
      </w:r>
    </w:p>
    <w:p w14:paraId="60C3A6D8" w14:textId="29EA40CC" w:rsidR="000C2231" w:rsidRPr="000C2231" w:rsidRDefault="000C2231" w:rsidP="000C2231">
      <w:pPr>
        <w:spacing w:line="276" w:lineRule="auto"/>
        <w:ind w:right="-1239"/>
        <w:rPr>
          <w:rFonts w:ascii="Tahoma" w:hAnsi="Tahoma" w:cs="Tahoma"/>
          <w:b/>
        </w:rPr>
      </w:pPr>
      <w:r w:rsidRPr="00A13FE9">
        <w:rPr>
          <w:rFonts w:ascii="Tahoma" w:hAnsi="Tahoma" w:cs="Tahoma"/>
          <w:b/>
          <w:color w:val="000000" w:themeColor="text1"/>
        </w:rPr>
        <w:lastRenderedPageBreak/>
        <w:t xml:space="preserve">Załącznik nr </w:t>
      </w:r>
      <w:r w:rsidR="00A13FE9" w:rsidRPr="00A13FE9">
        <w:rPr>
          <w:rFonts w:ascii="Tahoma" w:hAnsi="Tahoma" w:cs="Tahoma"/>
          <w:b/>
          <w:color w:val="000000" w:themeColor="text1"/>
        </w:rPr>
        <w:t>7</w:t>
      </w:r>
      <w:r w:rsidRPr="00A13FE9">
        <w:rPr>
          <w:rFonts w:ascii="Tahoma" w:hAnsi="Tahoma" w:cs="Tahoma"/>
          <w:b/>
          <w:color w:val="000000" w:themeColor="text1"/>
        </w:rPr>
        <w:t xml:space="preserve"> </w:t>
      </w:r>
      <w:r w:rsidRPr="000C2231">
        <w:rPr>
          <w:rFonts w:ascii="Tahoma" w:hAnsi="Tahoma" w:cs="Tahoma"/>
        </w:rPr>
        <w:t>do specyfikacji warunków zamówienia</w:t>
      </w:r>
    </w:p>
    <w:p w14:paraId="4CE4A421" w14:textId="7C2AB13C" w:rsidR="000C2231" w:rsidRPr="000C2231" w:rsidRDefault="000C2231" w:rsidP="003D44AE">
      <w:pPr>
        <w:rPr>
          <w:rFonts w:ascii="Tahoma" w:hAnsi="Tahoma" w:cs="Tahoma"/>
          <w:b/>
        </w:rPr>
      </w:pPr>
      <w:r w:rsidRPr="000C2231">
        <w:rPr>
          <w:rFonts w:ascii="Tahoma" w:hAnsi="Tahoma" w:cs="Tahoma"/>
          <w:b/>
          <w:sz w:val="22"/>
          <w:szCs w:val="22"/>
        </w:rPr>
        <w:t>Opis przedmiotu zamówienia dla części V</w:t>
      </w:r>
      <w:r w:rsidR="003F0E40">
        <w:rPr>
          <w:rFonts w:ascii="Tahoma" w:hAnsi="Tahoma" w:cs="Tahoma"/>
          <w:b/>
          <w:sz w:val="22"/>
          <w:szCs w:val="22"/>
        </w:rPr>
        <w:t>I</w:t>
      </w:r>
      <w:r w:rsidRPr="000C2231">
        <w:rPr>
          <w:rFonts w:ascii="Tahoma" w:hAnsi="Tahoma" w:cs="Tahoma"/>
          <w:b/>
          <w:sz w:val="22"/>
          <w:szCs w:val="22"/>
        </w:rPr>
        <w:t xml:space="preserve"> zamówienia –</w:t>
      </w:r>
      <w:r w:rsidR="00C463C8">
        <w:rPr>
          <w:rFonts w:ascii="Tahoma" w:hAnsi="Tahoma" w:cs="Tahoma"/>
          <w:b/>
          <w:sz w:val="22"/>
          <w:szCs w:val="22"/>
        </w:rPr>
        <w:t xml:space="preserve"> ZAKUP</w:t>
      </w:r>
      <w:r w:rsidRPr="000C2231">
        <w:rPr>
          <w:rFonts w:ascii="Tahoma" w:hAnsi="Tahoma" w:cs="Tahoma"/>
          <w:b/>
          <w:sz w:val="22"/>
          <w:szCs w:val="22"/>
        </w:rPr>
        <w:t xml:space="preserve"> </w:t>
      </w:r>
      <w:r w:rsidR="003D44AE">
        <w:rPr>
          <w:rFonts w:ascii="Tahoma" w:hAnsi="Tahoma" w:cs="Tahoma"/>
          <w:b/>
          <w:sz w:val="22"/>
          <w:szCs w:val="22"/>
        </w:rPr>
        <w:t>PASKÓW DO GLUKOMETRÓW</w:t>
      </w:r>
    </w:p>
    <w:p w14:paraId="7A7962E5" w14:textId="77777777" w:rsidR="000C2231" w:rsidRPr="000C2231" w:rsidRDefault="000C2231" w:rsidP="000C2231">
      <w:pPr>
        <w:jc w:val="both"/>
        <w:rPr>
          <w:rFonts w:ascii="Tahoma" w:hAnsi="Tahoma" w:cs="Tahoma"/>
          <w:b/>
        </w:rPr>
      </w:pPr>
      <w:r w:rsidRPr="000C2231">
        <w:rPr>
          <w:rFonts w:ascii="Tahoma" w:hAnsi="Tahoma" w:cs="Tahoma"/>
          <w:b/>
        </w:rPr>
        <w:t>Dane WYKONAWCY/CÓW składającego/</w:t>
      </w:r>
      <w:proofErr w:type="spellStart"/>
      <w:r w:rsidRPr="000C2231">
        <w:rPr>
          <w:rFonts w:ascii="Tahoma" w:hAnsi="Tahoma" w:cs="Tahoma"/>
          <w:b/>
        </w:rPr>
        <w:t>ych</w:t>
      </w:r>
      <w:proofErr w:type="spellEnd"/>
      <w:r w:rsidRPr="000C2231">
        <w:rPr>
          <w:rFonts w:ascii="Tahoma" w:hAnsi="Tahoma" w:cs="Tahoma"/>
          <w:b/>
        </w:rPr>
        <w:t xml:space="preserve"> ofertę:</w:t>
      </w:r>
    </w:p>
    <w:p w14:paraId="1DD3F463" w14:textId="77777777" w:rsidR="000C2231" w:rsidRPr="000C2231" w:rsidRDefault="000C2231" w:rsidP="000C2231">
      <w:pPr>
        <w:jc w:val="both"/>
        <w:rPr>
          <w:rFonts w:ascii="Tahoma" w:hAnsi="Tahoma" w:cs="Tahoma"/>
          <w:b/>
        </w:rPr>
      </w:pPr>
    </w:p>
    <w:tbl>
      <w:tblPr>
        <w:tblStyle w:val="Tabela-Siatka"/>
        <w:tblW w:w="13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6309"/>
        <w:gridCol w:w="5670"/>
      </w:tblGrid>
      <w:tr w:rsidR="000C2231" w:rsidRPr="000C2231" w14:paraId="73DE63A3" w14:textId="77777777" w:rsidTr="000C2231">
        <w:tc>
          <w:tcPr>
            <w:tcW w:w="1021" w:type="dxa"/>
            <w:vAlign w:val="center"/>
          </w:tcPr>
          <w:p w14:paraId="675343EB" w14:textId="77777777" w:rsidR="000C2231" w:rsidRPr="000C2231" w:rsidRDefault="000C2231" w:rsidP="000C2231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L.P.</w:t>
            </w:r>
          </w:p>
        </w:tc>
        <w:tc>
          <w:tcPr>
            <w:tcW w:w="6309" w:type="dxa"/>
            <w:vAlign w:val="center"/>
          </w:tcPr>
          <w:p w14:paraId="006172EE" w14:textId="77777777" w:rsidR="000C2231" w:rsidRPr="000C2231" w:rsidRDefault="000C2231" w:rsidP="000C2231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Nazwa(y) Wykonawcy(ów)*</w:t>
            </w:r>
          </w:p>
        </w:tc>
        <w:tc>
          <w:tcPr>
            <w:tcW w:w="5670" w:type="dxa"/>
            <w:vAlign w:val="center"/>
          </w:tcPr>
          <w:p w14:paraId="3582BECC" w14:textId="77777777" w:rsidR="000C2231" w:rsidRPr="000C2231" w:rsidRDefault="000C2231" w:rsidP="000C2231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Adres(y) Wykonawcy(ów)</w:t>
            </w:r>
          </w:p>
        </w:tc>
      </w:tr>
      <w:tr w:rsidR="000C2231" w:rsidRPr="000C2231" w14:paraId="2E29FC6E" w14:textId="77777777" w:rsidTr="000C2231">
        <w:tc>
          <w:tcPr>
            <w:tcW w:w="1021" w:type="dxa"/>
          </w:tcPr>
          <w:p w14:paraId="35A1500A" w14:textId="77777777" w:rsidR="000C2231" w:rsidRPr="000C2231" w:rsidRDefault="000C2231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14:paraId="088851CC" w14:textId="77777777" w:rsidR="000C2231" w:rsidRPr="000C2231" w:rsidRDefault="000C2231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14:paraId="70B6C17E" w14:textId="77777777" w:rsidR="000C2231" w:rsidRPr="000C2231" w:rsidRDefault="000C2231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  <w:tr w:rsidR="000C2231" w:rsidRPr="000C2231" w14:paraId="2463C475" w14:textId="77777777" w:rsidTr="000C2231">
        <w:tc>
          <w:tcPr>
            <w:tcW w:w="1021" w:type="dxa"/>
          </w:tcPr>
          <w:p w14:paraId="1BC5D2F7" w14:textId="77777777" w:rsidR="000C2231" w:rsidRPr="000C2231" w:rsidRDefault="000C2231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14:paraId="0F3B20C1" w14:textId="77777777" w:rsidR="000C2231" w:rsidRPr="000C2231" w:rsidRDefault="000C2231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14:paraId="6A64497A" w14:textId="77777777" w:rsidR="000C2231" w:rsidRPr="000C2231" w:rsidRDefault="000C2231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</w:tbl>
    <w:p w14:paraId="22748F01" w14:textId="77777777" w:rsidR="000C2231" w:rsidRPr="000C2231" w:rsidRDefault="000C2231" w:rsidP="000C2231">
      <w:pPr>
        <w:ind w:right="249"/>
        <w:jc w:val="both"/>
        <w:rPr>
          <w:rFonts w:ascii="Tahoma" w:hAnsi="Tahoma" w:cs="Tahoma"/>
          <w:i/>
          <w:sz w:val="16"/>
          <w:szCs w:val="16"/>
        </w:rPr>
      </w:pPr>
      <w:r w:rsidRPr="000C2231">
        <w:rPr>
          <w:rFonts w:ascii="Tahoma" w:hAnsi="Tahoma" w:cs="Tahoma"/>
          <w:i/>
          <w:sz w:val="16"/>
          <w:szCs w:val="16"/>
        </w:rPr>
        <w:t xml:space="preserve">   * W przypadku składania ofert przez podmioty występujące wspólnie podać nazwy (firmy) i dokładne adresy wszystkich wspólników spółki cywilnej lub członków konsorcjum.</w:t>
      </w:r>
    </w:p>
    <w:p w14:paraId="6C9ECC50" w14:textId="77777777" w:rsidR="000C2231" w:rsidRPr="000C2231" w:rsidRDefault="000C2231" w:rsidP="000C2231">
      <w:pPr>
        <w:pStyle w:val="Nagwek3"/>
        <w:spacing w:before="0" w:after="0"/>
        <w:rPr>
          <w:rFonts w:ascii="Tahoma" w:hAnsi="Tahoma" w:cs="Tahoma"/>
          <w:sz w:val="20"/>
        </w:rPr>
      </w:pPr>
      <w:r w:rsidRPr="000C2231">
        <w:rPr>
          <w:rFonts w:ascii="Tahoma" w:hAnsi="Tahoma" w:cs="Tahoma"/>
          <w:sz w:val="20"/>
        </w:rPr>
        <w:t xml:space="preserve">     </w:t>
      </w:r>
    </w:p>
    <w:p w14:paraId="231106AF" w14:textId="77777777" w:rsidR="000C2231" w:rsidRPr="000C2231" w:rsidRDefault="000C2231" w:rsidP="000C2231">
      <w:pPr>
        <w:pStyle w:val="Nagwek3"/>
        <w:spacing w:before="0" w:after="0"/>
        <w:rPr>
          <w:rFonts w:ascii="Tahoma" w:hAnsi="Tahoma" w:cs="Tahoma"/>
          <w:b/>
          <w:sz w:val="20"/>
        </w:rPr>
      </w:pPr>
      <w:r w:rsidRPr="000C2231">
        <w:rPr>
          <w:rFonts w:ascii="Tahoma" w:hAnsi="Tahoma" w:cs="Tahoma"/>
          <w:b/>
          <w:sz w:val="20"/>
        </w:rPr>
        <w:t xml:space="preserve">  Ja/ My niżej podpisany/ni*</w:t>
      </w:r>
    </w:p>
    <w:p w14:paraId="5F3A3785" w14:textId="77777777" w:rsidR="000C2231" w:rsidRPr="000C2231" w:rsidRDefault="000C2231" w:rsidP="000C2231">
      <w:pPr>
        <w:pStyle w:val="Nagwek3"/>
        <w:spacing w:before="0" w:after="0"/>
        <w:rPr>
          <w:rFonts w:ascii="Tahoma" w:hAnsi="Tahoma" w:cs="Tahoma"/>
          <w:sz w:val="20"/>
        </w:rPr>
      </w:pPr>
      <w:r w:rsidRPr="000C2231">
        <w:rPr>
          <w:rFonts w:ascii="Tahoma" w:hAnsi="Tahoma" w:cs="Tahoma"/>
          <w:sz w:val="20"/>
        </w:rPr>
        <w:t>______________________________________________________________________________________________________________________</w:t>
      </w:r>
    </w:p>
    <w:p w14:paraId="5770E240" w14:textId="77777777" w:rsidR="000C2231" w:rsidRPr="000C2231" w:rsidRDefault="000C2231" w:rsidP="000C2231">
      <w:pPr>
        <w:outlineLvl w:val="0"/>
        <w:rPr>
          <w:rFonts w:ascii="Tahoma" w:eastAsia="Arial Unicode MS" w:hAnsi="Tahoma" w:cs="Tahoma"/>
          <w:b/>
        </w:rPr>
      </w:pPr>
    </w:p>
    <w:p w14:paraId="20A49189" w14:textId="77777777" w:rsidR="000C2231" w:rsidRPr="000C2231" w:rsidRDefault="000C2231" w:rsidP="000C2231">
      <w:pPr>
        <w:outlineLvl w:val="0"/>
        <w:rPr>
          <w:rFonts w:ascii="Tahoma" w:eastAsia="Arial Unicode MS" w:hAnsi="Tahoma" w:cs="Tahoma"/>
          <w:b/>
        </w:rPr>
      </w:pPr>
      <w:r w:rsidRPr="000C2231">
        <w:rPr>
          <w:rFonts w:ascii="Tahoma" w:eastAsia="Arial Unicode MS" w:hAnsi="Tahoma" w:cs="Tahoma"/>
          <w:b/>
        </w:rPr>
        <w:t xml:space="preserve">Oferujemy </w:t>
      </w:r>
      <w:r w:rsidR="003D44AE" w:rsidRPr="003D44AE">
        <w:rPr>
          <w:rFonts w:ascii="Tahoma" w:hAnsi="Tahoma" w:cs="Tahoma"/>
          <w:b/>
        </w:rPr>
        <w:t>PASKI DO GLUKOMETRU</w:t>
      </w:r>
      <w:r w:rsidR="003D44AE">
        <w:rPr>
          <w:rFonts w:ascii="Tahoma" w:hAnsi="Tahoma" w:cs="Tahoma"/>
          <w:b/>
        </w:rPr>
        <w:t xml:space="preserve"> </w:t>
      </w:r>
      <w:r w:rsidRPr="000C2231">
        <w:rPr>
          <w:rFonts w:ascii="Tahoma" w:eastAsia="Arial Unicode MS" w:hAnsi="Tahoma" w:cs="Tahoma"/>
          <w:b/>
        </w:rPr>
        <w:t>zgodnie z FORMULARZEM ASORTYMENTOWO – CENOWYM</w:t>
      </w:r>
    </w:p>
    <w:p w14:paraId="646FF7E7" w14:textId="77777777" w:rsidR="000C2231" w:rsidRDefault="000C2231" w:rsidP="000C2231">
      <w:pPr>
        <w:rPr>
          <w:rFonts w:ascii="Tahoma" w:hAnsi="Tahoma" w:cs="Tahoma"/>
          <w:b/>
        </w:rPr>
      </w:pPr>
    </w:p>
    <w:tbl>
      <w:tblPr>
        <w:tblW w:w="14595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3006"/>
        <w:gridCol w:w="851"/>
        <w:gridCol w:w="850"/>
        <w:gridCol w:w="1276"/>
        <w:gridCol w:w="1417"/>
        <w:gridCol w:w="993"/>
        <w:gridCol w:w="1417"/>
        <w:gridCol w:w="1701"/>
        <w:gridCol w:w="2546"/>
      </w:tblGrid>
      <w:tr w:rsidR="000C2231" w14:paraId="339D76AB" w14:textId="77777777" w:rsidTr="003D44AE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36864F88" w14:textId="77777777" w:rsidR="000C2231" w:rsidRDefault="000C2231" w:rsidP="000C2231">
            <w:pPr>
              <w:pStyle w:val="Zawartotabeli"/>
              <w:tabs>
                <w:tab w:val="num" w:pos="360"/>
              </w:tabs>
              <w:snapToGrid w:val="0"/>
              <w:spacing w:line="276" w:lineRule="auto"/>
              <w:ind w:left="360" w:hanging="360"/>
              <w:jc w:val="center"/>
              <w:rPr>
                <w:rFonts w:ascii="Tahoma" w:eastAsia="Arial Unicode MS" w:hAnsi="Tahoma" w:cs="Tahoma"/>
                <w:b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b/>
                <w:sz w:val="20"/>
                <w:lang w:eastAsia="en-US"/>
              </w:rPr>
              <w:t>L.p.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59A5DC7C" w14:textId="77777777" w:rsidR="000C2231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b/>
                <w:sz w:val="20"/>
                <w:lang w:eastAsia="en-US"/>
              </w:rPr>
              <w:t>Nazwa opatrunku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4B087735" w14:textId="77777777" w:rsidR="000C2231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14:paraId="1ED21741" w14:textId="77777777" w:rsidR="000C2231" w:rsidRDefault="000C2231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7CD2DAC6" w14:textId="77777777" w:rsidR="000C2231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14:paraId="401FC6AE" w14:textId="77777777" w:rsidR="000C2231" w:rsidRDefault="000C2231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E15D8A8" w14:textId="77777777" w:rsidR="000C2231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47255788" w14:textId="77777777" w:rsidR="000C2231" w:rsidRDefault="000C2231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Wartość netto</w:t>
            </w:r>
          </w:p>
          <w:p w14:paraId="7E9BE693" w14:textId="77777777" w:rsidR="000C2231" w:rsidRDefault="000C2231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obliczyć: 4 x 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3DE9A45E" w14:textId="77777777" w:rsidR="000C2231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Stawka</w:t>
            </w:r>
            <w:r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br/>
              <w:t xml:space="preserve"> %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47537381" w14:textId="77777777" w:rsidR="000C2231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Kwota</w:t>
            </w:r>
          </w:p>
          <w:p w14:paraId="6782EF08" w14:textId="77777777" w:rsidR="000C2231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VAT</w:t>
            </w:r>
          </w:p>
          <w:p w14:paraId="2518F793" w14:textId="77777777" w:rsidR="000C2231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(obliczyć: 6 x 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49DE8AEF" w14:textId="77777777" w:rsidR="000C2231" w:rsidRDefault="000C2231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 xml:space="preserve">Wartość </w:t>
            </w:r>
          </w:p>
          <w:p w14:paraId="7984C611" w14:textId="77777777" w:rsidR="000C2231" w:rsidRDefault="000C2231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brutto</w:t>
            </w:r>
          </w:p>
          <w:p w14:paraId="75AF72CF" w14:textId="77777777" w:rsidR="000C2231" w:rsidRDefault="000C2231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(obliczyć: 6 + 8)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  <w:hideMark/>
          </w:tcPr>
          <w:p w14:paraId="66D45A1F" w14:textId="77777777" w:rsidR="000C2231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 xml:space="preserve">Producent </w:t>
            </w:r>
          </w:p>
          <w:p w14:paraId="7B9238E4" w14:textId="77777777" w:rsidR="000C2231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 xml:space="preserve">i nazwa </w:t>
            </w:r>
          </w:p>
        </w:tc>
      </w:tr>
      <w:tr w:rsidR="000C2231" w14:paraId="5F18B464" w14:textId="77777777" w:rsidTr="000C2231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3ADE5111" w14:textId="77777777" w:rsidR="000C2231" w:rsidRPr="002F2C52" w:rsidRDefault="000C2231" w:rsidP="000C2231">
            <w:pPr>
              <w:pStyle w:val="Zawartotabeli"/>
              <w:tabs>
                <w:tab w:val="num" w:pos="360"/>
              </w:tabs>
              <w:snapToGrid w:val="0"/>
              <w:spacing w:line="276" w:lineRule="auto"/>
              <w:ind w:left="360" w:hanging="360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2F2C52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7DD8D5EF" w14:textId="77777777" w:rsidR="000C2231" w:rsidRPr="002F2C52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2F2C52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2.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02942D16" w14:textId="77777777" w:rsidR="000C2231" w:rsidRPr="002F2C52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2F2C52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3.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099250D4" w14:textId="77777777" w:rsidR="000C2231" w:rsidRPr="002F2C52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2F2C52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D339275" w14:textId="77777777" w:rsidR="000C2231" w:rsidRPr="002F2C52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2F2C52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5.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4E86813D" w14:textId="77777777" w:rsidR="000C2231" w:rsidRPr="002F2C52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2F2C52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6.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1918DD8D" w14:textId="77777777" w:rsidR="000C2231" w:rsidRPr="002F2C52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2F2C52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7.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69F81C46" w14:textId="77777777" w:rsidR="000C2231" w:rsidRPr="002F2C52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2F2C52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8.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6E619027" w14:textId="77777777" w:rsidR="000C2231" w:rsidRPr="002F2C52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2F2C52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9.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FE4297F" w14:textId="77777777" w:rsidR="000C2231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2F2C52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>10.</w:t>
            </w:r>
          </w:p>
        </w:tc>
      </w:tr>
      <w:tr w:rsidR="000C2231" w:rsidRPr="00A56154" w14:paraId="07997C8C" w14:textId="77777777" w:rsidTr="00FF56BF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1CD5690" w14:textId="77777777" w:rsidR="000C2231" w:rsidRPr="00A56154" w:rsidRDefault="000C2231" w:rsidP="000C2231">
            <w:pPr>
              <w:pStyle w:val="Zawartotabeli"/>
              <w:snapToGrid w:val="0"/>
              <w:spacing w:line="276" w:lineRule="auto"/>
              <w:ind w:left="36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A56154">
              <w:rPr>
                <w:rFonts w:ascii="Tahoma" w:eastAsia="Arial Unicode MS" w:hAnsi="Tahoma" w:cs="Tahoma"/>
                <w:sz w:val="20"/>
                <w:lang w:eastAsia="en-US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7EC447" w14:textId="77777777" w:rsidR="000C2231" w:rsidRPr="00086637" w:rsidRDefault="000C2231" w:rsidP="00681F09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943634" w:themeColor="accent2" w:themeShade="BF"/>
                <w:sz w:val="20"/>
                <w:lang w:eastAsia="en-US"/>
              </w:rPr>
            </w:pPr>
            <w:r w:rsidRPr="00E56F1E">
              <w:rPr>
                <w:rFonts w:ascii="Tahoma" w:eastAsia="Arial Unicode MS" w:hAnsi="Tahoma" w:cs="Tahoma"/>
                <w:sz w:val="20"/>
                <w:lang w:eastAsia="en-US"/>
              </w:rPr>
              <w:t xml:space="preserve">Paski do </w:t>
            </w:r>
            <w:proofErr w:type="spellStart"/>
            <w:r w:rsidRPr="00E56F1E">
              <w:rPr>
                <w:rFonts w:ascii="Tahoma" w:eastAsia="Arial Unicode MS" w:hAnsi="Tahoma" w:cs="Tahoma"/>
                <w:sz w:val="20"/>
                <w:lang w:eastAsia="en-US"/>
              </w:rPr>
              <w:t>glukometru</w:t>
            </w:r>
            <w:proofErr w:type="spellEnd"/>
            <w:r w:rsidRPr="00E56F1E">
              <w:rPr>
                <w:rFonts w:ascii="Tahoma" w:eastAsia="Arial Unicode MS" w:hAnsi="Tahoma" w:cs="Tahoma"/>
                <w:sz w:val="20"/>
                <w:lang w:eastAsia="en-US"/>
              </w:rPr>
              <w:t xml:space="preserve"> </w:t>
            </w:r>
            <w:proofErr w:type="spellStart"/>
            <w:r w:rsidR="00681F09">
              <w:rPr>
                <w:rFonts w:ascii="Tahoma" w:eastAsia="Arial Unicode MS" w:hAnsi="Tahoma" w:cs="Tahoma"/>
                <w:sz w:val="20"/>
                <w:lang w:eastAsia="en-US"/>
              </w:rPr>
              <w:t>MultiSure</w:t>
            </w:r>
            <w:proofErr w:type="spellEnd"/>
            <w:r w:rsidR="00681F09">
              <w:rPr>
                <w:rFonts w:ascii="Tahoma" w:eastAsia="Arial Unicode MS" w:hAnsi="Tahoma" w:cs="Tahoma"/>
                <w:sz w:val="20"/>
                <w:lang w:eastAsia="en-US"/>
              </w:rPr>
              <w:t xml:space="preserve"> G</w:t>
            </w:r>
            <w:r w:rsidRPr="00E56F1E">
              <w:rPr>
                <w:rFonts w:ascii="Tahoma" w:eastAsia="Arial Unicode MS" w:hAnsi="Tahoma" w:cs="Tahoma"/>
                <w:sz w:val="20"/>
                <w:lang w:eastAsia="en-US"/>
              </w:rPr>
              <w:t xml:space="preserve">T </w:t>
            </w:r>
            <w:proofErr w:type="spellStart"/>
            <w:r w:rsidRPr="00E56F1E">
              <w:rPr>
                <w:rFonts w:ascii="Tahoma" w:eastAsia="Arial Unicode MS" w:hAnsi="Tahoma" w:cs="Tahoma"/>
                <w:sz w:val="20"/>
                <w:lang w:eastAsia="en-US"/>
              </w:rPr>
              <w:t>op</w:t>
            </w:r>
            <w:proofErr w:type="spellEnd"/>
            <w:r w:rsidRPr="00E56F1E">
              <w:rPr>
                <w:rFonts w:ascii="Tahoma" w:eastAsia="Arial Unicode MS" w:hAnsi="Tahoma" w:cs="Tahoma"/>
                <w:sz w:val="20"/>
                <w:lang w:eastAsia="en-US"/>
              </w:rPr>
              <w:t xml:space="preserve"> 50 sztuk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3CBC33" w14:textId="77777777" w:rsidR="000C2231" w:rsidRPr="00A56154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A56154">
              <w:rPr>
                <w:rFonts w:ascii="Tahoma" w:eastAsia="Arial Unicode MS" w:hAnsi="Tahoma" w:cs="Tahoma"/>
                <w:sz w:val="20"/>
                <w:lang w:eastAsia="en-US"/>
              </w:rPr>
              <w:t>op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0CB34A" w14:textId="77777777" w:rsidR="000C2231" w:rsidRPr="00A56154" w:rsidRDefault="00FF56BF" w:rsidP="00FF56BF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6F1A7" w14:textId="77777777" w:rsidR="000C2231" w:rsidRPr="00A56154" w:rsidRDefault="000C2231" w:rsidP="000C2231">
            <w:pPr>
              <w:pStyle w:val="Zawartotabeli"/>
              <w:snapToGrid w:val="0"/>
              <w:spacing w:line="276" w:lineRule="auto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2B1705A" w14:textId="77777777" w:rsidR="000C2231" w:rsidRPr="00A56154" w:rsidRDefault="000C2231" w:rsidP="000C2231">
            <w:pPr>
              <w:pStyle w:val="Zawartotabeli"/>
              <w:snapToGrid w:val="0"/>
              <w:spacing w:line="276" w:lineRule="auto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C3020FD" w14:textId="77777777" w:rsidR="000C2231" w:rsidRPr="00A56154" w:rsidRDefault="000C2231" w:rsidP="000C2231">
            <w:pPr>
              <w:pStyle w:val="Zawartotabeli"/>
              <w:snapToGrid w:val="0"/>
              <w:spacing w:line="276" w:lineRule="auto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D6E39C9" w14:textId="77777777" w:rsidR="000C2231" w:rsidRPr="00A56154" w:rsidRDefault="000C2231" w:rsidP="000C2231">
            <w:pPr>
              <w:pStyle w:val="Zawartotabeli"/>
              <w:snapToGrid w:val="0"/>
              <w:spacing w:line="276" w:lineRule="auto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8ABD6D9" w14:textId="77777777" w:rsidR="000C2231" w:rsidRPr="00A56154" w:rsidRDefault="000C2231" w:rsidP="000C2231">
            <w:pPr>
              <w:pStyle w:val="Zawartotabeli"/>
              <w:snapToGrid w:val="0"/>
              <w:spacing w:line="276" w:lineRule="auto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DFC01" w14:textId="77777777" w:rsidR="000C2231" w:rsidRPr="00A56154" w:rsidRDefault="000C2231" w:rsidP="000C2231">
            <w:pPr>
              <w:pStyle w:val="Zawartotabeli"/>
              <w:snapToGrid w:val="0"/>
              <w:spacing w:line="276" w:lineRule="auto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0C2231" w14:paraId="4F53D80E" w14:textId="77777777" w:rsidTr="00FF56BF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64BB398" w14:textId="77777777" w:rsidR="000C2231" w:rsidRDefault="000C2231" w:rsidP="000C2231">
            <w:pPr>
              <w:pStyle w:val="Zawartotabeli"/>
              <w:snapToGrid w:val="0"/>
              <w:spacing w:line="276" w:lineRule="auto"/>
              <w:ind w:left="36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35928E" w14:textId="77777777" w:rsidR="000C2231" w:rsidRDefault="000C2231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 xml:space="preserve">Płyn kontrolny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441E3D" w14:textId="77777777" w:rsidR="000C2231" w:rsidRDefault="00FF56BF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</w:t>
            </w:r>
            <w:r w:rsid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48DD08" w14:textId="77777777" w:rsidR="000C2231" w:rsidRDefault="000C2231" w:rsidP="00FF56BF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451B4" w14:textId="77777777" w:rsidR="000C2231" w:rsidRDefault="000C2231" w:rsidP="000C2231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6CF190A" w14:textId="77777777" w:rsidR="000C2231" w:rsidRDefault="000C2231" w:rsidP="000C2231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2008CBF" w14:textId="77777777" w:rsidR="000C2231" w:rsidRDefault="000C2231" w:rsidP="000C2231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6A243574" w14:textId="77777777" w:rsidR="000C2231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A239A95" w14:textId="77777777" w:rsidR="000C2231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DFEC7" w14:textId="77777777" w:rsidR="000C2231" w:rsidRDefault="000C2231" w:rsidP="000C2231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0C2231" w14:paraId="7BAD7363" w14:textId="77777777" w:rsidTr="000C2231">
        <w:trPr>
          <w:trHeight w:val="661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14:paraId="5E948107" w14:textId="77777777" w:rsidR="000C2231" w:rsidRDefault="000C2231" w:rsidP="000C2231">
            <w:pPr>
              <w:pStyle w:val="Zawartotabeli"/>
              <w:snapToGrid w:val="0"/>
              <w:spacing w:after="283" w:line="276" w:lineRule="auto"/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 xml:space="preserve">                                                              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14:paraId="0226D19F" w14:textId="77777777" w:rsidR="000C2231" w:rsidRDefault="000C2231" w:rsidP="000C2231">
            <w:pPr>
              <w:pStyle w:val="Zawartotabeli"/>
              <w:snapToGrid w:val="0"/>
              <w:spacing w:after="283" w:line="276" w:lineRule="auto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6447FB4" w14:textId="77777777" w:rsidR="000C2231" w:rsidRDefault="000C2231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b/>
                <w:sz w:val="20"/>
                <w:lang w:val="en-US" w:eastAsia="en-US"/>
              </w:rPr>
            </w:pPr>
            <w:r>
              <w:rPr>
                <w:rFonts w:ascii="Tahoma" w:hAnsi="Tahoma" w:cs="Tahoma"/>
                <w:b/>
                <w:sz w:val="20"/>
                <w:lang w:val="en-US" w:eastAsia="en-US"/>
              </w:rPr>
              <w:t>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CE3E60D" w14:textId="77777777" w:rsidR="000C2231" w:rsidRDefault="000C2231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14:paraId="3DFD3A0B" w14:textId="77777777" w:rsidR="000C2231" w:rsidRDefault="000C2231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6A8901D" w14:textId="77777777" w:rsidR="000C2231" w:rsidRDefault="000C2231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b/>
                <w:sz w:val="20"/>
                <w:lang w:val="en-US" w:eastAsia="en-US"/>
              </w:rPr>
            </w:pPr>
            <w:r>
              <w:rPr>
                <w:rFonts w:ascii="Tahoma" w:hAnsi="Tahoma" w:cs="Tahoma"/>
                <w:b/>
                <w:sz w:val="20"/>
                <w:lang w:val="en-US" w:eastAsia="en-US"/>
              </w:rPr>
              <w:t>XX</w:t>
            </w:r>
          </w:p>
        </w:tc>
      </w:tr>
    </w:tbl>
    <w:p w14:paraId="48308869" w14:textId="77777777" w:rsidR="000C2231" w:rsidRPr="00254282" w:rsidRDefault="003D44AE" w:rsidP="00254282">
      <w:pPr>
        <w:ind w:left="851" w:hanging="851"/>
        <w:rPr>
          <w:rFonts w:ascii="Tahoma" w:hAnsi="Tahoma" w:cs="Tahoma"/>
          <w:color w:val="FF0000"/>
        </w:rPr>
      </w:pPr>
      <w:r w:rsidRPr="00254282">
        <w:rPr>
          <w:rFonts w:ascii="Tahoma" w:hAnsi="Tahoma" w:cs="Tahoma"/>
          <w:b/>
          <w:color w:val="000000"/>
          <w:u w:val="single"/>
        </w:rPr>
        <w:t xml:space="preserve">UWAGA </w:t>
      </w:r>
      <w:r w:rsidR="000C2231" w:rsidRPr="00254282">
        <w:rPr>
          <w:rFonts w:ascii="Tahoma" w:hAnsi="Tahoma" w:cs="Tahoma"/>
        </w:rPr>
        <w:t xml:space="preserve">Zamawiający dopuszcza ofertę </w:t>
      </w:r>
      <w:r w:rsidRPr="00254282">
        <w:rPr>
          <w:rFonts w:ascii="Tahoma" w:hAnsi="Tahoma" w:cs="Tahoma"/>
        </w:rPr>
        <w:t xml:space="preserve">innych pasków do </w:t>
      </w:r>
      <w:proofErr w:type="spellStart"/>
      <w:r w:rsidRPr="00254282">
        <w:rPr>
          <w:rFonts w:ascii="Tahoma" w:hAnsi="Tahoma" w:cs="Tahoma"/>
        </w:rPr>
        <w:t>glukometru</w:t>
      </w:r>
      <w:proofErr w:type="spellEnd"/>
      <w:r w:rsidRPr="00254282">
        <w:rPr>
          <w:rFonts w:ascii="Tahoma" w:hAnsi="Tahoma" w:cs="Tahoma"/>
        </w:rPr>
        <w:t xml:space="preserve"> pod warunkiem dostarczenia do nich </w:t>
      </w:r>
      <w:r w:rsidR="00254282">
        <w:rPr>
          <w:rFonts w:ascii="Tahoma" w:hAnsi="Tahoma" w:cs="Tahoma"/>
        </w:rPr>
        <w:t>przy pierws</w:t>
      </w:r>
      <w:r w:rsidR="00FF56BF">
        <w:rPr>
          <w:rFonts w:ascii="Tahoma" w:hAnsi="Tahoma" w:cs="Tahoma"/>
        </w:rPr>
        <w:t>zej</w:t>
      </w:r>
      <w:r w:rsidR="00254282">
        <w:rPr>
          <w:rFonts w:ascii="Tahoma" w:hAnsi="Tahoma" w:cs="Tahoma"/>
        </w:rPr>
        <w:t xml:space="preserve"> dostawie </w:t>
      </w:r>
      <w:r w:rsidRPr="00254282">
        <w:rPr>
          <w:rFonts w:ascii="Tahoma" w:hAnsi="Tahoma" w:cs="Tahoma"/>
        </w:rPr>
        <w:t>bezpłatnie gleu</w:t>
      </w:r>
      <w:r w:rsidR="00254282">
        <w:rPr>
          <w:rFonts w:ascii="Tahoma" w:hAnsi="Tahoma" w:cs="Tahoma"/>
        </w:rPr>
        <w:t xml:space="preserve">kometrów </w:t>
      </w:r>
      <w:r w:rsidR="00254282" w:rsidRPr="00FF56BF">
        <w:rPr>
          <w:rFonts w:ascii="Tahoma" w:hAnsi="Tahoma" w:cs="Tahoma"/>
          <w:b/>
          <w:color w:val="FF0000"/>
        </w:rPr>
        <w:t>w ilości – 50 sztuk.</w:t>
      </w:r>
    </w:p>
    <w:p w14:paraId="08EE1045" w14:textId="77777777" w:rsidR="003D44AE" w:rsidRDefault="003D44AE" w:rsidP="003D44AE">
      <w:pPr>
        <w:rPr>
          <w:rFonts w:ascii="Tahoma" w:hAnsi="Tahoma" w:cs="Tahoma"/>
        </w:rPr>
      </w:pPr>
    </w:p>
    <w:p w14:paraId="2FF2DEAA" w14:textId="77777777" w:rsidR="003D44AE" w:rsidRPr="000C2231" w:rsidRDefault="003D44AE" w:rsidP="003D44AE">
      <w:pPr>
        <w:rPr>
          <w:rFonts w:ascii="Tahoma" w:hAnsi="Tahoma" w:cs="Tahoma"/>
        </w:rPr>
      </w:pPr>
      <w:r w:rsidRPr="000C2231">
        <w:rPr>
          <w:rFonts w:ascii="Tahoma" w:hAnsi="Tahoma" w:cs="Tahoma"/>
        </w:rPr>
        <w:t>……</w:t>
      </w:r>
      <w:r w:rsidR="00AC6E4D">
        <w:rPr>
          <w:rFonts w:ascii="Tahoma" w:hAnsi="Tahoma" w:cs="Tahoma"/>
        </w:rPr>
        <w:t>…………………………, dnia ………………………… 2021</w:t>
      </w:r>
      <w:r w:rsidRPr="000C2231">
        <w:rPr>
          <w:rFonts w:ascii="Tahoma" w:hAnsi="Tahoma" w:cs="Tahoma"/>
        </w:rPr>
        <w:t xml:space="preserve"> r.</w:t>
      </w:r>
    </w:p>
    <w:p w14:paraId="1354F10F" w14:textId="77777777" w:rsidR="003D44AE" w:rsidRPr="000C2231" w:rsidRDefault="003D44AE" w:rsidP="003D44AE">
      <w:pPr>
        <w:rPr>
          <w:rFonts w:ascii="Tahoma" w:hAnsi="Tahoma" w:cs="Tahoma"/>
        </w:rPr>
      </w:pPr>
      <w:r w:rsidRPr="000C2231"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                 </w:t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</w:t>
      </w:r>
      <w:r w:rsidRPr="000C2231">
        <w:rPr>
          <w:rFonts w:ascii="Tahoma" w:hAnsi="Tahoma" w:cs="Tahoma"/>
        </w:rPr>
        <w:t>…………………..………………………………………………</w:t>
      </w:r>
    </w:p>
    <w:p w14:paraId="3CB082FF" w14:textId="77777777" w:rsidR="003D44AE" w:rsidRPr="000C2231" w:rsidRDefault="003D44AE" w:rsidP="003D44AE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  <w:r w:rsidRPr="000C2231">
        <w:rPr>
          <w:rFonts w:ascii="Tahoma" w:hAnsi="Tahoma" w:cs="Tahoma"/>
          <w:b/>
          <w:vertAlign w:val="superscript"/>
        </w:rPr>
        <w:t xml:space="preserve">podpis osoby/osób uprawnionej/uprawnionych  do składania </w:t>
      </w:r>
      <w:r w:rsidRPr="000C2231">
        <w:rPr>
          <w:rFonts w:ascii="Tahoma" w:hAnsi="Tahoma" w:cs="Tahoma"/>
          <w:b/>
          <w:vertAlign w:val="superscript"/>
        </w:rPr>
        <w:br/>
        <w:t xml:space="preserve">                   oświadczeń woli w imieniu Wykonawcy i pieczątka</w:t>
      </w:r>
    </w:p>
    <w:p w14:paraId="5A9E5377" w14:textId="77777777" w:rsidR="00F80176" w:rsidRPr="000C2231" w:rsidRDefault="00F80176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sectPr w:rsidR="00F80176" w:rsidRPr="000C2231" w:rsidSect="000C2231">
      <w:headerReference w:type="default" r:id="rId7"/>
      <w:footerReference w:type="default" r:id="rId8"/>
      <w:pgSz w:w="16838" w:h="11906" w:orient="landscape"/>
      <w:pgMar w:top="54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93E1E" w14:textId="77777777" w:rsidR="001A7084" w:rsidRDefault="001A7084" w:rsidP="0092311C">
      <w:r>
        <w:separator/>
      </w:r>
    </w:p>
  </w:endnote>
  <w:endnote w:type="continuationSeparator" w:id="0">
    <w:p w14:paraId="56AC9BA9" w14:textId="77777777" w:rsidR="001A7084" w:rsidRDefault="001A7084" w:rsidP="0092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072440"/>
      <w:docPartObj>
        <w:docPartGallery w:val="Page Numbers (Bottom of Page)"/>
        <w:docPartUnique/>
      </w:docPartObj>
    </w:sdtPr>
    <w:sdtEndPr/>
    <w:sdtContent>
      <w:p w14:paraId="64628819" w14:textId="77777777" w:rsidR="00F2498F" w:rsidRDefault="00F2498F" w:rsidP="0092311C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1E502927" wp14:editId="04477DC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-173355</wp:posOffset>
                  </wp:positionV>
                  <wp:extent cx="8967470" cy="0"/>
                  <wp:effectExtent l="10160" t="7620" r="13970" b="11430"/>
                  <wp:wrapNone/>
                  <wp:docPr id="1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9674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805237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.05pt;margin-top:-13.65pt;width:706.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"/>
              </w:pict>
            </mc:Fallback>
          </mc:AlternateContent>
        </w:r>
        <w:r>
          <w:t xml:space="preserve">Strona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E4D">
          <w:rPr>
            <w:noProof/>
          </w:rPr>
          <w:t>18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30C0A23" w14:textId="77777777" w:rsidR="00F2498F" w:rsidRDefault="00F24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66825" w14:textId="77777777" w:rsidR="001A7084" w:rsidRDefault="001A7084" w:rsidP="0092311C">
      <w:r>
        <w:separator/>
      </w:r>
    </w:p>
  </w:footnote>
  <w:footnote w:type="continuationSeparator" w:id="0">
    <w:p w14:paraId="2F638901" w14:textId="77777777" w:rsidR="001A7084" w:rsidRDefault="001A7084" w:rsidP="00923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7D2A9" w14:textId="77777777" w:rsidR="00F2498F" w:rsidRPr="003D6BCD" w:rsidRDefault="00F2498F" w:rsidP="0092311C">
    <w:pPr>
      <w:pStyle w:val="Nagwek"/>
      <w:tabs>
        <w:tab w:val="clear" w:pos="9072"/>
        <w:tab w:val="right" w:pos="14034"/>
      </w:tabs>
      <w:rPr>
        <w:rFonts w:asciiTheme="minorHAnsi" w:hAnsiTheme="minorHAnsi" w:cs="Tahoma"/>
        <w:b/>
        <w:i/>
        <w:sz w:val="22"/>
        <w:szCs w:val="22"/>
      </w:rPr>
    </w:pPr>
    <w:r>
      <w:tab/>
    </w:r>
    <w:r>
      <w:tab/>
    </w:r>
  </w:p>
  <w:tbl>
    <w:tblPr>
      <w:tblW w:w="5039" w:type="pct"/>
      <w:tblBorders>
        <w:bottom w:val="single" w:sz="8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041"/>
      <w:gridCol w:w="4304"/>
    </w:tblGrid>
    <w:tr w:rsidR="00F2498F" w:rsidRPr="00F37DEE" w14:paraId="25C2207B" w14:textId="77777777" w:rsidTr="001D0D8D">
      <w:trPr>
        <w:trHeight w:val="649"/>
      </w:trPr>
      <w:tc>
        <w:tcPr>
          <w:tcW w:w="3500" w:type="pct"/>
          <w:vAlign w:val="bottom"/>
        </w:tcPr>
        <w:p w14:paraId="5F29A084" w14:textId="1632B7EC" w:rsidR="00F2498F" w:rsidRPr="00F37DEE" w:rsidRDefault="001A7084" w:rsidP="00451BBF">
          <w:pPr>
            <w:pStyle w:val="Nagwek"/>
            <w:shd w:val="clear" w:color="auto" w:fill="FFFFFF" w:themeFill="background1"/>
            <w:rPr>
              <w:rFonts w:ascii="Arial" w:hAnsi="Arial" w:cs="Arial"/>
              <w:bCs/>
              <w:noProof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alias w:val="Tytuł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F2498F" w:rsidRPr="00451BBF">
                <w:rPr>
                  <w:rFonts w:ascii="Arial" w:hAnsi="Arial" w:cs="Arial"/>
                  <w:b/>
                  <w:bCs/>
                  <w:caps/>
                  <w:sz w:val="22"/>
                  <w:szCs w:val="22"/>
                </w:rPr>
                <w:t>specyfikacja warunków zamówienia – opis przedmiotu zamówienia</w:t>
              </w:r>
            </w:sdtContent>
          </w:sdt>
        </w:p>
      </w:tc>
      <w:tc>
        <w:tcPr>
          <w:tcW w:w="1500" w:type="pct"/>
          <w:shd w:val="clear" w:color="auto" w:fill="FFFFFF" w:themeFill="background1"/>
          <w:vAlign w:val="bottom"/>
        </w:tcPr>
        <w:p w14:paraId="5AFFE35C" w14:textId="08563319" w:rsidR="00F2498F" w:rsidRPr="00F37DEE" w:rsidRDefault="00F2498F" w:rsidP="001D0D8D">
          <w:pPr>
            <w:pStyle w:val="Nagwek"/>
            <w:shd w:val="clear" w:color="auto" w:fill="FFFFFF" w:themeFill="background1"/>
            <w:rPr>
              <w:rFonts w:ascii="Arial" w:hAnsi="Arial" w:cs="Arial"/>
            </w:rPr>
          </w:pPr>
          <w:r w:rsidRPr="00F37DEE">
            <w:rPr>
              <w:rFonts w:ascii="Arial" w:hAnsi="Arial" w:cs="Arial"/>
            </w:rPr>
            <w:t xml:space="preserve">Nr. </w:t>
          </w:r>
          <w:r>
            <w:rPr>
              <w:rFonts w:ascii="Arial" w:hAnsi="Arial" w:cs="Arial"/>
            </w:rPr>
            <w:t>ref. postępowania</w:t>
          </w:r>
          <w:r>
            <w:rPr>
              <w:rFonts w:ascii="Arial" w:hAnsi="Arial" w:cs="Arial"/>
            </w:rPr>
            <w:br/>
            <w:t xml:space="preserve"> TZPiZI.26</w:t>
          </w:r>
          <w:r w:rsidR="00C463C8">
            <w:rPr>
              <w:rFonts w:ascii="Arial" w:hAnsi="Arial" w:cs="Arial"/>
            </w:rPr>
            <w:t>1</w:t>
          </w:r>
          <w:r>
            <w:rPr>
              <w:rFonts w:ascii="Arial" w:hAnsi="Arial" w:cs="Arial"/>
            </w:rPr>
            <w:t>/02/D/2</w:t>
          </w:r>
          <w:r w:rsidR="00C463C8">
            <w:rPr>
              <w:rFonts w:ascii="Arial" w:hAnsi="Arial" w:cs="Arial"/>
            </w:rPr>
            <w:t>1</w:t>
          </w:r>
        </w:p>
      </w:tc>
    </w:tr>
  </w:tbl>
  <w:p w14:paraId="2364E348" w14:textId="77777777" w:rsidR="00F2498F" w:rsidRDefault="00F2498F">
    <w:pPr>
      <w:pStyle w:val="Nagwek"/>
    </w:pPr>
  </w:p>
  <w:p w14:paraId="706FF767" w14:textId="77777777" w:rsidR="00F2498F" w:rsidRDefault="00F249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91E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11C"/>
    <w:rsid w:val="00015FBA"/>
    <w:rsid w:val="000470CD"/>
    <w:rsid w:val="000967D3"/>
    <w:rsid w:val="000A13F2"/>
    <w:rsid w:val="000A45C7"/>
    <w:rsid w:val="000B324F"/>
    <w:rsid w:val="000C2231"/>
    <w:rsid w:val="000D729C"/>
    <w:rsid w:val="000F7877"/>
    <w:rsid w:val="001102DB"/>
    <w:rsid w:val="00126DB6"/>
    <w:rsid w:val="0014123F"/>
    <w:rsid w:val="001427F4"/>
    <w:rsid w:val="001555DE"/>
    <w:rsid w:val="00167D3F"/>
    <w:rsid w:val="001A496C"/>
    <w:rsid w:val="001A7084"/>
    <w:rsid w:val="001B3EB1"/>
    <w:rsid w:val="001B740C"/>
    <w:rsid w:val="001C1CE7"/>
    <w:rsid w:val="001D0D8D"/>
    <w:rsid w:val="002074DF"/>
    <w:rsid w:val="00254282"/>
    <w:rsid w:val="00277913"/>
    <w:rsid w:val="002933DA"/>
    <w:rsid w:val="00320BAB"/>
    <w:rsid w:val="00336520"/>
    <w:rsid w:val="00343A90"/>
    <w:rsid w:val="00353342"/>
    <w:rsid w:val="003B0F82"/>
    <w:rsid w:val="003D44AE"/>
    <w:rsid w:val="003E6422"/>
    <w:rsid w:val="003F0E40"/>
    <w:rsid w:val="00443A13"/>
    <w:rsid w:val="00447642"/>
    <w:rsid w:val="00451BBF"/>
    <w:rsid w:val="00466C51"/>
    <w:rsid w:val="004A2133"/>
    <w:rsid w:val="00515F0C"/>
    <w:rsid w:val="00542FA7"/>
    <w:rsid w:val="00547CF5"/>
    <w:rsid w:val="00553A9B"/>
    <w:rsid w:val="005630F2"/>
    <w:rsid w:val="00566224"/>
    <w:rsid w:val="005C1C6F"/>
    <w:rsid w:val="005C4F51"/>
    <w:rsid w:val="005D0A9E"/>
    <w:rsid w:val="00674093"/>
    <w:rsid w:val="00681F09"/>
    <w:rsid w:val="006B30BE"/>
    <w:rsid w:val="006E19B5"/>
    <w:rsid w:val="006F32E9"/>
    <w:rsid w:val="00700B5B"/>
    <w:rsid w:val="00700E2E"/>
    <w:rsid w:val="00710371"/>
    <w:rsid w:val="00796289"/>
    <w:rsid w:val="00836719"/>
    <w:rsid w:val="00892BAB"/>
    <w:rsid w:val="009116BF"/>
    <w:rsid w:val="00920ADD"/>
    <w:rsid w:val="0092311C"/>
    <w:rsid w:val="00961859"/>
    <w:rsid w:val="00A05FD1"/>
    <w:rsid w:val="00A13FE9"/>
    <w:rsid w:val="00A2301C"/>
    <w:rsid w:val="00A234C5"/>
    <w:rsid w:val="00A2420E"/>
    <w:rsid w:val="00A31087"/>
    <w:rsid w:val="00A41388"/>
    <w:rsid w:val="00A53F69"/>
    <w:rsid w:val="00AC6A93"/>
    <w:rsid w:val="00AC6E4D"/>
    <w:rsid w:val="00AF3367"/>
    <w:rsid w:val="00B5566A"/>
    <w:rsid w:val="00BA3B19"/>
    <w:rsid w:val="00BB06FD"/>
    <w:rsid w:val="00C002CD"/>
    <w:rsid w:val="00C03403"/>
    <w:rsid w:val="00C23840"/>
    <w:rsid w:val="00C463C8"/>
    <w:rsid w:val="00C90084"/>
    <w:rsid w:val="00C97206"/>
    <w:rsid w:val="00CA7465"/>
    <w:rsid w:val="00CF7804"/>
    <w:rsid w:val="00D41854"/>
    <w:rsid w:val="00D4669B"/>
    <w:rsid w:val="00D94440"/>
    <w:rsid w:val="00DA0430"/>
    <w:rsid w:val="00DE1DEB"/>
    <w:rsid w:val="00DF101C"/>
    <w:rsid w:val="00E42C54"/>
    <w:rsid w:val="00E547A8"/>
    <w:rsid w:val="00E5785D"/>
    <w:rsid w:val="00E97C51"/>
    <w:rsid w:val="00EB6284"/>
    <w:rsid w:val="00EF1C4E"/>
    <w:rsid w:val="00F225DF"/>
    <w:rsid w:val="00F2498F"/>
    <w:rsid w:val="00F36626"/>
    <w:rsid w:val="00F45CED"/>
    <w:rsid w:val="00F80176"/>
    <w:rsid w:val="00F8572B"/>
    <w:rsid w:val="00FC2DEF"/>
    <w:rsid w:val="00FF1A11"/>
    <w:rsid w:val="00FF4870"/>
    <w:rsid w:val="00F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3324B"/>
  <w15:docId w15:val="{15A330DE-21A7-41AB-A1F0-0BD23A39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nhideWhenUsed/>
    <w:qFormat/>
    <w:rsid w:val="0092311C"/>
    <w:pPr>
      <w:tabs>
        <w:tab w:val="left" w:pos="900"/>
      </w:tabs>
      <w:spacing w:before="60" w:after="120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2311C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23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92311C"/>
    <w:pPr>
      <w:widowControl w:val="0"/>
      <w:suppressLineNumbers/>
      <w:suppressAutoHyphens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923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3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3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3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B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BB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2406</Words>
  <Characters>14441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warunkków zamówienia – opis przedmiotu zamówienia</vt:lpstr>
    </vt:vector>
  </TitlesOfParts>
  <Company/>
  <LinksUpToDate>false</LinksUpToDate>
  <CharactersWithSpaces>16814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 – opis przedmiotu zamówienia</dc:title>
  <dc:creator>Edward Jabłoński</dc:creator>
  <cp:lastModifiedBy>k.szewczynska</cp:lastModifiedBy>
  <cp:revision>16</cp:revision>
  <dcterms:created xsi:type="dcterms:W3CDTF">2021-06-09T07:36:00Z</dcterms:created>
  <dcterms:modified xsi:type="dcterms:W3CDTF">2021-06-17T08:15:00Z</dcterms:modified>
</cp:coreProperties>
</file>