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61116" w14:textId="006B1CA6" w:rsidR="000F14B1" w:rsidRPr="00845804" w:rsidRDefault="000F14B1" w:rsidP="000F14B1">
      <w:pPr>
        <w:pStyle w:val="Nagwek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845804">
        <w:rPr>
          <w:rFonts w:ascii="Times New Roman" w:hAnsi="Times New Roman" w:cs="Times New Roman"/>
          <w:b/>
          <w:bCs/>
        </w:rPr>
        <w:t>ZPZ-</w:t>
      </w:r>
      <w:r w:rsidR="00576763">
        <w:rPr>
          <w:rFonts w:ascii="Times New Roman" w:hAnsi="Times New Roman" w:cs="Times New Roman"/>
          <w:b/>
          <w:bCs/>
        </w:rPr>
        <w:t>35</w:t>
      </w:r>
      <w:r w:rsidR="008B190A" w:rsidRPr="00845804">
        <w:rPr>
          <w:rFonts w:ascii="Times New Roman" w:hAnsi="Times New Roman" w:cs="Times New Roman"/>
          <w:b/>
          <w:bCs/>
        </w:rPr>
        <w:t>/0</w:t>
      </w:r>
      <w:r w:rsidR="00576763">
        <w:rPr>
          <w:rFonts w:ascii="Times New Roman" w:hAnsi="Times New Roman" w:cs="Times New Roman"/>
          <w:b/>
          <w:bCs/>
        </w:rPr>
        <w:t>8</w:t>
      </w:r>
      <w:r w:rsidRPr="00845804">
        <w:rPr>
          <w:rFonts w:ascii="Times New Roman" w:hAnsi="Times New Roman" w:cs="Times New Roman"/>
          <w:b/>
          <w:bCs/>
        </w:rPr>
        <w:t>/2</w:t>
      </w:r>
      <w:r w:rsidR="008B190A" w:rsidRPr="00845804">
        <w:rPr>
          <w:rFonts w:ascii="Times New Roman" w:hAnsi="Times New Roman" w:cs="Times New Roman"/>
          <w:b/>
          <w:bCs/>
        </w:rPr>
        <w:t>4</w:t>
      </w:r>
      <w:r w:rsidRPr="00845804">
        <w:rPr>
          <w:rFonts w:ascii="Times New Roman" w:hAnsi="Times New Roman" w:cs="Times New Roman"/>
          <w:b/>
          <w:bCs/>
        </w:rPr>
        <w:tab/>
      </w:r>
      <w:r w:rsidRPr="00845804">
        <w:rPr>
          <w:rFonts w:ascii="Times New Roman" w:hAnsi="Times New Roman" w:cs="Times New Roman"/>
          <w:b/>
          <w:bCs/>
        </w:rPr>
        <w:tab/>
      </w:r>
      <w:r w:rsidRPr="00845804">
        <w:rPr>
          <w:rFonts w:ascii="Times New Roman" w:hAnsi="Times New Roman" w:cs="Times New Roman"/>
          <w:b/>
          <w:bCs/>
        </w:rPr>
        <w:tab/>
      </w:r>
      <w:r w:rsidRPr="00845804">
        <w:rPr>
          <w:rFonts w:ascii="Times New Roman" w:hAnsi="Times New Roman" w:cs="Times New Roman"/>
          <w:b/>
          <w:bCs/>
        </w:rPr>
        <w:tab/>
      </w:r>
      <w:r w:rsidRPr="00845804">
        <w:rPr>
          <w:rFonts w:ascii="Times New Roman" w:hAnsi="Times New Roman" w:cs="Times New Roman"/>
          <w:b/>
          <w:bCs/>
        </w:rPr>
        <w:tab/>
      </w:r>
      <w:r w:rsidRPr="00845804">
        <w:rPr>
          <w:rFonts w:ascii="Times New Roman" w:hAnsi="Times New Roman" w:cs="Times New Roman"/>
          <w:b/>
          <w:bCs/>
        </w:rPr>
        <w:tab/>
        <w:t xml:space="preserve">Załącznik nr </w:t>
      </w:r>
      <w:r w:rsidR="000071DB" w:rsidRPr="00845804">
        <w:rPr>
          <w:rFonts w:ascii="Times New Roman" w:hAnsi="Times New Roman" w:cs="Times New Roman"/>
          <w:b/>
          <w:bCs/>
        </w:rPr>
        <w:t>4</w:t>
      </w:r>
      <w:r w:rsidRPr="00845804">
        <w:rPr>
          <w:rFonts w:ascii="Times New Roman" w:hAnsi="Times New Roman" w:cs="Times New Roman"/>
          <w:b/>
          <w:bCs/>
        </w:rPr>
        <w:t xml:space="preserve"> do SWZ</w:t>
      </w:r>
    </w:p>
    <w:p w14:paraId="31AA4EB6" w14:textId="77777777" w:rsidR="00E3267B" w:rsidRPr="00845804" w:rsidRDefault="00E3267B" w:rsidP="000F14B1">
      <w:pPr>
        <w:ind w:left="0" w:hanging="2"/>
        <w:jc w:val="center"/>
        <w:rPr>
          <w:rFonts w:ascii="Times New Roman" w:hAnsi="Times New Roman" w:cs="Times New Roman"/>
        </w:rPr>
      </w:pPr>
    </w:p>
    <w:p w14:paraId="3CEABE4F" w14:textId="5A2955C4" w:rsidR="008B190A" w:rsidRPr="00845804" w:rsidRDefault="008B190A" w:rsidP="000F14B1">
      <w:pPr>
        <w:ind w:left="0" w:hanging="2"/>
        <w:jc w:val="center"/>
        <w:rPr>
          <w:rFonts w:ascii="Times New Roman" w:hAnsi="Times New Roman" w:cs="Times New Roman"/>
        </w:rPr>
      </w:pPr>
      <w:r w:rsidRPr="00845804">
        <w:rPr>
          <w:rFonts w:ascii="Times New Roman" w:hAnsi="Times New Roman" w:cs="Times New Roman"/>
        </w:rPr>
        <w:tab/>
      </w:r>
      <w:r w:rsidRPr="00845804">
        <w:rPr>
          <w:rFonts w:ascii="Times New Roman" w:hAnsi="Times New Roman" w:cs="Times New Roman"/>
        </w:rPr>
        <w:tab/>
      </w:r>
      <w:r w:rsidRPr="00845804">
        <w:rPr>
          <w:rFonts w:ascii="Times New Roman" w:hAnsi="Times New Roman" w:cs="Times New Roman"/>
        </w:rPr>
        <w:tab/>
      </w:r>
      <w:r w:rsidRPr="00845804">
        <w:rPr>
          <w:rFonts w:ascii="Times New Roman" w:hAnsi="Times New Roman" w:cs="Times New Roman"/>
        </w:rPr>
        <w:tab/>
      </w:r>
      <w:r w:rsidRPr="00845804">
        <w:rPr>
          <w:rFonts w:ascii="Times New Roman" w:hAnsi="Times New Roman" w:cs="Times New Roman"/>
        </w:rPr>
        <w:tab/>
      </w:r>
      <w:r w:rsidRPr="00845804">
        <w:rPr>
          <w:rFonts w:ascii="Times New Roman" w:hAnsi="Times New Roman" w:cs="Times New Roman"/>
        </w:rPr>
        <w:tab/>
      </w:r>
      <w:r w:rsidRPr="00845804">
        <w:rPr>
          <w:rFonts w:ascii="Times New Roman" w:hAnsi="Times New Roman" w:cs="Times New Roman"/>
        </w:rPr>
        <w:tab/>
      </w:r>
      <w:r w:rsidRPr="00845804">
        <w:rPr>
          <w:rFonts w:ascii="Times New Roman" w:hAnsi="Times New Roman" w:cs="Times New Roman"/>
        </w:rPr>
        <w:tab/>
      </w:r>
      <w:r w:rsidRPr="00845804">
        <w:rPr>
          <w:rFonts w:ascii="Times New Roman" w:hAnsi="Times New Roman" w:cs="Times New Roman"/>
        </w:rPr>
        <w:tab/>
      </w:r>
      <w:r w:rsidRPr="00845804">
        <w:rPr>
          <w:rFonts w:ascii="Times New Roman" w:hAnsi="Times New Roman" w:cs="Times New Roman"/>
        </w:rPr>
        <w:tab/>
      </w:r>
      <w:r w:rsidRPr="00845804">
        <w:rPr>
          <w:rFonts w:ascii="Times New Roman" w:hAnsi="Times New Roman" w:cs="Times New Roman"/>
        </w:rPr>
        <w:tab/>
      </w:r>
      <w:r w:rsidRPr="00845804">
        <w:rPr>
          <w:rFonts w:ascii="Times New Roman" w:hAnsi="Times New Roman" w:cs="Times New Roman"/>
        </w:rPr>
        <w:tab/>
      </w:r>
      <w:r w:rsidRPr="00845804">
        <w:rPr>
          <w:rFonts w:ascii="Times New Roman" w:hAnsi="Times New Roman" w:cs="Times New Roman"/>
        </w:rPr>
        <w:tab/>
      </w:r>
      <w:r w:rsidRPr="00845804">
        <w:rPr>
          <w:rFonts w:ascii="Times New Roman" w:hAnsi="Times New Roman" w:cs="Times New Roman"/>
        </w:rPr>
        <w:tab/>
        <w:t xml:space="preserve">              Dotyczy części nr ……………….</w:t>
      </w:r>
    </w:p>
    <w:p w14:paraId="7F44FB07" w14:textId="77777777" w:rsidR="008B190A" w:rsidRDefault="008B190A" w:rsidP="000F14B1">
      <w:pPr>
        <w:ind w:left="0" w:hanging="2"/>
        <w:jc w:val="center"/>
      </w:pPr>
    </w:p>
    <w:tbl>
      <w:tblPr>
        <w:tblW w:w="1271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3"/>
        <w:gridCol w:w="2977"/>
        <w:gridCol w:w="3503"/>
      </w:tblGrid>
      <w:tr w:rsidR="008B190A" w:rsidRPr="00845804" w14:paraId="156F4F8F" w14:textId="77777777" w:rsidTr="00F45B3B">
        <w:trPr>
          <w:trHeight w:val="934"/>
        </w:trPr>
        <w:tc>
          <w:tcPr>
            <w:tcW w:w="12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904588" w14:textId="09128EF8" w:rsidR="008B190A" w:rsidRPr="00845804" w:rsidRDefault="008B190A" w:rsidP="009F5FE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79C854EF" w14:textId="77777777" w:rsidR="008B190A" w:rsidRPr="00845804" w:rsidRDefault="008B190A" w:rsidP="009F5FE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845804">
              <w:rPr>
                <w:rFonts w:ascii="Times New Roman" w:hAnsi="Times New Roman" w:cs="Times New Roman"/>
                <w:b/>
              </w:rPr>
              <w:t>Wykaz materiałów i urządzeń ze wskazaniem parametrów równoważnych do wskazanych przez Zamawiającego.</w:t>
            </w:r>
          </w:p>
        </w:tc>
      </w:tr>
      <w:tr w:rsidR="008B190A" w:rsidRPr="00845804" w14:paraId="6A9F17A4" w14:textId="77777777" w:rsidTr="008B1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61BC1F" w14:textId="3B29410C" w:rsidR="008B190A" w:rsidRPr="00845804" w:rsidRDefault="008B190A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58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F0817" w14:textId="00E80EC7" w:rsidR="008B190A" w:rsidRPr="00845804" w:rsidRDefault="008B190A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8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9C0F5" w14:textId="6B4C02F6" w:rsidR="008B190A" w:rsidRPr="00845804" w:rsidRDefault="008B190A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8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Parametry wskazane                      w projekcie/wymagane prze z Zamawiającego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32A5B" w14:textId="77777777" w:rsidR="008B190A" w:rsidRPr="00845804" w:rsidRDefault="008B190A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8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Nazwa, producent, symbol proponowanego materiału/urządzenia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1AFAB" w14:textId="77777777" w:rsidR="008B190A" w:rsidRPr="00845804" w:rsidRDefault="008B190A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8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Parametry proponowanego materiału/urządzenia</w:t>
            </w:r>
          </w:p>
          <w:p w14:paraId="693D2AC8" w14:textId="77777777" w:rsidR="008B190A" w:rsidRPr="00845804" w:rsidRDefault="008B190A" w:rsidP="009C0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190A" w:rsidRPr="00845804" w14:paraId="08F97DBF" w14:textId="77777777" w:rsidTr="008B190A">
        <w:trPr>
          <w:trHeight w:val="602"/>
        </w:trPr>
        <w:tc>
          <w:tcPr>
            <w:tcW w:w="709" w:type="dxa"/>
          </w:tcPr>
          <w:p w14:paraId="528C3749" w14:textId="77777777" w:rsidR="008B190A" w:rsidRPr="00845804" w:rsidRDefault="008B190A" w:rsidP="008B190A">
            <w:pPr>
              <w:tabs>
                <w:tab w:val="left" w:pos="283"/>
              </w:tabs>
              <w:spacing w:after="0"/>
              <w:ind w:leftChars="0"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C966749" w14:textId="08A8E600" w:rsidR="008B190A" w:rsidRPr="00845804" w:rsidRDefault="008B190A" w:rsidP="008B190A">
            <w:pPr>
              <w:tabs>
                <w:tab w:val="left" w:pos="283"/>
              </w:tabs>
              <w:spacing w:after="0"/>
              <w:ind w:leftChars="0"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70295C5" w14:textId="00826619" w:rsidR="008B190A" w:rsidRPr="00845804" w:rsidRDefault="008B190A" w:rsidP="008B190A">
            <w:pPr>
              <w:tabs>
                <w:tab w:val="left" w:pos="314"/>
              </w:tabs>
              <w:spacing w:after="0"/>
              <w:ind w:leftChars="0"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93892C3" w14:textId="77777777" w:rsidR="008B190A" w:rsidRPr="00845804" w:rsidRDefault="008B190A" w:rsidP="00DF28FD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14:paraId="3A6327C5" w14:textId="77777777" w:rsidR="008B190A" w:rsidRPr="00845804" w:rsidRDefault="008B190A" w:rsidP="00DF28FD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8B190A" w:rsidRPr="00845804" w14:paraId="31AF408E" w14:textId="77777777" w:rsidTr="008B190A">
        <w:trPr>
          <w:trHeight w:val="555"/>
        </w:trPr>
        <w:tc>
          <w:tcPr>
            <w:tcW w:w="709" w:type="dxa"/>
          </w:tcPr>
          <w:p w14:paraId="58E8C688" w14:textId="77777777" w:rsidR="008B190A" w:rsidRPr="00845804" w:rsidRDefault="008B190A" w:rsidP="008B190A">
            <w:pPr>
              <w:tabs>
                <w:tab w:val="left" w:pos="283"/>
              </w:tabs>
              <w:spacing w:after="0"/>
              <w:ind w:leftChars="0"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52798F2" w14:textId="6831C894" w:rsidR="008B190A" w:rsidRPr="00845804" w:rsidRDefault="008B190A" w:rsidP="008B190A">
            <w:pPr>
              <w:tabs>
                <w:tab w:val="left" w:pos="283"/>
              </w:tabs>
              <w:spacing w:after="0"/>
              <w:ind w:leftChars="0"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B234FE9" w14:textId="25590F67" w:rsidR="008B190A" w:rsidRPr="00845804" w:rsidRDefault="008B190A" w:rsidP="008B190A">
            <w:pPr>
              <w:tabs>
                <w:tab w:val="left" w:pos="268"/>
              </w:tabs>
              <w:spacing w:after="0"/>
              <w:ind w:leftChars="0"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34BD68E0" w14:textId="77777777" w:rsidR="008B190A" w:rsidRPr="00845804" w:rsidRDefault="008B190A" w:rsidP="00DF28FD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14:paraId="616D1AEF" w14:textId="77777777" w:rsidR="008B190A" w:rsidRPr="00845804" w:rsidRDefault="008B190A" w:rsidP="00DF28FD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8B190A" w:rsidRPr="00845804" w14:paraId="07875418" w14:textId="77777777" w:rsidTr="008B190A">
        <w:trPr>
          <w:trHeight w:val="540"/>
        </w:trPr>
        <w:tc>
          <w:tcPr>
            <w:tcW w:w="709" w:type="dxa"/>
          </w:tcPr>
          <w:p w14:paraId="49FB6F1E" w14:textId="77777777" w:rsidR="008B190A" w:rsidRPr="00845804" w:rsidRDefault="008B190A" w:rsidP="008B190A">
            <w:pPr>
              <w:tabs>
                <w:tab w:val="left" w:pos="283"/>
              </w:tabs>
              <w:spacing w:after="0"/>
              <w:ind w:leftChars="0"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E7B6B61" w14:textId="75153767" w:rsidR="008B190A" w:rsidRPr="00845804" w:rsidRDefault="008B190A" w:rsidP="008B190A">
            <w:pPr>
              <w:tabs>
                <w:tab w:val="left" w:pos="283"/>
              </w:tabs>
              <w:spacing w:after="0"/>
              <w:ind w:leftChars="0"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FD329BA" w14:textId="67B679CD" w:rsidR="008B190A" w:rsidRPr="00845804" w:rsidRDefault="008B190A" w:rsidP="008B190A">
            <w:pPr>
              <w:tabs>
                <w:tab w:val="left" w:pos="268"/>
              </w:tabs>
              <w:spacing w:after="0"/>
              <w:ind w:leftChars="0"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52F494F8" w14:textId="77777777" w:rsidR="008B190A" w:rsidRPr="00845804" w:rsidRDefault="008B190A" w:rsidP="00DF28FD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14:paraId="0C03C41D" w14:textId="77777777" w:rsidR="008B190A" w:rsidRPr="00845804" w:rsidRDefault="008B190A" w:rsidP="00DF28FD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8B190A" w:rsidRPr="00845804" w14:paraId="51011857" w14:textId="77777777" w:rsidTr="008B190A">
        <w:trPr>
          <w:trHeight w:val="540"/>
        </w:trPr>
        <w:tc>
          <w:tcPr>
            <w:tcW w:w="709" w:type="dxa"/>
          </w:tcPr>
          <w:p w14:paraId="0A175807" w14:textId="77777777" w:rsidR="008B190A" w:rsidRPr="00845804" w:rsidRDefault="008B190A" w:rsidP="008B190A">
            <w:pPr>
              <w:tabs>
                <w:tab w:val="left" w:pos="283"/>
              </w:tabs>
              <w:spacing w:after="0"/>
              <w:ind w:leftChars="0"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73DF33A" w14:textId="4DE29FC0" w:rsidR="008B190A" w:rsidRPr="00845804" w:rsidRDefault="008B190A" w:rsidP="008B190A">
            <w:pPr>
              <w:tabs>
                <w:tab w:val="left" w:pos="283"/>
              </w:tabs>
              <w:spacing w:after="0"/>
              <w:ind w:leftChars="0"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EA8E1DF" w14:textId="6309C1FE" w:rsidR="008B190A" w:rsidRPr="00845804" w:rsidRDefault="008B190A" w:rsidP="008B190A">
            <w:pPr>
              <w:tabs>
                <w:tab w:val="left" w:pos="268"/>
              </w:tabs>
              <w:spacing w:after="0"/>
              <w:ind w:leftChars="0"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1FEDEDC6" w14:textId="77777777" w:rsidR="008B190A" w:rsidRPr="00845804" w:rsidRDefault="008B190A" w:rsidP="00DF28FD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14:paraId="05C77C88" w14:textId="77777777" w:rsidR="008B190A" w:rsidRPr="00845804" w:rsidRDefault="008B190A" w:rsidP="00DF28FD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8B190A" w:rsidRPr="00845804" w14:paraId="110DA797" w14:textId="77777777" w:rsidTr="008B190A">
        <w:trPr>
          <w:trHeight w:val="565"/>
        </w:trPr>
        <w:tc>
          <w:tcPr>
            <w:tcW w:w="709" w:type="dxa"/>
          </w:tcPr>
          <w:p w14:paraId="4ADB1DD9" w14:textId="77777777" w:rsidR="008B190A" w:rsidRPr="00845804" w:rsidRDefault="008B190A" w:rsidP="008B190A">
            <w:pPr>
              <w:tabs>
                <w:tab w:val="left" w:pos="283"/>
              </w:tabs>
              <w:spacing w:after="0"/>
              <w:ind w:leftChars="0"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CF3AEF3" w14:textId="3C98BEC3" w:rsidR="008B190A" w:rsidRPr="00845804" w:rsidRDefault="008B190A" w:rsidP="008B190A">
            <w:pPr>
              <w:tabs>
                <w:tab w:val="left" w:pos="283"/>
              </w:tabs>
              <w:spacing w:after="0"/>
              <w:ind w:leftChars="0"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8B7DA3" w14:textId="0468678F" w:rsidR="008B190A" w:rsidRPr="00845804" w:rsidRDefault="008B190A" w:rsidP="008B190A">
            <w:pPr>
              <w:tabs>
                <w:tab w:val="left" w:pos="283"/>
              </w:tabs>
              <w:spacing w:after="0"/>
              <w:ind w:leftChars="0"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615FBC7E" w14:textId="77777777" w:rsidR="008B190A" w:rsidRPr="00845804" w:rsidRDefault="008B190A" w:rsidP="00DF28FD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vAlign w:val="center"/>
          </w:tcPr>
          <w:p w14:paraId="30CF055E" w14:textId="77777777" w:rsidR="008B190A" w:rsidRPr="00845804" w:rsidRDefault="008B190A" w:rsidP="00DF28FD">
            <w:pP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</w:tr>
    </w:tbl>
    <w:p w14:paraId="6659BF4F" w14:textId="77777777" w:rsidR="000F14B1" w:rsidRPr="00845804" w:rsidRDefault="000F14B1">
      <w:pPr>
        <w:ind w:left="0" w:hanging="2"/>
        <w:rPr>
          <w:rFonts w:ascii="Times New Roman" w:hAnsi="Times New Roman" w:cs="Times New Roman"/>
        </w:rPr>
      </w:pPr>
    </w:p>
    <w:p w14:paraId="1B693AFC" w14:textId="77777777" w:rsidR="005651D2" w:rsidRPr="00845804" w:rsidRDefault="005651D2">
      <w:pPr>
        <w:ind w:left="0" w:hanging="2"/>
        <w:rPr>
          <w:rFonts w:ascii="Times New Roman" w:hAnsi="Times New Roman" w:cs="Times New Roman"/>
        </w:rPr>
      </w:pPr>
    </w:p>
    <w:p w14:paraId="6293D105" w14:textId="77777777" w:rsidR="00287B2C" w:rsidRDefault="00287B2C">
      <w:pPr>
        <w:ind w:left="0" w:hanging="2"/>
      </w:pPr>
    </w:p>
    <w:p w14:paraId="0E48A7D0" w14:textId="77777777" w:rsidR="00506B19" w:rsidRDefault="00506B19" w:rsidP="00506B19">
      <w:pPr>
        <w:ind w:left="0" w:hanging="2"/>
      </w:pPr>
    </w:p>
    <w:p w14:paraId="142AFBF0" w14:textId="77777777" w:rsidR="00544BF9" w:rsidRDefault="00544BF9">
      <w:pPr>
        <w:ind w:left="0" w:hanging="2"/>
      </w:pPr>
    </w:p>
    <w:p w14:paraId="0E571B51" w14:textId="77777777" w:rsidR="00544BF9" w:rsidRDefault="00544BF9">
      <w:pPr>
        <w:ind w:left="0" w:hanging="2"/>
      </w:pPr>
    </w:p>
    <w:p w14:paraId="52274BBA" w14:textId="77777777" w:rsidR="008B190A" w:rsidRDefault="008B190A">
      <w:pPr>
        <w:ind w:left="0" w:hanging="2"/>
      </w:pPr>
    </w:p>
    <w:sectPr w:rsidR="008B190A" w:rsidSect="000F1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40B86" w14:textId="77777777" w:rsidR="0048053D" w:rsidRDefault="0048053D" w:rsidP="000F14B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E780E0" w14:textId="77777777" w:rsidR="0048053D" w:rsidRDefault="0048053D" w:rsidP="000F14B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0416" w14:textId="77777777" w:rsidR="00D33E79" w:rsidRDefault="00D33E79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5712952"/>
      <w:docPartObj>
        <w:docPartGallery w:val="Page Numbers (Bottom of Page)"/>
        <w:docPartUnique/>
      </w:docPartObj>
    </w:sdtPr>
    <w:sdtEndPr/>
    <w:sdtContent>
      <w:p w14:paraId="54A6BAA8" w14:textId="77777777" w:rsidR="00D33E79" w:rsidRDefault="00D33E79">
        <w:pPr>
          <w:pStyle w:val="Stopk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53B472" w14:textId="77777777" w:rsidR="00D33E79" w:rsidRDefault="00D33E79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4D7F" w14:textId="77777777" w:rsidR="00D33E79" w:rsidRDefault="00D33E79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9B50D" w14:textId="77777777" w:rsidR="0048053D" w:rsidRDefault="0048053D" w:rsidP="000F14B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7DD5E1" w14:textId="77777777" w:rsidR="0048053D" w:rsidRDefault="0048053D" w:rsidP="000F14B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7B4FE" w14:textId="77777777" w:rsidR="00D33E79" w:rsidRDefault="00D33E79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4417" w14:textId="55EA1B06" w:rsidR="000F14B1" w:rsidRDefault="000F14B1" w:rsidP="000F14B1">
    <w:pPr>
      <w:pStyle w:val="Nagwek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6EBA" w14:textId="77777777" w:rsidR="00D33E79" w:rsidRDefault="00D33E79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0E61"/>
    <w:multiLevelType w:val="multilevel"/>
    <w:tmpl w:val="A406E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0C38FC"/>
    <w:multiLevelType w:val="hybridMultilevel"/>
    <w:tmpl w:val="CCF69280"/>
    <w:lvl w:ilvl="0" w:tplc="C552853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2424FB5"/>
    <w:multiLevelType w:val="multilevel"/>
    <w:tmpl w:val="3392C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B15BE2"/>
    <w:multiLevelType w:val="hybridMultilevel"/>
    <w:tmpl w:val="9E68878A"/>
    <w:lvl w:ilvl="0" w:tplc="243A46D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558D38B1"/>
    <w:multiLevelType w:val="multilevel"/>
    <w:tmpl w:val="38F0CA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C067627"/>
    <w:multiLevelType w:val="multilevel"/>
    <w:tmpl w:val="333E4C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DDC58E3"/>
    <w:multiLevelType w:val="hybridMultilevel"/>
    <w:tmpl w:val="E7589FBA"/>
    <w:lvl w:ilvl="0" w:tplc="57E69C8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990215634">
    <w:abstractNumId w:val="2"/>
  </w:num>
  <w:num w:numId="2" w16cid:durableId="391738502">
    <w:abstractNumId w:val="5"/>
  </w:num>
  <w:num w:numId="3" w16cid:durableId="883492939">
    <w:abstractNumId w:val="1"/>
  </w:num>
  <w:num w:numId="4" w16cid:durableId="1889952924">
    <w:abstractNumId w:val="4"/>
  </w:num>
  <w:num w:numId="5" w16cid:durableId="852111083">
    <w:abstractNumId w:val="6"/>
  </w:num>
  <w:num w:numId="6" w16cid:durableId="872888135">
    <w:abstractNumId w:val="0"/>
  </w:num>
  <w:num w:numId="7" w16cid:durableId="70352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B1"/>
    <w:rsid w:val="000071DB"/>
    <w:rsid w:val="00030DE1"/>
    <w:rsid w:val="00051EF6"/>
    <w:rsid w:val="00085986"/>
    <w:rsid w:val="000F14B1"/>
    <w:rsid w:val="001302A3"/>
    <w:rsid w:val="00143F87"/>
    <w:rsid w:val="00163C3A"/>
    <w:rsid w:val="001701DA"/>
    <w:rsid w:val="0028529E"/>
    <w:rsid w:val="00287B2C"/>
    <w:rsid w:val="00297773"/>
    <w:rsid w:val="002A70F3"/>
    <w:rsid w:val="0039760D"/>
    <w:rsid w:val="003B0BA0"/>
    <w:rsid w:val="00432D13"/>
    <w:rsid w:val="00474C5B"/>
    <w:rsid w:val="0048053D"/>
    <w:rsid w:val="00506B19"/>
    <w:rsid w:val="00525AE9"/>
    <w:rsid w:val="00544BF9"/>
    <w:rsid w:val="00553631"/>
    <w:rsid w:val="005651D2"/>
    <w:rsid w:val="00576763"/>
    <w:rsid w:val="00682D4E"/>
    <w:rsid w:val="00791292"/>
    <w:rsid w:val="00832512"/>
    <w:rsid w:val="00840145"/>
    <w:rsid w:val="00845804"/>
    <w:rsid w:val="00853E3D"/>
    <w:rsid w:val="008739C8"/>
    <w:rsid w:val="008B190A"/>
    <w:rsid w:val="008B4BB8"/>
    <w:rsid w:val="0095040E"/>
    <w:rsid w:val="0096735C"/>
    <w:rsid w:val="009756EE"/>
    <w:rsid w:val="009F5FE8"/>
    <w:rsid w:val="00A55C1B"/>
    <w:rsid w:val="00B17998"/>
    <w:rsid w:val="00C86432"/>
    <w:rsid w:val="00D33E79"/>
    <w:rsid w:val="00D47549"/>
    <w:rsid w:val="00DB2A75"/>
    <w:rsid w:val="00DF28FD"/>
    <w:rsid w:val="00E3267B"/>
    <w:rsid w:val="00E9355E"/>
    <w:rsid w:val="00F5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7EA83"/>
  <w15:chartTrackingRefBased/>
  <w15:docId w15:val="{C0E2ECF6-2E91-41F4-A5AE-C2835C34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4B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4B1"/>
  </w:style>
  <w:style w:type="paragraph" w:styleId="Stopka">
    <w:name w:val="footer"/>
    <w:basedOn w:val="Normalny"/>
    <w:link w:val="StopkaZnak"/>
    <w:uiPriority w:val="99"/>
    <w:unhideWhenUsed/>
    <w:rsid w:val="000F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4B1"/>
  </w:style>
  <w:style w:type="paragraph" w:styleId="Akapitzlist">
    <w:name w:val="List Paragraph"/>
    <w:basedOn w:val="Normalny"/>
    <w:uiPriority w:val="34"/>
    <w:qFormat/>
    <w:rsid w:val="000F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Rogalla</dc:creator>
  <cp:keywords/>
  <dc:description/>
  <cp:lastModifiedBy>Agnieszka Furtak</cp:lastModifiedBy>
  <cp:revision>2</cp:revision>
  <cp:lastPrinted>2023-07-04T07:29:00Z</cp:lastPrinted>
  <dcterms:created xsi:type="dcterms:W3CDTF">2024-08-22T08:43:00Z</dcterms:created>
  <dcterms:modified xsi:type="dcterms:W3CDTF">2024-08-22T08:43:00Z</dcterms:modified>
</cp:coreProperties>
</file>