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2F30" w14:textId="0FB92E23" w:rsid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C620E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B32A2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5</w:t>
      </w:r>
      <w:r w:rsidRPr="00C620E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14:paraId="4E2BAD23" w14:textId="60076FDC" w:rsidR="00B32A2C" w:rsidRPr="00C620EC" w:rsidRDefault="00B32A2C" w:rsidP="00B32A2C">
      <w:pPr>
        <w:widowControl w:val="0"/>
        <w:spacing w:after="0" w:line="276" w:lineRule="auto"/>
        <w:ind w:left="4956" w:firstLine="708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B32A2C" w:rsidRPr="00C620EC" w:rsidSect="00234744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Nr postępowania 34/23</w:t>
      </w:r>
    </w:p>
    <w:p w14:paraId="070D0EB2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14:paraId="1AF9765E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6F3EB45C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539A20D0" w14:textId="77777777"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5AE99AE9" w14:textId="77777777"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4EE8C432" w14:textId="77777777" w:rsidR="00C620EC" w:rsidRPr="00C620EC" w:rsidRDefault="00C620EC" w:rsidP="00C620EC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52BB8D0D" w14:textId="77777777"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001F123B" w14:textId="77777777"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serwisu oferowanego sprzętu</w:t>
      </w:r>
    </w:p>
    <w:p w14:paraId="430B0121" w14:textId="77777777"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1" w:name="bookmark1"/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14:paraId="18372276" w14:textId="78213EEF"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mazowieckiego.</w:t>
      </w:r>
    </w:p>
    <w:p w14:paraId="1631D812" w14:textId="5E481E24"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bookmarkEnd w:id="1"/>
      <w:r w:rsidR="00B32A2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34/23</w:t>
      </w:r>
    </w:p>
    <w:p w14:paraId="411E9458" w14:textId="7F346F60" w:rsidR="00C620EC" w:rsidRPr="00DF0D7E" w:rsidRDefault="00C620EC" w:rsidP="00DF0D7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DOTYCZY ZADANIA NR </w:t>
      </w:r>
      <w:r w:rsidR="00C0635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1,</w:t>
      </w:r>
      <w:r w:rsidR="005A5AC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3</w:t>
      </w:r>
      <w:r w:rsidR="00D972E5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, 4, 5</w:t>
      </w:r>
      <w:r w:rsidR="00DC3E64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, </w:t>
      </w:r>
      <w:r w:rsidR="00D972E5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6</w:t>
      </w:r>
      <w:r w:rsidR="005A5AC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i</w:t>
      </w:r>
      <w:r w:rsidR="00DF0D7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</w:t>
      </w:r>
      <w:r w:rsidR="00DC3E64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7</w:t>
      </w:r>
      <w:r w:rsidR="005A5ACA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14:paraId="4D2DC112" w14:textId="77777777" w:rsidR="00C620EC" w:rsidRPr="00C620EC" w:rsidRDefault="00C620EC" w:rsidP="00C620EC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EC">
        <w:rPr>
          <w:rFonts w:ascii="Times New Roman" w:eastAsia="Times New Roman" w:hAnsi="Times New Roman" w:cs="Times New Roman"/>
          <w:sz w:val="24"/>
          <w:szCs w:val="24"/>
        </w:rPr>
        <w:t xml:space="preserve">Oświadczam(y), że serwis oferowanego sprzętu będzie realizowany przez Autoryzowanego Partnera Serwisowego Producenta lub bezpośrednio przez Producenta. </w:t>
      </w:r>
    </w:p>
    <w:p w14:paraId="6F54A5DB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1D6BA5FE" w14:textId="77777777" w:rsid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45CBB63F" w14:textId="77777777"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331B78D6" w14:textId="77777777"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4940769" w14:textId="62B816A7" w:rsidR="000721B0" w:rsidRDefault="00DC3E64" w:rsidP="00DC3E64">
      <w:pPr>
        <w:widowControl w:val="0"/>
        <w:tabs>
          <w:tab w:val="left" w:pos="7920"/>
        </w:tabs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0DECF2D5" w14:textId="77777777" w:rsidR="000721B0" w:rsidRPr="00C620EC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62C84E2" w14:textId="77777777"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>UWAGA !!!</w:t>
      </w:r>
    </w:p>
    <w:p w14:paraId="04F2B217" w14:textId="77777777"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DA6C39E" w14:textId="77777777" w:rsidR="00C620EC" w:rsidRPr="00C620EC" w:rsidRDefault="00C620EC" w:rsidP="00C620E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31AB6522" w14:textId="77777777" w:rsidR="00155D7D" w:rsidRPr="00397719" w:rsidRDefault="00155D7D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14:paraId="17539003" w14:textId="77777777" w:rsidR="00155D7D" w:rsidRPr="00136827" w:rsidRDefault="00155D7D" w:rsidP="00155D7D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BC88194" w14:textId="77777777" w:rsidR="00155D7D" w:rsidRPr="00BA1F87" w:rsidRDefault="0007625F" w:rsidP="00155D7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155D7D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155D7D">
        <w:rPr>
          <w:rFonts w:ascii="Times New Roman" w:hAnsi="Times New Roman" w:cs="Times New Roman"/>
          <w:sz w:val="18"/>
          <w:szCs w:val="18"/>
        </w:rPr>
        <w:br/>
      </w:r>
      <w:r w:rsidR="00155D7D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155D7D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155D7D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561FF756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23607FBA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810C21C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5F38736" w14:textId="558176D1" w:rsidR="00C620EC" w:rsidRPr="00C620EC" w:rsidRDefault="00C620EC" w:rsidP="00C620EC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2A96F0B2" w14:textId="77777777" w:rsidR="004436D1" w:rsidRDefault="004436D1"/>
    <w:sectPr w:rsidR="004436D1" w:rsidSect="00BE095F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CF1B" w14:textId="77777777" w:rsidR="00EF230C" w:rsidRDefault="00EF230C">
      <w:pPr>
        <w:spacing w:after="0" w:line="240" w:lineRule="auto"/>
      </w:pPr>
      <w:r>
        <w:separator/>
      </w:r>
    </w:p>
  </w:endnote>
  <w:endnote w:type="continuationSeparator" w:id="0">
    <w:p w14:paraId="495866DF" w14:textId="77777777" w:rsidR="00EF230C" w:rsidRDefault="00EF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EDF1" w14:textId="77777777" w:rsidR="0066362B" w:rsidRDefault="000721B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DD510D" wp14:editId="777B4972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D7F91" w14:textId="77777777" w:rsidR="0066362B" w:rsidRDefault="000721B0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DD51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    <v:textbox style="mso-fit-shape-to-text:t" inset="0,0,0,0">
                <w:txbxContent>
                  <w:p w14:paraId="4FBD7F91" w14:textId="77777777" w:rsidR="00000000" w:rsidRDefault="000721B0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6568D" w14:textId="77777777" w:rsidR="00EF230C" w:rsidRDefault="00EF230C">
      <w:pPr>
        <w:spacing w:after="0" w:line="240" w:lineRule="auto"/>
      </w:pPr>
      <w:r>
        <w:separator/>
      </w:r>
    </w:p>
  </w:footnote>
  <w:footnote w:type="continuationSeparator" w:id="0">
    <w:p w14:paraId="043A9B90" w14:textId="77777777" w:rsidR="00EF230C" w:rsidRDefault="00EF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9074" w14:textId="77777777" w:rsidR="0066362B" w:rsidRDefault="0066362B">
    <w:pPr>
      <w:pStyle w:val="Nagwek"/>
    </w:pPr>
  </w:p>
  <w:p w14:paraId="53446A56" w14:textId="77777777" w:rsidR="0066362B" w:rsidRDefault="0066362B">
    <w:pPr>
      <w:pStyle w:val="Nagwek"/>
    </w:pPr>
  </w:p>
  <w:p w14:paraId="02B047ED" w14:textId="77777777" w:rsidR="0066362B" w:rsidRDefault="0066362B">
    <w:pPr>
      <w:pStyle w:val="Nagwek"/>
    </w:pPr>
  </w:p>
  <w:p w14:paraId="3FC40B0A" w14:textId="6C4446CC" w:rsidR="0066362B" w:rsidRDefault="006636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FD"/>
    <w:rsid w:val="000721B0"/>
    <w:rsid w:val="0007625F"/>
    <w:rsid w:val="00155D7D"/>
    <w:rsid w:val="002720F2"/>
    <w:rsid w:val="0037330F"/>
    <w:rsid w:val="004436D1"/>
    <w:rsid w:val="005021FD"/>
    <w:rsid w:val="00562416"/>
    <w:rsid w:val="00571331"/>
    <w:rsid w:val="005A5ACA"/>
    <w:rsid w:val="005F3BFD"/>
    <w:rsid w:val="0066362B"/>
    <w:rsid w:val="006714ED"/>
    <w:rsid w:val="0071303F"/>
    <w:rsid w:val="00784E45"/>
    <w:rsid w:val="00B32A2C"/>
    <w:rsid w:val="00B57E1A"/>
    <w:rsid w:val="00C0635A"/>
    <w:rsid w:val="00C620EC"/>
    <w:rsid w:val="00C803D3"/>
    <w:rsid w:val="00D972E5"/>
    <w:rsid w:val="00DC3E64"/>
    <w:rsid w:val="00DE11E2"/>
    <w:rsid w:val="00DF0D7E"/>
    <w:rsid w:val="00E05A4E"/>
    <w:rsid w:val="00ED383C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07E4"/>
  <w15:chartTrackingRefBased/>
  <w15:docId w15:val="{5937C748-E9CD-48F3-8B9A-D87E191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C62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620E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C620E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2</cp:revision>
  <cp:lastPrinted>2022-09-16T07:49:00Z</cp:lastPrinted>
  <dcterms:created xsi:type="dcterms:W3CDTF">2023-09-14T08:48:00Z</dcterms:created>
  <dcterms:modified xsi:type="dcterms:W3CDTF">2023-09-14T08:48:00Z</dcterms:modified>
</cp:coreProperties>
</file>