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07239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CAD3B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125EDA06" w14:textId="77777777" w:rsidR="00C930AE" w:rsidRPr="00470F36" w:rsidRDefault="00C930AE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6BD43477" w14:textId="77777777" w:rsidR="00C930AE" w:rsidRDefault="00470F36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879CE73" w14:textId="77777777" w:rsidR="00C930AE" w:rsidRDefault="00C930AE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0A7DF60" w14:textId="46EDB65C" w:rsidR="00C930AE" w:rsidRPr="00C930AE" w:rsidRDefault="00C930AE" w:rsidP="00C930A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>„</w:t>
      </w:r>
      <w:bookmarkStart w:id="0" w:name="_Hlk185504124"/>
      <w:r w:rsidRPr="00C930AE">
        <w:rPr>
          <w:rFonts w:ascii="Times New Roman" w:eastAsia="Calibri" w:hAnsi="Times New Roman" w:cs="Times New Roman"/>
          <w:b/>
          <w:sz w:val="24"/>
          <w:szCs w:val="24"/>
        </w:rPr>
        <w:t xml:space="preserve">Remont kładki dla pieszych „Niziny” zlokalizowanej </w:t>
      </w:r>
    </w:p>
    <w:p w14:paraId="33312CC3" w14:textId="77777777" w:rsidR="00C930AE" w:rsidRPr="00C930AE" w:rsidRDefault="00C930AE" w:rsidP="00C930AE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>nad Al. Jana Pawła II w Bydgoszczy</w:t>
      </w:r>
      <w:bookmarkEnd w:id="0"/>
      <w:r w:rsidRPr="00C930AE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008EF8E1" w14:textId="77777777" w:rsidR="00C930AE" w:rsidRPr="00C930AE" w:rsidRDefault="00C930AE" w:rsidP="00C930AE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31FC9F41" w14:textId="07EE8085" w:rsidR="00470F36" w:rsidRPr="00470F36" w:rsidRDefault="00470F36" w:rsidP="00C93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4253" w14:textId="7501BE16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jako upoważniony do reprezentowania ___________________________ (nazwa Podwykonawcy) oświadczam, że płatności należne od _____________ ___________________________ z siedzibą w ____________________________, ul. ____________________________ (nazwa i adres Wykonawcy) za prace w branży ______________________ objęte przedmiotem umowy podwykonawczej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Nr 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____ z dnia ___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______, zrealizowanie w okresie rozliczeniowym 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dnia________________, zostały uregulowane.</w:t>
      </w:r>
    </w:p>
    <w:p w14:paraId="2ADB4F75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40529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5C6BE92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89EE95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1A92BA99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D4BB6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E4D93" w14:textId="77777777" w:rsidR="00470F36" w:rsidRPr="00470F36" w:rsidRDefault="00470F36" w:rsidP="00472B0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492CCAF" w14:textId="35D1AFF0" w:rsidR="00470F36" w:rsidRPr="00472B0E" w:rsidRDefault="00470F36" w:rsidP="00470F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br w:type="page"/>
      </w:r>
    </w:p>
    <w:p w14:paraId="5EC3059A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BACF5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6DFE280B" w14:textId="77777777" w:rsidR="00724DCC" w:rsidRPr="00472B0E" w:rsidRDefault="00724DCC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749A9A10" w14:textId="77777777" w:rsidR="00724DCC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A155BC2" w14:textId="77777777" w:rsidR="00724DCC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6E1CBC" w14:textId="77777777" w:rsidR="00724DCC" w:rsidRPr="00C930AE" w:rsidRDefault="00724DCC" w:rsidP="00724DC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 xml:space="preserve">„Remont kładki dla pieszych „Niziny” zlokalizowanej </w:t>
      </w:r>
    </w:p>
    <w:p w14:paraId="2B512A6B" w14:textId="77777777" w:rsidR="00724DCC" w:rsidRPr="00C930AE" w:rsidRDefault="00724DCC" w:rsidP="00724DC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>nad Al. Jana Pawła II w Bydgoszczy”</w:t>
      </w:r>
    </w:p>
    <w:p w14:paraId="63D527B5" w14:textId="77777777" w:rsidR="00724DCC" w:rsidRPr="00C930AE" w:rsidRDefault="00724DCC" w:rsidP="00724DCC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256F1A49" w14:textId="4A530DC1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Niniejszym, jako upoważniony do reprezentowania ___________________________ (nazwa Podwykonawcy) oświadczam, że wszelkie płatności należne od ____________________________ </w:t>
      </w:r>
      <w:r w:rsid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________________________, ul. __________________________ (nazwa i adres Wykonawcy) za prace w branży ______________________ objęte przedmiotem umowy podwykonawczej Nr ______ z dnia _________, w kwocie ______________ zostały uregulowane. </w:t>
      </w:r>
    </w:p>
    <w:p w14:paraId="3250261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2AD81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8570394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3D2D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2504BD4B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EA6D6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32940" w14:textId="77777777" w:rsidR="00470F36" w:rsidRPr="00472B0E" w:rsidRDefault="00470F36" w:rsidP="00472B0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54236FF" w14:textId="77777777" w:rsidR="00470F36" w:rsidRPr="00470F36" w:rsidRDefault="00470F36" w:rsidP="00470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4497B3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25C94" w14:textId="77777777" w:rsidR="00EE68F5" w:rsidRDefault="00EE68F5"/>
    <w:sectPr w:rsidR="00EE68F5" w:rsidSect="00C930AE">
      <w:headerReference w:type="default" r:id="rId7"/>
      <w:headerReference w:type="first" r:id="rId8"/>
      <w:pgSz w:w="11907" w:h="16840" w:code="9"/>
      <w:pgMar w:top="567" w:right="992" w:bottom="454" w:left="567" w:header="624" w:footer="306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BA0BB" w14:textId="77777777" w:rsidR="00CC1146" w:rsidRDefault="00CC1146">
      <w:pPr>
        <w:spacing w:after="0" w:line="240" w:lineRule="auto"/>
      </w:pPr>
      <w:r>
        <w:separator/>
      </w:r>
    </w:p>
  </w:endnote>
  <w:endnote w:type="continuationSeparator" w:id="0">
    <w:p w14:paraId="71B1C791" w14:textId="77777777" w:rsidR="00CC1146" w:rsidRDefault="00CC1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C67EE" w14:textId="77777777" w:rsidR="00CC1146" w:rsidRDefault="00CC1146">
      <w:pPr>
        <w:spacing w:after="0" w:line="240" w:lineRule="auto"/>
      </w:pPr>
      <w:r>
        <w:separator/>
      </w:r>
    </w:p>
  </w:footnote>
  <w:footnote w:type="continuationSeparator" w:id="0">
    <w:p w14:paraId="59B99DC7" w14:textId="77777777" w:rsidR="00CC1146" w:rsidRDefault="00CC1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7DAD" w14:textId="0800796F" w:rsidR="004442AC" w:rsidRPr="00C930AE" w:rsidRDefault="004442AC" w:rsidP="004442A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Times New Roman"/>
        <w:sz w:val="20"/>
        <w:szCs w:val="20"/>
        <w:lang w:eastAsia="pl-PL"/>
      </w:rPr>
      <w:t>7</w:t>
    </w:r>
    <w:r>
      <w:rPr>
        <w:rFonts w:ascii="Arial" w:eastAsia="Times New Roman" w:hAnsi="Arial" w:cs="Times New Roman"/>
        <w:sz w:val="20"/>
        <w:szCs w:val="20"/>
        <w:lang w:eastAsia="pl-PL"/>
      </w:rPr>
      <w:t>b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651D44AA" w14:textId="77777777" w:rsidR="001114B2" w:rsidRPr="001114B2" w:rsidRDefault="001114B2" w:rsidP="001114B2">
    <w:pPr>
      <w:spacing w:after="0"/>
      <w:jc w:val="right"/>
      <w:rPr>
        <w:rFonts w:ascii="Calibri" w:eastAsia="Calibri" w:hAnsi="Calibri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AF2B" w14:textId="647F6B8B" w:rsidR="00C930AE" w:rsidRPr="00C930AE" w:rsidRDefault="00C930AE" w:rsidP="00C930A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Times New Roman"/>
        <w:sz w:val="20"/>
        <w:szCs w:val="20"/>
        <w:lang w:eastAsia="pl-PL"/>
      </w:rPr>
      <w:t>7a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4BB01AF8" w14:textId="77777777" w:rsidR="00472B0E" w:rsidRDefault="00472B0E">
    <w:pPr>
      <w:pStyle w:val="Nagwek"/>
    </w:pPr>
  </w:p>
  <w:p w14:paraId="4A2A74C0" w14:textId="77777777" w:rsidR="00C930AE" w:rsidRDefault="00C930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36"/>
    <w:rsid w:val="00011D32"/>
    <w:rsid w:val="000E6D9C"/>
    <w:rsid w:val="001114B2"/>
    <w:rsid w:val="00133958"/>
    <w:rsid w:val="00150F62"/>
    <w:rsid w:val="00252B51"/>
    <w:rsid w:val="002F48B8"/>
    <w:rsid w:val="003D58FB"/>
    <w:rsid w:val="004442AC"/>
    <w:rsid w:val="004503C9"/>
    <w:rsid w:val="00470F36"/>
    <w:rsid w:val="00472B0E"/>
    <w:rsid w:val="005402C2"/>
    <w:rsid w:val="00541419"/>
    <w:rsid w:val="00724DCC"/>
    <w:rsid w:val="007808DE"/>
    <w:rsid w:val="007E2E1D"/>
    <w:rsid w:val="00A42EFC"/>
    <w:rsid w:val="00B17912"/>
    <w:rsid w:val="00BD7F0C"/>
    <w:rsid w:val="00C03D38"/>
    <w:rsid w:val="00C14A14"/>
    <w:rsid w:val="00C930AE"/>
    <w:rsid w:val="00CC1146"/>
    <w:rsid w:val="00CD775C"/>
    <w:rsid w:val="00D40479"/>
    <w:rsid w:val="00E13FF6"/>
    <w:rsid w:val="00EE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77B5"/>
  <w15:chartTrackingRefBased/>
  <w15:docId w15:val="{ADADAC76-40C8-4FB6-B57D-3818C30A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rsid w:val="00470F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470F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0FF-A456-4853-8539-536DA39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Julia Suchocka</cp:lastModifiedBy>
  <cp:revision>13</cp:revision>
  <dcterms:created xsi:type="dcterms:W3CDTF">2022-02-04T10:52:00Z</dcterms:created>
  <dcterms:modified xsi:type="dcterms:W3CDTF">2025-03-12T13:19:00Z</dcterms:modified>
</cp:coreProperties>
</file>