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9630B" w14:textId="45F6C4A1" w:rsidR="00AF0AE8" w:rsidRPr="0016020A" w:rsidRDefault="00AF0AE8" w:rsidP="00AF0AE8">
      <w:pPr>
        <w:jc w:val="right"/>
        <w:rPr>
          <w:rFonts w:cstheme="minorHAnsi"/>
        </w:rPr>
      </w:pPr>
      <w:r w:rsidRPr="0016020A">
        <w:rPr>
          <w:rFonts w:cstheme="minorHAnsi"/>
        </w:rPr>
        <w:t xml:space="preserve">Załącznik nr </w:t>
      </w:r>
      <w:r>
        <w:rPr>
          <w:rFonts w:cstheme="minorHAnsi"/>
        </w:rPr>
        <w:t>2</w:t>
      </w:r>
      <w:r w:rsidRPr="0016020A">
        <w:rPr>
          <w:rFonts w:cstheme="minorHAnsi"/>
        </w:rPr>
        <w:t xml:space="preserve"> do zapytania ofertowego</w:t>
      </w:r>
    </w:p>
    <w:p w14:paraId="3BE95C89" w14:textId="77777777" w:rsidR="00AF0AE8" w:rsidRPr="0016020A" w:rsidRDefault="00AF0AE8" w:rsidP="00AF0AE8">
      <w:pPr>
        <w:rPr>
          <w:rFonts w:cstheme="minorHAnsi"/>
        </w:rPr>
      </w:pPr>
      <w:r w:rsidRPr="0016020A">
        <w:rPr>
          <w:rFonts w:cstheme="minorHAnsi"/>
        </w:rPr>
        <w:t>ZP.</w:t>
      </w:r>
      <w:r>
        <w:rPr>
          <w:rFonts w:cstheme="minorHAnsi"/>
        </w:rPr>
        <w:t>2</w:t>
      </w:r>
      <w:r w:rsidRPr="0016020A">
        <w:rPr>
          <w:rFonts w:cstheme="minorHAnsi"/>
        </w:rPr>
        <w:t>.DAOiK.202</w:t>
      </w:r>
      <w:r>
        <w:rPr>
          <w:rFonts w:cstheme="minorHAnsi"/>
        </w:rPr>
        <w:t>2</w:t>
      </w:r>
    </w:p>
    <w:p w14:paraId="028FCED0" w14:textId="7B25632E" w:rsidR="00AF0AE8" w:rsidRDefault="00AF0AE8" w:rsidP="00AF0AE8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WYKAZ URZĄDZEŃ</w:t>
      </w:r>
    </w:p>
    <w:p w14:paraId="61FDA946" w14:textId="6FB7A41F" w:rsidR="00AF0AE8" w:rsidRDefault="00AF0AE8" w:rsidP="00AF0AE8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w </w:t>
      </w:r>
      <w:r w:rsidRPr="00157F18">
        <w:rPr>
          <w:rFonts w:cstheme="minorHAnsi"/>
          <w:b/>
          <w:bCs/>
        </w:rPr>
        <w:t>Zespo</w:t>
      </w:r>
      <w:r>
        <w:rPr>
          <w:rFonts w:cstheme="minorHAnsi"/>
          <w:b/>
          <w:bCs/>
        </w:rPr>
        <w:t>le</w:t>
      </w:r>
      <w:r w:rsidRPr="00157F18">
        <w:rPr>
          <w:rFonts w:cstheme="minorHAnsi"/>
          <w:b/>
          <w:bCs/>
        </w:rPr>
        <w:t xml:space="preserve"> Domów Pomocy Społecznej i Ośrodków Wsparcia w Bydgoszczy w 2022 r.</w:t>
      </w:r>
    </w:p>
    <w:p w14:paraId="4DC951BA" w14:textId="4346928D" w:rsidR="00AF0AE8" w:rsidRPr="00AF0AE8" w:rsidRDefault="00AF0AE8" w:rsidP="00AF0AE8">
      <w:pPr>
        <w:rPr>
          <w:rFonts w:cstheme="minorHAnsi"/>
        </w:rPr>
      </w:pPr>
      <w:r w:rsidRPr="00157F18">
        <w:rPr>
          <w:rFonts w:cstheme="minorHAnsi"/>
        </w:rPr>
        <w:tab/>
      </w:r>
      <w:r w:rsidRPr="00157F18">
        <w:rPr>
          <w:rFonts w:cstheme="minorHAnsi"/>
        </w:rPr>
        <w:tab/>
      </w:r>
    </w:p>
    <w:tbl>
      <w:tblPr>
        <w:tblW w:w="83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6811"/>
        <w:gridCol w:w="993"/>
      </w:tblGrid>
      <w:tr w:rsidR="00AF0AE8" w:rsidRPr="00AF0AE8" w14:paraId="01B109E2" w14:textId="77777777" w:rsidTr="00AF0AE8">
        <w:trPr>
          <w:trHeight w:val="46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15E7" w14:textId="6436808A" w:rsidR="00AF0AE8" w:rsidRPr="00AF0AE8" w:rsidRDefault="00AF0AE8" w:rsidP="00AF0A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F0AE8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51B14" w14:textId="5F51A6F0" w:rsidR="00AF0AE8" w:rsidRPr="00AF0AE8" w:rsidRDefault="00AF0AE8" w:rsidP="00AF0A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F0AE8">
              <w:rPr>
                <w:rFonts w:eastAsia="Times New Roman" w:cstheme="minorHAnsi"/>
                <w:b/>
                <w:bCs/>
                <w:lang w:eastAsia="pl-PL"/>
              </w:rPr>
              <w:t>NAZWA/MODEL URZĄDZENIA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B824" w14:textId="5A7E3BF3" w:rsidR="00AF0AE8" w:rsidRPr="00AF0AE8" w:rsidRDefault="00AF0AE8" w:rsidP="00AF0A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Ilość w szt.</w:t>
            </w:r>
          </w:p>
        </w:tc>
      </w:tr>
      <w:tr w:rsidR="00AF0AE8" w:rsidRPr="00AF0AE8" w14:paraId="2444116A" w14:textId="77777777" w:rsidTr="00AF0AE8">
        <w:trPr>
          <w:trHeight w:val="300"/>
          <w:jc w:val="center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D4DD8B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             DRUKARKI ATRAMENTOWE</w:t>
            </w:r>
          </w:p>
        </w:tc>
      </w:tr>
      <w:tr w:rsidR="00AF0AE8" w:rsidRPr="00AF0AE8" w14:paraId="313DC892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CD9E9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20A7A6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F0AE8">
              <w:rPr>
                <w:rFonts w:eastAsia="Times New Roman" w:cstheme="minorHAnsi"/>
                <w:color w:val="000000"/>
                <w:lang w:eastAsia="pl-PL"/>
              </w:rPr>
              <w:t>Brother</w:t>
            </w:r>
            <w:proofErr w:type="spellEnd"/>
            <w:r w:rsidRPr="00AF0AE8">
              <w:rPr>
                <w:rFonts w:eastAsia="Times New Roman" w:cstheme="minorHAnsi"/>
                <w:color w:val="000000"/>
                <w:lang w:eastAsia="pl-PL"/>
              </w:rPr>
              <w:t xml:space="preserve"> DCP-J 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4347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AF0AE8" w:rsidRPr="00AF0AE8" w14:paraId="1E74A28D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445159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9F181AD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Canon PIXMA IP 7250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8821E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484243" w:rsidRPr="00AF0AE8" w14:paraId="4315AC04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769C1C" w14:textId="498AD44C" w:rsidR="00484243" w:rsidRPr="00AF0AE8" w:rsidRDefault="00484243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F4FC726" w14:textId="181E79B7" w:rsidR="00484243" w:rsidRPr="00AF0AE8" w:rsidRDefault="00484243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84243">
              <w:rPr>
                <w:rFonts w:eastAsia="Times New Roman" w:cstheme="minorHAnsi"/>
                <w:color w:val="000000"/>
                <w:lang w:eastAsia="pl-PL"/>
              </w:rPr>
              <w:t xml:space="preserve">Epson </w:t>
            </w:r>
            <w:proofErr w:type="spellStart"/>
            <w:r w:rsidRPr="00484243">
              <w:rPr>
                <w:rFonts w:eastAsia="Times New Roman" w:cstheme="minorHAnsi"/>
                <w:color w:val="000000"/>
                <w:lang w:eastAsia="pl-PL"/>
              </w:rPr>
              <w:t>EcoTank</w:t>
            </w:r>
            <w:proofErr w:type="spellEnd"/>
            <w:r w:rsidRPr="00484243">
              <w:rPr>
                <w:rFonts w:eastAsia="Times New Roman" w:cstheme="minorHAnsi"/>
                <w:color w:val="000000"/>
                <w:lang w:eastAsia="pl-PL"/>
              </w:rPr>
              <w:t xml:space="preserve"> L3210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7C2B6" w14:textId="64300E10" w:rsidR="00484243" w:rsidRPr="00AF0AE8" w:rsidRDefault="00484243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AF0AE8" w:rsidRPr="00AF0AE8" w14:paraId="493BA8DB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8CB30A" w14:textId="735697C4" w:rsidR="00AF0AE8" w:rsidRPr="00AF0AE8" w:rsidRDefault="00484243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</w:t>
            </w:r>
            <w:r w:rsidR="00AF0AE8" w:rsidRPr="00AF0AE8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FBD9332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Epson XP 352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4DC14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</w:tr>
      <w:tr w:rsidR="00AF0AE8" w:rsidRPr="00AF0AE8" w14:paraId="6C70ECA1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9BF3D" w14:textId="6962F5E8" w:rsidR="00AF0AE8" w:rsidRPr="00AF0AE8" w:rsidRDefault="00484243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</w:t>
            </w:r>
            <w:r w:rsidR="00AF0AE8" w:rsidRPr="00AF0AE8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BA4D4B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Epson L 355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10AF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AF0AE8" w:rsidRPr="00AF0AE8" w14:paraId="43CB8284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BB46" w14:textId="2653CF34" w:rsidR="00AF0AE8" w:rsidRPr="00AF0AE8" w:rsidRDefault="00484243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</w:t>
            </w:r>
            <w:r w:rsidR="00AF0AE8" w:rsidRPr="00AF0AE8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473DBB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 xml:space="preserve">Epson L 386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E57C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AF0AE8" w:rsidRPr="00AF0AE8" w14:paraId="767F433E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ACBD4" w14:textId="654B9009" w:rsidR="00AF0AE8" w:rsidRPr="00AF0AE8" w:rsidRDefault="00484243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</w:t>
            </w:r>
            <w:r w:rsidR="00AF0AE8" w:rsidRPr="00AF0AE8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4A87F7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HP Laser Jet 1010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E3A0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AF0AE8" w:rsidRPr="00AF0AE8" w14:paraId="5B59A63C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3A4BA" w14:textId="4C8699CF" w:rsidR="00AF0AE8" w:rsidRPr="00AF0AE8" w:rsidRDefault="00484243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8</w:t>
            </w:r>
            <w:r w:rsidR="00AF0AE8" w:rsidRPr="00AF0AE8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132925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HP Laser Jet 1018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E456A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AF0AE8" w:rsidRPr="00AF0AE8" w14:paraId="01EC9CE5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B2484" w14:textId="19792CC6" w:rsidR="00AF0AE8" w:rsidRPr="00AF0AE8" w:rsidRDefault="00484243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9</w:t>
            </w:r>
            <w:r w:rsidR="00AF0AE8" w:rsidRPr="00AF0AE8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C491D3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HP  Laser Jet 1020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3C7E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AF0AE8" w:rsidRPr="00AF0AE8" w14:paraId="384FC60A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BBF0D" w14:textId="30919738" w:rsidR="00AF0AE8" w:rsidRPr="00AF0AE8" w:rsidRDefault="00484243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</w:t>
            </w:r>
            <w:r w:rsidR="00AF0AE8" w:rsidRPr="00AF0AE8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ED48F8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HP Laser Jet CP 1025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0438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AF0AE8" w:rsidRPr="00AF0AE8" w14:paraId="4BF4A0DA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D4479" w14:textId="7A265D26" w:rsidR="00AF0AE8" w:rsidRPr="00AF0AE8" w:rsidRDefault="00484243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11</w:t>
            </w:r>
            <w:r w:rsidR="00AF0AE8" w:rsidRPr="00AF0AE8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E8C3CD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 xml:space="preserve">HP </w:t>
            </w:r>
            <w:proofErr w:type="spellStart"/>
            <w:r w:rsidRPr="00AF0AE8">
              <w:rPr>
                <w:rFonts w:eastAsia="Times New Roman" w:cstheme="minorHAnsi"/>
                <w:color w:val="000000"/>
                <w:lang w:eastAsia="pl-PL"/>
              </w:rPr>
              <w:t>Desk</w:t>
            </w:r>
            <w:proofErr w:type="spellEnd"/>
            <w:r w:rsidRPr="00AF0AE8">
              <w:rPr>
                <w:rFonts w:eastAsia="Times New Roman" w:cstheme="minorHAnsi"/>
                <w:color w:val="000000"/>
                <w:lang w:eastAsia="pl-PL"/>
              </w:rPr>
              <w:t xml:space="preserve"> Jet D 2360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C7441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AF0AE8" w:rsidRPr="00AF0AE8" w14:paraId="72027368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BB0BA" w14:textId="5300A503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484243">
              <w:rPr>
                <w:rFonts w:eastAsia="Times New Roman" w:cstheme="minorHAnsi"/>
                <w:color w:val="000000"/>
                <w:lang w:eastAsia="pl-PL"/>
              </w:rPr>
              <w:t>2</w:t>
            </w:r>
            <w:r w:rsidRPr="00AF0AE8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4787C4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 xml:space="preserve">HP </w:t>
            </w:r>
            <w:proofErr w:type="spellStart"/>
            <w:r w:rsidRPr="00AF0AE8">
              <w:rPr>
                <w:rFonts w:eastAsia="Times New Roman" w:cstheme="minorHAnsi"/>
                <w:color w:val="000000"/>
                <w:lang w:eastAsia="pl-PL"/>
              </w:rPr>
              <w:t>Desk</w:t>
            </w:r>
            <w:proofErr w:type="spellEnd"/>
            <w:r w:rsidRPr="00AF0AE8">
              <w:rPr>
                <w:rFonts w:eastAsia="Times New Roman" w:cstheme="minorHAnsi"/>
                <w:color w:val="000000"/>
                <w:lang w:eastAsia="pl-PL"/>
              </w:rPr>
              <w:t xml:space="preserve"> Jet 2515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4CE2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AF0AE8" w:rsidRPr="00AF0AE8" w14:paraId="6F0EF835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25FE7" w14:textId="270497A1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484243">
              <w:rPr>
                <w:rFonts w:eastAsia="Times New Roman" w:cstheme="minorHAnsi"/>
                <w:color w:val="000000"/>
                <w:lang w:eastAsia="pl-PL"/>
              </w:rPr>
              <w:t>3</w:t>
            </w:r>
            <w:r w:rsidRPr="00AF0AE8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2F61C53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 xml:space="preserve">HP </w:t>
            </w:r>
            <w:proofErr w:type="spellStart"/>
            <w:r w:rsidRPr="00AF0AE8">
              <w:rPr>
                <w:rFonts w:eastAsia="Times New Roman" w:cstheme="minorHAnsi"/>
                <w:color w:val="000000"/>
                <w:lang w:eastAsia="pl-PL"/>
              </w:rPr>
              <w:t>Desk</w:t>
            </w:r>
            <w:proofErr w:type="spellEnd"/>
            <w:r w:rsidRPr="00AF0AE8">
              <w:rPr>
                <w:rFonts w:eastAsia="Times New Roman" w:cstheme="minorHAnsi"/>
                <w:color w:val="000000"/>
                <w:lang w:eastAsia="pl-PL"/>
              </w:rPr>
              <w:t xml:space="preserve"> Jet 5075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7C36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484243" w:rsidRPr="00AF0AE8" w14:paraId="4A215C2C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3B784D" w14:textId="1FFC9441" w:rsidR="00484243" w:rsidRPr="00AF0AE8" w:rsidRDefault="00484243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14.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7830F85" w14:textId="5E3E55BC" w:rsidR="00484243" w:rsidRPr="00AF0AE8" w:rsidRDefault="00484243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84243">
              <w:rPr>
                <w:rFonts w:eastAsia="Times New Roman" w:cstheme="minorHAnsi"/>
                <w:color w:val="000000"/>
                <w:lang w:eastAsia="pl-PL"/>
              </w:rPr>
              <w:t xml:space="preserve">HP </w:t>
            </w:r>
            <w:proofErr w:type="spellStart"/>
            <w:r w:rsidRPr="00484243">
              <w:rPr>
                <w:rFonts w:eastAsia="Times New Roman" w:cstheme="minorHAnsi"/>
                <w:color w:val="000000"/>
                <w:lang w:eastAsia="pl-PL"/>
              </w:rPr>
              <w:t>Desk</w:t>
            </w:r>
            <w:proofErr w:type="spellEnd"/>
            <w:r w:rsidRPr="00484243">
              <w:rPr>
                <w:rFonts w:eastAsia="Times New Roman" w:cstheme="minorHAnsi"/>
                <w:color w:val="000000"/>
                <w:lang w:eastAsia="pl-PL"/>
              </w:rPr>
              <w:t xml:space="preserve"> Jet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Plus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72A5F" w14:textId="186C0782" w:rsidR="00484243" w:rsidRPr="00AF0AE8" w:rsidRDefault="00484243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AF0AE8" w:rsidRPr="00AF0AE8" w14:paraId="64B06A63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50C3B" w14:textId="4DF2929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484243">
              <w:rPr>
                <w:rFonts w:eastAsia="Times New Roman" w:cstheme="minorHAnsi"/>
                <w:color w:val="000000"/>
                <w:lang w:eastAsia="pl-PL"/>
              </w:rPr>
              <w:t>5</w:t>
            </w:r>
            <w:r w:rsidRPr="00AF0AE8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5C2FA64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HP Office Jet 6950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A8B1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AF0AE8" w:rsidRPr="00AF0AE8" w14:paraId="74554DDB" w14:textId="77777777" w:rsidTr="00AF0AE8">
        <w:trPr>
          <w:trHeight w:val="300"/>
          <w:jc w:val="center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EE3ADE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                DRUKARKI  LASEROWE</w:t>
            </w:r>
          </w:p>
        </w:tc>
      </w:tr>
      <w:tr w:rsidR="00AF0AE8" w:rsidRPr="00AF0AE8" w14:paraId="6959CC2D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8CA64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990D50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F0AE8">
              <w:rPr>
                <w:rFonts w:eastAsia="Times New Roman" w:cstheme="minorHAnsi"/>
                <w:color w:val="000000"/>
                <w:lang w:eastAsia="pl-PL"/>
              </w:rPr>
              <w:t>Brother</w:t>
            </w:r>
            <w:proofErr w:type="spellEnd"/>
            <w:r w:rsidRPr="00AF0AE8">
              <w:rPr>
                <w:rFonts w:eastAsia="Times New Roman" w:cstheme="minorHAnsi"/>
                <w:color w:val="000000"/>
                <w:lang w:eastAsia="pl-PL"/>
              </w:rPr>
              <w:t xml:space="preserve"> HL 1210 WE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6545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AF0AE8" w:rsidRPr="00AF0AE8" w14:paraId="3B661C19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FAB875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1833FBE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F0AE8">
              <w:rPr>
                <w:rFonts w:eastAsia="Times New Roman" w:cstheme="minorHAnsi"/>
                <w:color w:val="000000"/>
                <w:lang w:eastAsia="pl-PL"/>
              </w:rPr>
              <w:t>Brother</w:t>
            </w:r>
            <w:proofErr w:type="spellEnd"/>
            <w:r w:rsidRPr="00AF0AE8">
              <w:rPr>
                <w:rFonts w:eastAsia="Times New Roman" w:cstheme="minorHAnsi"/>
                <w:color w:val="000000"/>
                <w:lang w:eastAsia="pl-PL"/>
              </w:rPr>
              <w:t xml:space="preserve"> HL-L 2360 DN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10A54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AF0AE8" w:rsidRPr="00AF0AE8" w14:paraId="11E5962B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50ADFE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3.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2FCAFB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F0AE8">
              <w:rPr>
                <w:rFonts w:eastAsia="Times New Roman" w:cstheme="minorHAnsi"/>
                <w:color w:val="000000"/>
                <w:lang w:eastAsia="pl-PL"/>
              </w:rPr>
              <w:t>Brother</w:t>
            </w:r>
            <w:proofErr w:type="spellEnd"/>
            <w:r w:rsidRPr="00AF0AE8">
              <w:rPr>
                <w:rFonts w:eastAsia="Times New Roman" w:cstheme="minorHAnsi"/>
                <w:color w:val="000000"/>
                <w:lang w:eastAsia="pl-PL"/>
              </w:rPr>
              <w:t xml:space="preserve"> HL 3170 CDW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D3A1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AF0AE8" w:rsidRPr="00AF0AE8" w14:paraId="7998764B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BE9875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4.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EB9A1E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HP Laser Jet P 1006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5408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AF0AE8" w:rsidRPr="00AF0AE8" w14:paraId="71FCC444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FF0EB5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5.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E43283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HP Laser Jet 1100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8FA1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AF0AE8" w:rsidRPr="00AF0AE8" w14:paraId="540EA9D9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024810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6.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933BE5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HP Laser Jet P 1102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8EDE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</w:tr>
      <w:tr w:rsidR="00AF0AE8" w:rsidRPr="00AF0AE8" w14:paraId="03DC7D5B" w14:textId="77777777" w:rsidTr="00AF0AE8">
        <w:trPr>
          <w:trHeight w:val="28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96C372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7.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D4CF8C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HP Laser Jet  M 1132 MFP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ED40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AF0AE8" w:rsidRPr="00AF0AE8" w14:paraId="128147E6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C1BC03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8.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56A284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HP Laser Jet 1320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A394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AF0AE8" w:rsidRPr="00AF0AE8" w14:paraId="1AD11A00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B001F3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9.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476E03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HP Laser Jet P 1505 N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65C6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484243" w:rsidRPr="00AF0AE8" w14:paraId="46741A23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B7E4E3" w14:textId="3D0CD3AF" w:rsidR="00484243" w:rsidRPr="00AF0AE8" w:rsidRDefault="00484243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4D47F94" w14:textId="486271B5" w:rsidR="00484243" w:rsidRPr="00AF0AE8" w:rsidRDefault="00484243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84243">
              <w:rPr>
                <w:rFonts w:eastAsia="Times New Roman" w:cstheme="minorHAnsi"/>
                <w:color w:val="000000"/>
                <w:lang w:eastAsia="pl-PL"/>
              </w:rPr>
              <w:t>HP Laser 107a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F238F" w14:textId="03B10F24" w:rsidR="00484243" w:rsidRPr="00AF0AE8" w:rsidRDefault="00484243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AF0AE8" w:rsidRPr="00AF0AE8" w14:paraId="74083AD5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DF26E6" w14:textId="19F63ACD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484243"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Pr="00AF0AE8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E42889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Lexmark E 260 DN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E796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</w:tr>
      <w:tr w:rsidR="00AF0AE8" w:rsidRPr="00AF0AE8" w14:paraId="08886F9C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C5F94F" w14:textId="60124183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484243">
              <w:rPr>
                <w:rFonts w:eastAsia="Times New Roman" w:cstheme="minorHAnsi"/>
                <w:color w:val="000000"/>
                <w:lang w:eastAsia="pl-PL"/>
              </w:rPr>
              <w:t>2</w:t>
            </w:r>
            <w:r w:rsidRPr="00AF0AE8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FA3653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Lexmark MS 410 DN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D3E8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AF0AE8" w:rsidRPr="00AF0AE8" w14:paraId="3B9F9860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2E5EC1" w14:textId="32AE60E8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484243">
              <w:rPr>
                <w:rFonts w:eastAsia="Times New Roman" w:cstheme="minorHAnsi"/>
                <w:color w:val="000000"/>
                <w:lang w:eastAsia="pl-PL"/>
              </w:rPr>
              <w:t>3</w:t>
            </w:r>
            <w:r w:rsidRPr="00AF0AE8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F5FCF7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OKI  B 411 DN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441C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AF0AE8" w:rsidRPr="00AF0AE8" w14:paraId="2B843BF3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A5692C" w14:textId="319E9F56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484243">
              <w:rPr>
                <w:rFonts w:eastAsia="Times New Roman" w:cstheme="minorHAnsi"/>
                <w:color w:val="000000"/>
                <w:lang w:eastAsia="pl-PL"/>
              </w:rPr>
              <w:t>4</w:t>
            </w:r>
            <w:r w:rsidRPr="00AF0AE8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C0B612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OKI B 431 DN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9865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AF0AE8" w:rsidRPr="00AF0AE8" w14:paraId="7D993342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FCAA47" w14:textId="74E19444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484243">
              <w:rPr>
                <w:rFonts w:eastAsia="Times New Roman" w:cstheme="minorHAnsi"/>
                <w:color w:val="000000"/>
                <w:lang w:eastAsia="pl-PL"/>
              </w:rPr>
              <w:t>5</w:t>
            </w:r>
            <w:r w:rsidRPr="00AF0AE8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1D26D5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OKI C 530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8654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AF0AE8" w:rsidRPr="00AF0AE8" w14:paraId="7499561B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5056CC" w14:textId="1F67F6AB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484243">
              <w:rPr>
                <w:rFonts w:eastAsia="Times New Roman" w:cstheme="minorHAnsi"/>
                <w:color w:val="000000"/>
                <w:lang w:eastAsia="pl-PL"/>
              </w:rPr>
              <w:t>6</w:t>
            </w:r>
            <w:r w:rsidRPr="00AF0AE8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A1EB8A3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OKI C 532 DN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E07AE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AF0AE8" w:rsidRPr="00AF0AE8" w14:paraId="04B5DC0D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8936FB" w14:textId="1DCAD34C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484243">
              <w:rPr>
                <w:rFonts w:eastAsia="Times New Roman" w:cstheme="minorHAnsi"/>
                <w:color w:val="000000"/>
                <w:lang w:eastAsia="pl-PL"/>
              </w:rPr>
              <w:t>7</w:t>
            </w:r>
            <w:r w:rsidRPr="00AF0AE8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0F07AF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 xml:space="preserve">Samsung CLP-510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AFDF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AF0AE8" w:rsidRPr="00AF0AE8" w14:paraId="6E115A56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C790A0" w14:textId="16BC9299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484243">
              <w:rPr>
                <w:rFonts w:eastAsia="Times New Roman" w:cstheme="minorHAnsi"/>
                <w:color w:val="000000"/>
                <w:lang w:eastAsia="pl-PL"/>
              </w:rPr>
              <w:t>8</w:t>
            </w:r>
            <w:r w:rsidRPr="00AF0AE8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0422EA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 xml:space="preserve">Xerox </w:t>
            </w:r>
            <w:proofErr w:type="spellStart"/>
            <w:r w:rsidRPr="00AF0AE8">
              <w:rPr>
                <w:rFonts w:eastAsia="Times New Roman" w:cstheme="minorHAnsi"/>
                <w:color w:val="000000"/>
                <w:lang w:eastAsia="pl-PL"/>
              </w:rPr>
              <w:t>Phaser</w:t>
            </w:r>
            <w:proofErr w:type="spellEnd"/>
            <w:r w:rsidRPr="00AF0AE8">
              <w:rPr>
                <w:rFonts w:eastAsia="Times New Roman" w:cstheme="minorHAnsi"/>
                <w:color w:val="000000"/>
                <w:lang w:eastAsia="pl-PL"/>
              </w:rPr>
              <w:t xml:space="preserve"> 3010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4E36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AF0AE8" w:rsidRPr="00AF0AE8" w14:paraId="74308CFC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C38496" w14:textId="3FA57CCC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484243">
              <w:rPr>
                <w:rFonts w:eastAsia="Times New Roman" w:cstheme="minorHAnsi"/>
                <w:color w:val="000000"/>
                <w:lang w:eastAsia="pl-PL"/>
              </w:rPr>
              <w:t>9</w:t>
            </w:r>
            <w:r w:rsidRPr="00AF0AE8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C24556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 xml:space="preserve">Xerox </w:t>
            </w:r>
            <w:proofErr w:type="spellStart"/>
            <w:r w:rsidRPr="00AF0AE8">
              <w:rPr>
                <w:rFonts w:eastAsia="Times New Roman" w:cstheme="minorHAnsi"/>
                <w:color w:val="000000"/>
                <w:lang w:eastAsia="pl-PL"/>
              </w:rPr>
              <w:t>Phaser</w:t>
            </w:r>
            <w:proofErr w:type="spellEnd"/>
            <w:r w:rsidRPr="00AF0AE8">
              <w:rPr>
                <w:rFonts w:eastAsia="Times New Roman" w:cstheme="minorHAnsi"/>
                <w:color w:val="000000"/>
                <w:lang w:eastAsia="pl-PL"/>
              </w:rPr>
              <w:t xml:space="preserve"> 3117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BBBA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</w:tr>
      <w:tr w:rsidR="00AF0AE8" w:rsidRPr="00AF0AE8" w14:paraId="2F7C225F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9D8527" w14:textId="00B5B910" w:rsidR="00AF0AE8" w:rsidRPr="00AF0AE8" w:rsidRDefault="00484243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20</w:t>
            </w:r>
            <w:r w:rsidR="00AF0AE8" w:rsidRPr="00AF0AE8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09E856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 xml:space="preserve">Xerox </w:t>
            </w:r>
            <w:proofErr w:type="spellStart"/>
            <w:r w:rsidRPr="00AF0AE8">
              <w:rPr>
                <w:rFonts w:eastAsia="Times New Roman" w:cstheme="minorHAnsi"/>
                <w:color w:val="000000"/>
                <w:lang w:eastAsia="pl-PL"/>
              </w:rPr>
              <w:t>Phaser</w:t>
            </w:r>
            <w:proofErr w:type="spellEnd"/>
            <w:r w:rsidRPr="00AF0AE8">
              <w:rPr>
                <w:rFonts w:eastAsia="Times New Roman" w:cstheme="minorHAnsi"/>
                <w:color w:val="000000"/>
                <w:lang w:eastAsia="pl-PL"/>
              </w:rPr>
              <w:t xml:space="preserve"> 3140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E371" w14:textId="388C9666" w:rsidR="00AF0AE8" w:rsidRPr="00AF0AE8" w:rsidRDefault="00D050DE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AF0AE8" w:rsidRPr="00AF0AE8" w14:paraId="404B11F8" w14:textId="77777777" w:rsidTr="00AF0AE8">
        <w:trPr>
          <w:trHeight w:val="585"/>
          <w:jc w:val="center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83F5274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URZĄDZENIE WIELOFUNKCYJNE (kserokopiarka, drukarka i skaner) </w:t>
            </w:r>
          </w:p>
        </w:tc>
      </w:tr>
      <w:tr w:rsidR="00AF0AE8" w:rsidRPr="00AF0AE8" w14:paraId="3662C8A8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D2B2A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DBC73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F0AE8">
              <w:rPr>
                <w:rFonts w:eastAsia="Times New Roman" w:cstheme="minorHAnsi"/>
                <w:color w:val="000000"/>
                <w:lang w:eastAsia="pl-PL"/>
              </w:rPr>
              <w:t>Brother</w:t>
            </w:r>
            <w:proofErr w:type="spellEnd"/>
            <w:r w:rsidRPr="00AF0AE8">
              <w:rPr>
                <w:rFonts w:eastAsia="Times New Roman" w:cstheme="minorHAnsi"/>
                <w:color w:val="000000"/>
                <w:lang w:eastAsia="pl-PL"/>
              </w:rPr>
              <w:t xml:space="preserve"> DCP – J 105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91F1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AF0AE8" w:rsidRPr="00AF0AE8" w14:paraId="60E43F35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8A37C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48657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F0AE8">
              <w:rPr>
                <w:rFonts w:eastAsia="Times New Roman" w:cstheme="minorHAnsi"/>
                <w:color w:val="000000"/>
                <w:lang w:eastAsia="pl-PL"/>
              </w:rPr>
              <w:t>Brother</w:t>
            </w:r>
            <w:proofErr w:type="spellEnd"/>
            <w:r w:rsidRPr="00AF0AE8">
              <w:rPr>
                <w:rFonts w:eastAsia="Times New Roman" w:cstheme="minorHAnsi"/>
                <w:color w:val="000000"/>
                <w:lang w:eastAsia="pl-PL"/>
              </w:rPr>
              <w:t xml:space="preserve"> DCP – 7060 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9D95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AF0AE8" w:rsidRPr="00AF0AE8" w14:paraId="00DF81C3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CB8B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lastRenderedPageBreak/>
              <w:t>3.</w:t>
            </w:r>
          </w:p>
        </w:tc>
        <w:tc>
          <w:tcPr>
            <w:tcW w:w="6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24D91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F0AE8">
              <w:rPr>
                <w:rFonts w:eastAsia="Times New Roman" w:cstheme="minorHAnsi"/>
                <w:color w:val="000000"/>
                <w:lang w:eastAsia="pl-PL"/>
              </w:rPr>
              <w:t>Brother</w:t>
            </w:r>
            <w:proofErr w:type="spellEnd"/>
            <w:r w:rsidRPr="00AF0AE8">
              <w:rPr>
                <w:rFonts w:eastAsia="Times New Roman" w:cstheme="minorHAnsi"/>
                <w:color w:val="000000"/>
                <w:lang w:eastAsia="pl-PL"/>
              </w:rPr>
              <w:t xml:space="preserve"> DCP – 9010 CN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684BF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AF0AE8" w:rsidRPr="00AF0AE8" w14:paraId="09CE904E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1B84F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4.</w:t>
            </w:r>
          </w:p>
        </w:tc>
        <w:tc>
          <w:tcPr>
            <w:tcW w:w="6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87775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F0AE8">
              <w:rPr>
                <w:rFonts w:eastAsia="Times New Roman" w:cstheme="minorHAnsi"/>
                <w:color w:val="000000"/>
                <w:lang w:eastAsia="pl-PL"/>
              </w:rPr>
              <w:t>Brother</w:t>
            </w:r>
            <w:proofErr w:type="spellEnd"/>
            <w:r w:rsidRPr="00AF0AE8">
              <w:rPr>
                <w:rFonts w:eastAsia="Times New Roman" w:cstheme="minorHAnsi"/>
                <w:color w:val="000000"/>
                <w:lang w:eastAsia="pl-PL"/>
              </w:rPr>
              <w:t xml:space="preserve"> MFC – L 2712 DW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B90CB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</w:tr>
      <w:tr w:rsidR="00AF0AE8" w:rsidRPr="00AF0AE8" w14:paraId="7AA1E894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2C648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5.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D945B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F0AE8">
              <w:rPr>
                <w:rFonts w:eastAsia="Times New Roman" w:cstheme="minorHAnsi"/>
                <w:color w:val="000000"/>
                <w:lang w:eastAsia="pl-PL"/>
              </w:rPr>
              <w:t>Brother</w:t>
            </w:r>
            <w:proofErr w:type="spellEnd"/>
            <w:r w:rsidRPr="00AF0AE8">
              <w:rPr>
                <w:rFonts w:eastAsia="Times New Roman" w:cstheme="minorHAnsi"/>
                <w:color w:val="000000"/>
                <w:lang w:eastAsia="pl-PL"/>
              </w:rPr>
              <w:t xml:space="preserve"> MFC – J200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14146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AF0AE8" w:rsidRPr="00AF0AE8" w14:paraId="5D7E143F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460EA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6.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6C142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F0AE8">
              <w:rPr>
                <w:rFonts w:eastAsia="Times New Roman" w:cstheme="minorHAnsi"/>
                <w:color w:val="000000"/>
                <w:lang w:eastAsia="pl-PL"/>
              </w:rPr>
              <w:t>Brother</w:t>
            </w:r>
            <w:proofErr w:type="spellEnd"/>
            <w:r w:rsidRPr="00AF0AE8">
              <w:rPr>
                <w:rFonts w:eastAsia="Times New Roman" w:cstheme="minorHAnsi"/>
                <w:color w:val="000000"/>
                <w:lang w:eastAsia="pl-PL"/>
              </w:rPr>
              <w:t xml:space="preserve"> DCP – L 2552 DN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0C90F" w14:textId="46199785" w:rsidR="00AF0AE8" w:rsidRPr="00AF0AE8" w:rsidRDefault="00484243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484243" w:rsidRPr="00AF0AE8" w14:paraId="17A07322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50638" w14:textId="4A086D99" w:rsidR="00484243" w:rsidRPr="00AF0AE8" w:rsidRDefault="00484243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C63B8" w14:textId="2E231C82" w:rsidR="00484243" w:rsidRPr="00AF0AE8" w:rsidRDefault="00484243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484243">
              <w:rPr>
                <w:rFonts w:eastAsia="Times New Roman" w:cstheme="minorHAnsi"/>
                <w:color w:val="000000"/>
                <w:lang w:eastAsia="pl-PL"/>
              </w:rPr>
              <w:t>Brother</w:t>
            </w:r>
            <w:proofErr w:type="spellEnd"/>
            <w:r w:rsidRPr="00484243">
              <w:rPr>
                <w:rFonts w:eastAsia="Times New Roman" w:cstheme="minorHAnsi"/>
                <w:color w:val="000000"/>
                <w:lang w:eastAsia="pl-PL"/>
              </w:rPr>
              <w:t xml:space="preserve"> MFC – L 2712 D</w:t>
            </w:r>
            <w:r>
              <w:rPr>
                <w:rFonts w:eastAsia="Times New Roman" w:cstheme="minorHAnsi"/>
                <w:color w:val="000000"/>
                <w:lang w:eastAsia="pl-PL"/>
              </w:rPr>
              <w:t>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A475D" w14:textId="40617613" w:rsidR="00484243" w:rsidRDefault="00484243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AF0AE8" w:rsidRPr="00AF0AE8" w14:paraId="2C9189A1" w14:textId="77777777" w:rsidTr="00AF0AE8">
        <w:trPr>
          <w:trHeight w:val="300"/>
          <w:jc w:val="center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8DB9FE2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KSEROKOPIARKI</w:t>
            </w:r>
          </w:p>
        </w:tc>
      </w:tr>
      <w:tr w:rsidR="00AF0AE8" w:rsidRPr="00AF0AE8" w14:paraId="0D5588C7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A7DF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A13AB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 xml:space="preserve">Canon </w:t>
            </w:r>
            <w:proofErr w:type="spellStart"/>
            <w:r w:rsidRPr="00AF0AE8">
              <w:rPr>
                <w:rFonts w:eastAsia="Times New Roman" w:cstheme="minorHAnsi"/>
                <w:color w:val="000000"/>
                <w:lang w:eastAsia="pl-PL"/>
              </w:rPr>
              <w:t>iR</w:t>
            </w:r>
            <w:proofErr w:type="spellEnd"/>
            <w:r w:rsidRPr="00AF0AE8">
              <w:rPr>
                <w:rFonts w:eastAsia="Times New Roman" w:cstheme="minorHAnsi"/>
                <w:color w:val="000000"/>
                <w:lang w:eastAsia="pl-PL"/>
              </w:rPr>
              <w:t xml:space="preserve"> 1600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520E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AF0AE8" w:rsidRPr="00AF0AE8" w14:paraId="492D5E5D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FBC8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3F80D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F0AE8">
              <w:rPr>
                <w:rFonts w:eastAsia="Times New Roman" w:cstheme="minorHAnsi"/>
                <w:color w:val="000000"/>
                <w:lang w:eastAsia="pl-PL"/>
              </w:rPr>
              <w:t>Develop</w:t>
            </w:r>
            <w:proofErr w:type="spellEnd"/>
            <w:r w:rsidRPr="00AF0AE8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AF0AE8">
              <w:rPr>
                <w:rFonts w:eastAsia="Times New Roman" w:cstheme="minorHAnsi"/>
                <w:color w:val="000000"/>
                <w:lang w:eastAsia="pl-PL"/>
              </w:rPr>
              <w:t>Ineo</w:t>
            </w:r>
            <w:proofErr w:type="spellEnd"/>
            <w:r w:rsidRPr="00AF0AE8">
              <w:rPr>
                <w:rFonts w:eastAsia="Times New Roman" w:cstheme="minorHAnsi"/>
                <w:color w:val="000000"/>
                <w:lang w:eastAsia="pl-PL"/>
              </w:rPr>
              <w:t xml:space="preserve"> 185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071A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AF0AE8" w:rsidRPr="00AF0AE8" w14:paraId="46CDFEBB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8245D" w14:textId="6377C0EC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7BD41" w14:textId="4438BEC1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F0AE8">
              <w:rPr>
                <w:rFonts w:eastAsia="Times New Roman" w:cstheme="minorHAnsi"/>
                <w:color w:val="000000"/>
                <w:lang w:eastAsia="pl-PL"/>
              </w:rPr>
              <w:t>Develop</w:t>
            </w:r>
            <w:proofErr w:type="spellEnd"/>
            <w:r w:rsidRPr="00AF0AE8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AF0AE8">
              <w:rPr>
                <w:rFonts w:eastAsia="Times New Roman" w:cstheme="minorHAnsi"/>
                <w:color w:val="000000"/>
                <w:lang w:eastAsia="pl-PL"/>
              </w:rPr>
              <w:t>ineo</w:t>
            </w:r>
            <w:proofErr w:type="spellEnd"/>
            <w:r w:rsidRPr="00AF0AE8">
              <w:rPr>
                <w:rFonts w:eastAsia="Times New Roman" w:cstheme="minorHAnsi"/>
                <w:color w:val="000000"/>
                <w:lang w:eastAsia="pl-PL"/>
              </w:rPr>
              <w:t xml:space="preserve"> 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44CAB" w14:textId="573431AC" w:rsidR="00AF0AE8" w:rsidRPr="00AF0AE8" w:rsidRDefault="00484243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AF0AE8" w:rsidRPr="00AF0AE8" w14:paraId="5084DA21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A019B" w14:textId="035CBE9E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C7FC3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Konica MINOLTA C 224 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E1769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AF0AE8" w:rsidRPr="00AF0AE8" w14:paraId="31B1D8E4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10CAB" w14:textId="1EBC303F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FA616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Ricoh AFICIO MP 2510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42AE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AF0AE8" w:rsidRPr="00AF0AE8" w14:paraId="01E92AA6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A67D7" w14:textId="16CDE5CA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61BE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Ricoh AFICIO MP 2851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B087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AF0AE8" w:rsidRPr="00AF0AE8" w14:paraId="3DE2B37A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5E297" w14:textId="1F848C66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</w:t>
            </w:r>
            <w:r w:rsidRPr="00AF0AE8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2B538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Ricoh AFICIO 3025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EE137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AF0AE8" w:rsidRPr="00AF0AE8" w14:paraId="17CE2CF1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C2783" w14:textId="2B13203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8</w:t>
            </w:r>
            <w:r w:rsidRPr="00AF0AE8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49E6A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Sharp AR 5618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0978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</w:tr>
      <w:tr w:rsidR="00AF0AE8" w:rsidRPr="00AF0AE8" w14:paraId="4ECA5889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EE60D" w14:textId="63B00749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9</w:t>
            </w:r>
            <w:r w:rsidRPr="00AF0AE8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C6C04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Toshiba e-studio 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D9D9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AF0AE8" w:rsidRPr="00AF0AE8" w14:paraId="7A1CEBDD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35F9A" w14:textId="0147BAA8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</w:t>
            </w:r>
            <w:r w:rsidRPr="00AF0AE8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77CFF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Toshiba e-studio 233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32B9C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AF0AE8" w:rsidRPr="00AF0AE8" w14:paraId="6D7A1EF0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18894" w14:textId="50E2CCA0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Pr="00AF0AE8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16304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Toshiba e-studio 255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074B5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</w:tbl>
    <w:p w14:paraId="3F511AA5" w14:textId="77777777" w:rsidR="00AF0AE8" w:rsidRDefault="00AF0AE8" w:rsidP="00AF0AE8">
      <w:pPr>
        <w:rPr>
          <w:rFonts w:cstheme="minorHAnsi"/>
        </w:rPr>
      </w:pPr>
    </w:p>
    <w:sectPr w:rsidR="00AF0AE8" w:rsidSect="00716F6F">
      <w:footerReference w:type="default" r:id="rId4"/>
      <w:pgSz w:w="11906" w:h="16838"/>
      <w:pgMar w:top="709" w:right="1417" w:bottom="426" w:left="1417" w:header="227" w:footer="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069652"/>
      <w:docPartObj>
        <w:docPartGallery w:val="Page Numbers (Bottom of Page)"/>
        <w:docPartUnique/>
      </w:docPartObj>
    </w:sdtPr>
    <w:sdtEndPr/>
    <w:sdtContent>
      <w:p w14:paraId="715897E6" w14:textId="77777777" w:rsidR="00B76462" w:rsidRDefault="00D050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C8403F" w14:textId="77777777" w:rsidR="00B76462" w:rsidRDefault="00D050DE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AE8"/>
    <w:rsid w:val="00093A7C"/>
    <w:rsid w:val="00484243"/>
    <w:rsid w:val="00AF0AE8"/>
    <w:rsid w:val="00D050DE"/>
    <w:rsid w:val="00E0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2B895"/>
  <w15:chartTrackingRefBased/>
  <w15:docId w15:val="{B06BC357-A576-4848-AA27-E83A04E1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A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AE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F0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Rudolf</cp:lastModifiedBy>
  <cp:revision>1</cp:revision>
  <cp:lastPrinted>2022-01-11T11:23:00Z</cp:lastPrinted>
  <dcterms:created xsi:type="dcterms:W3CDTF">2022-01-11T11:12:00Z</dcterms:created>
  <dcterms:modified xsi:type="dcterms:W3CDTF">2022-01-11T11:25:00Z</dcterms:modified>
</cp:coreProperties>
</file>