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F0D0" w14:textId="77777777" w:rsidR="00354C09" w:rsidRPr="00B77AE3" w:rsidRDefault="00354C09" w:rsidP="00354C09">
      <w:pPr>
        <w:keepNext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spacing w:line="240" w:lineRule="auto"/>
        <w:ind w:left="720" w:hanging="720"/>
        <w:jc w:val="right"/>
        <w:outlineLvl w:val="2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4 do SWZ</w:t>
      </w:r>
    </w:p>
    <w:p w14:paraId="58C14AE8" w14:textId="77777777" w:rsidR="00354C09" w:rsidRPr="00B77AE3" w:rsidRDefault="00354C09" w:rsidP="00354C09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b/>
          <w:iCs/>
          <w:kern w:val="1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0A637CFA" w14:textId="77777777" w:rsidR="00354C09" w:rsidRPr="00B77AE3" w:rsidRDefault="00354C09" w:rsidP="00354C09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WYKAZ  OSÓB </w:t>
      </w:r>
    </w:p>
    <w:p w14:paraId="25BE3C5E" w14:textId="77777777" w:rsidR="00354C09" w:rsidRPr="00B77AE3" w:rsidRDefault="00354C09" w:rsidP="00354C09">
      <w:pPr>
        <w:widowControl w:val="0"/>
        <w:suppressAutoHyphens/>
        <w:spacing w:after="120" w:line="240" w:lineRule="auto"/>
        <w:ind w:left="0"/>
        <w:jc w:val="center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hi-IN" w:bidi="hi-IN"/>
        </w:rPr>
      </w:pPr>
    </w:p>
    <w:p w14:paraId="0E1EA8CF" w14:textId="77777777" w:rsidR="00354C09" w:rsidRPr="00B77AE3" w:rsidRDefault="00354C09" w:rsidP="00354C09">
      <w:pPr>
        <w:widowControl w:val="0"/>
        <w:tabs>
          <w:tab w:val="left" w:pos="1260"/>
        </w:tabs>
        <w:suppressAutoHyphens/>
        <w:spacing w:line="360" w:lineRule="auto"/>
        <w:ind w:left="0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Nazwa Wykonawcy: …………………………….…………………………………………….............</w:t>
      </w:r>
    </w:p>
    <w:p w14:paraId="493ECBB0" w14:textId="77777777" w:rsidR="00354C09" w:rsidRPr="00B77AE3" w:rsidRDefault="00354C09" w:rsidP="00354C09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9"/>
        <w:gridCol w:w="2772"/>
      </w:tblGrid>
      <w:tr w:rsidR="00354C09" w:rsidRPr="00B77AE3" w14:paraId="1E90E22E" w14:textId="77777777" w:rsidTr="003D775B">
        <w:trPr>
          <w:trHeight w:val="30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0B83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0DB5BA3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Warunek z  pkt. 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7.</w:t>
            </w: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6.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A.</w:t>
            </w:r>
            <w:r w:rsidRPr="00B77AE3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4  SWZ </w:t>
            </w:r>
            <w:r w:rsidRPr="00B77AE3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– </w:t>
            </w:r>
          </w:p>
          <w:p w14:paraId="1A5734CA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4C09" w:rsidRPr="00B77AE3" w14:paraId="165FDDCD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CC6A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24BBFD8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AA4B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DD94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Kwalifikacje zawodowe/</w:t>
            </w:r>
          </w:p>
          <w:p w14:paraId="19916AE8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staż pracy</w:t>
            </w:r>
          </w:p>
          <w:p w14:paraId="7ABF0E95" w14:textId="77777777" w:rsidR="00354C09" w:rsidRPr="00B77AE3" w:rsidRDefault="00354C09" w:rsidP="003D775B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(Nr, rodzaj uprawnień, specjalność, data wydania)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7533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Zakres wykonywanych   czynności przy  realizacji zamówienia</w:t>
            </w:r>
          </w:p>
        </w:tc>
      </w:tr>
      <w:tr w:rsidR="00354C09" w:rsidRPr="00B77AE3" w14:paraId="37D05BF0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C4C1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8A524AA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4DAB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9700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BAD5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0D81636F" w14:textId="77777777" w:rsidR="00354C09" w:rsidRPr="00B77AE3" w:rsidRDefault="00354C09" w:rsidP="003D775B">
            <w:pPr>
              <w:widowControl w:val="0"/>
              <w:suppressAutoHyphens/>
              <w:spacing w:line="240" w:lineRule="auto"/>
              <w:ind w:left="0" w:right="639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4C09" w:rsidRPr="00B77AE3" w14:paraId="62A065E4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CC05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C0BF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2C90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6D98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4C09" w:rsidRPr="00B77AE3" w14:paraId="0D359D2A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B777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2FB1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5C84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E4CE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4C09" w:rsidRPr="00B77AE3" w14:paraId="345693F4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FE24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9985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797B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2851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54C09" w:rsidRPr="00B77AE3" w14:paraId="101FC863" w14:textId="77777777" w:rsidTr="003D775B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BA06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AE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75D5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5DC0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3B7B" w14:textId="77777777" w:rsidR="00354C09" w:rsidRPr="00B77AE3" w:rsidRDefault="00354C09" w:rsidP="003D775B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E572FB8" w14:textId="77777777" w:rsidR="00354C09" w:rsidRPr="00B77AE3" w:rsidRDefault="00354C09" w:rsidP="00354C09">
      <w:pPr>
        <w:widowControl w:val="0"/>
        <w:suppressAutoHyphens/>
        <w:autoSpaceDE w:val="0"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1.O</w:t>
      </w:r>
      <w:r w:rsidRPr="00B77AE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ś</w:t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wiadczam/my, </w:t>
      </w:r>
      <w:r w:rsidRPr="00B77AE3">
        <w:rPr>
          <w:rFonts w:ascii="Arial" w:eastAsia="Arial" w:hAnsi="Arial" w:cs="Arial"/>
          <w:b/>
          <w:bCs/>
          <w:kern w:val="1"/>
          <w:sz w:val="20"/>
          <w:szCs w:val="20"/>
          <w:lang w:eastAsia="hi-IN" w:bidi="hi-IN"/>
        </w:rPr>
        <w:t>ż</w:t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e:</w:t>
      </w: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/niewłaściwe skreślić/    </w:t>
      </w:r>
    </w:p>
    <w:p w14:paraId="61CE70B2" w14:textId="77777777" w:rsidR="00354C09" w:rsidRPr="00B77AE3" w:rsidRDefault="00354C09" w:rsidP="00354C09">
      <w:pPr>
        <w:widowControl w:val="0"/>
        <w:suppressAutoHyphens/>
        <w:autoSpaceDE w:val="0"/>
        <w:spacing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7C6481C" w14:textId="77777777" w:rsidR="00354C09" w:rsidRPr="00B77AE3" w:rsidRDefault="00354C09" w:rsidP="00354C09">
      <w:pPr>
        <w:widowControl w:val="0"/>
        <w:suppressAutoHyphens/>
        <w:autoSpaceDE w:val="0"/>
        <w:spacing w:line="240" w:lineRule="auto"/>
        <w:ind w:left="-90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a) </w:t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dysponuje/my</w:t>
      </w: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b) </w:t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nie dysponuje/my</w:t>
      </w: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osobą wskazaną w poz. …. wykazu </w:t>
      </w:r>
    </w:p>
    <w:p w14:paraId="1CC94625" w14:textId="77777777" w:rsidR="00354C09" w:rsidRPr="00B77AE3" w:rsidRDefault="00354C09" w:rsidP="00354C09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094C976" w14:textId="77777777" w:rsidR="00354C09" w:rsidRPr="00B77AE3" w:rsidRDefault="00354C09" w:rsidP="00354C09">
      <w:pPr>
        <w:widowControl w:val="0"/>
        <w:suppressAutoHyphens/>
        <w:spacing w:line="240" w:lineRule="auto"/>
        <w:ind w:left="-720"/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W przypadku, gdy Wykonawca nie dysponuje osobą/osobami i polega na zasobach innych podmiotów na zasadach okre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ś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lonych w ustawie Prawo zamówie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 xml:space="preserve">ń 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publicznych zał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cza pisemne zobowi</w:t>
      </w:r>
      <w:r w:rsidRPr="00B77AE3">
        <w:rPr>
          <w:rFonts w:ascii="Arial" w:eastAsia="Arial" w:hAnsi="Arial" w:cs="Arial"/>
          <w:i/>
          <w:kern w:val="1"/>
          <w:sz w:val="20"/>
          <w:szCs w:val="20"/>
          <w:lang w:eastAsia="hi-IN" w:bidi="hi-IN"/>
        </w:rPr>
        <w:t>ą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zanie podmiotu udostępniającego zasoby </w:t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u w:val="single"/>
          <w:lang w:eastAsia="hi-IN" w:bidi="hi-IN"/>
        </w:rPr>
        <w:t>(załącznik nr 6 do SWZ</w:t>
      </w:r>
    </w:p>
    <w:p w14:paraId="1701B3C6" w14:textId="77777777" w:rsidR="00354C09" w:rsidRPr="00B77AE3" w:rsidRDefault="00354C09" w:rsidP="00354C09">
      <w:pPr>
        <w:widowControl w:val="0"/>
        <w:numPr>
          <w:ilvl w:val="0"/>
          <w:numId w:val="2"/>
        </w:numPr>
        <w:suppressAutoHyphens/>
        <w:spacing w:line="240" w:lineRule="auto"/>
        <w:ind w:left="0"/>
        <w:jc w:val="both"/>
        <w:rPr>
          <w:rFonts w:ascii="Arial" w:eastAsia="Lucida Sans Unicode" w:hAnsi="Arial" w:cs="Arial"/>
          <w:bCs/>
          <w:i/>
          <w:kern w:val="1"/>
          <w:sz w:val="20"/>
          <w:szCs w:val="20"/>
          <w:u w:val="single"/>
          <w:lang w:eastAsia="hi-IN" w:bidi="hi-IN"/>
        </w:rPr>
      </w:pPr>
      <w:r w:rsidRPr="00B77AE3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Oświadczam/my, że osoby, które będą uczestniczyć w wykonywaniu zamówienia wskazane w „Wykazie osób”, posiadają niezbędne uprawnienia wymagane przepisami ustawy Prawo budowlane, konieczne do wykonywania zakresu powierzonych czynności  określonych w w/w wykazie przy realizacji przedmiotowego zamówienia.  </w:t>
      </w:r>
    </w:p>
    <w:p w14:paraId="375A68CE" w14:textId="77777777" w:rsidR="00354C09" w:rsidRPr="00B77AE3" w:rsidRDefault="00354C09" w:rsidP="00354C09">
      <w:pPr>
        <w:keepNext/>
        <w:widowControl w:val="0"/>
        <w:tabs>
          <w:tab w:val="num" w:pos="0"/>
        </w:tabs>
        <w:suppressAutoHyphens/>
        <w:spacing w:line="360" w:lineRule="auto"/>
        <w:ind w:left="432" w:hanging="432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22737151" w14:textId="77777777" w:rsidR="00354C09" w:rsidRPr="00B77AE3" w:rsidRDefault="00354C09" w:rsidP="00354C0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line="360" w:lineRule="auto"/>
        <w:ind w:left="720" w:hanging="720"/>
        <w:outlineLvl w:val="2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14:paraId="41CEF908" w14:textId="77777777" w:rsidR="00354C09" w:rsidRPr="00B77AE3" w:rsidRDefault="00354C09" w:rsidP="00354C09">
      <w:pPr>
        <w:keepNext/>
        <w:widowControl w:val="0"/>
        <w:suppressAutoHyphens/>
        <w:spacing w:line="360" w:lineRule="auto"/>
        <w:ind w:left="0"/>
        <w:jc w:val="both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3C34821F" w14:textId="77777777" w:rsidR="00354C09" w:rsidRPr="00B77AE3" w:rsidRDefault="00354C09" w:rsidP="00354C09">
      <w:pPr>
        <w:widowControl w:val="0"/>
        <w:suppressAutoHyphens/>
        <w:spacing w:line="240" w:lineRule="auto"/>
        <w:ind w:left="5103" w:right="-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570AD69" w14:textId="77777777" w:rsidR="00354C09" w:rsidRPr="00B77AE3" w:rsidRDefault="00354C09" w:rsidP="00354C09">
      <w:pPr>
        <w:widowControl w:val="0"/>
        <w:suppressAutoHyphens/>
        <w:spacing w:line="240" w:lineRule="auto"/>
        <w:ind w:left="4836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0EB9804C" w14:textId="77777777" w:rsidR="00354C09" w:rsidRPr="00B77AE3" w:rsidRDefault="00354C09" w:rsidP="00354C09">
      <w:pPr>
        <w:widowControl w:val="0"/>
        <w:suppressAutoHyphens/>
        <w:spacing w:line="240" w:lineRule="auto"/>
        <w:ind w:left="4836"/>
        <w:jc w:val="center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</w:p>
    <w:p w14:paraId="36F9E77A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FC2"/>
    <w:multiLevelType w:val="singleLevel"/>
    <w:tmpl w:val="8126F198"/>
    <w:lvl w:ilvl="0">
      <w:start w:val="1"/>
      <w:numFmt w:val="decimal"/>
      <w:lvlText w:val="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" w15:restartNumberingAfterBreak="0">
    <w:nsid w:val="55880A32"/>
    <w:multiLevelType w:val="hybridMultilevel"/>
    <w:tmpl w:val="0DBC6BD8"/>
    <w:lvl w:ilvl="0" w:tplc="A672FAE8">
      <w:start w:val="1"/>
      <w:numFmt w:val="upperLetter"/>
      <w:lvlText w:val="%1."/>
      <w:lvlJc w:val="left"/>
      <w:pPr>
        <w:ind w:left="4329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0886804">
    <w:abstractNumId w:val="1"/>
  </w:num>
  <w:num w:numId="2" w16cid:durableId="18221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09"/>
    <w:rsid w:val="00354C09"/>
    <w:rsid w:val="005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F96"/>
  <w15:chartTrackingRefBased/>
  <w15:docId w15:val="{D9F17B38-7050-47B2-81B8-7BA1B34B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09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2024-02-22T09:42:00Z</dcterms:created>
  <dcterms:modified xsi:type="dcterms:W3CDTF">2024-02-22T09:42:00Z</dcterms:modified>
</cp:coreProperties>
</file>