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3DBB" w14:textId="6AAA35DE" w:rsidR="0074659B" w:rsidRPr="00A530D6" w:rsidRDefault="0074659B" w:rsidP="0074659B">
      <w:pPr>
        <w:spacing w:after="0" w:line="360" w:lineRule="auto"/>
        <w:rPr>
          <w:rFonts w:cstheme="minorHAnsi"/>
          <w:sz w:val="24"/>
          <w:szCs w:val="24"/>
        </w:rPr>
      </w:pPr>
      <w:r w:rsidRPr="00A530D6">
        <w:rPr>
          <w:rFonts w:cstheme="minorHAnsi"/>
          <w:sz w:val="24"/>
          <w:szCs w:val="24"/>
        </w:rPr>
        <w:t xml:space="preserve">Załącznik nr </w:t>
      </w:r>
      <w:r w:rsidR="00034A72">
        <w:rPr>
          <w:rFonts w:cstheme="minorHAnsi"/>
          <w:sz w:val="24"/>
          <w:szCs w:val="24"/>
        </w:rPr>
        <w:t>3</w:t>
      </w:r>
      <w:r w:rsidRPr="00A530D6">
        <w:rPr>
          <w:rFonts w:cstheme="minorHAnsi"/>
          <w:sz w:val="24"/>
          <w:szCs w:val="24"/>
        </w:rPr>
        <w:t xml:space="preserve"> do Zapytania Ofertowego</w:t>
      </w:r>
    </w:p>
    <w:p w14:paraId="09A135EA" w14:textId="7E0C90A5" w:rsidR="00131254" w:rsidRPr="00131254" w:rsidRDefault="00131254" w:rsidP="0074659B">
      <w:pPr>
        <w:pStyle w:val="Tytu"/>
        <w:spacing w:before="200" w:after="160"/>
        <w:rPr>
          <w:bCs/>
        </w:rPr>
      </w:pPr>
      <w:r w:rsidRPr="00131254">
        <w:rPr>
          <w:rFonts w:eastAsia="Times New Roman" w:cstheme="minorHAnsi"/>
          <w:bCs/>
          <w:lang w:eastAsia="pl-PL"/>
        </w:rPr>
        <w:t>Specyfikacja Techniczna Oferowanego Sprzętu</w:t>
      </w:r>
    </w:p>
    <w:p w14:paraId="7076EEFF" w14:textId="3A10BE14" w:rsidR="002F4363" w:rsidRPr="00A530D6" w:rsidRDefault="00131254" w:rsidP="0074659B">
      <w:pPr>
        <w:pStyle w:val="Tytu"/>
        <w:spacing w:before="200" w:after="160"/>
      </w:pPr>
      <w:r>
        <w:t xml:space="preserve">Zapytanie Ofertowe </w:t>
      </w:r>
      <w:r w:rsidR="0099619A" w:rsidRPr="00A530D6">
        <w:t>nr sprawy ZZP.261.</w:t>
      </w:r>
      <w:r w:rsidR="0060380C">
        <w:t>38</w:t>
      </w:r>
      <w:r w:rsidR="0099619A" w:rsidRPr="00A530D6">
        <w:t>.202</w:t>
      </w:r>
      <w:r w:rsidR="0060380C">
        <w:t>4</w:t>
      </w:r>
      <w:r w:rsidR="0099619A" w:rsidRPr="00A530D6">
        <w:t>.MC</w:t>
      </w:r>
      <w:r w:rsidR="0074659B" w:rsidRPr="00A530D6">
        <w:t>.</w:t>
      </w:r>
    </w:p>
    <w:p w14:paraId="3FE05419" w14:textId="160D1CC0" w:rsidR="00CB23F5" w:rsidRPr="00CA0CD0" w:rsidRDefault="00E153DD" w:rsidP="00E153DD">
      <w:pPr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sz w:val="24"/>
          <w:szCs w:val="24"/>
        </w:rPr>
        <w:t xml:space="preserve">Odpowiadając na ogłoszenie o zamówieniu publicznym w postępowaniu prowadzonym w trybie „zapytania ofertowego” zgodnie z art. 2 ust. 1 pkt 1 ustawy </w:t>
      </w:r>
      <w:r w:rsidR="00131254" w:rsidRPr="00131254">
        <w:rPr>
          <w:sz w:val="24"/>
          <w:szCs w:val="24"/>
        </w:rPr>
        <w:t>z dnia 11 września 2019 r.</w:t>
      </w:r>
      <w:r w:rsidRPr="00A530D6">
        <w:rPr>
          <w:sz w:val="24"/>
          <w:szCs w:val="24"/>
        </w:rPr>
        <w:t xml:space="preserve"> - Prawo zamówień publicznych (Dz. U. z 20</w:t>
      </w:r>
      <w:r w:rsidR="006D0B49" w:rsidRPr="00A530D6">
        <w:rPr>
          <w:sz w:val="24"/>
          <w:szCs w:val="24"/>
        </w:rPr>
        <w:t>2</w:t>
      </w:r>
      <w:r w:rsidR="005863E3">
        <w:rPr>
          <w:sz w:val="24"/>
          <w:szCs w:val="24"/>
        </w:rPr>
        <w:t>3</w:t>
      </w:r>
      <w:r w:rsidRPr="00A530D6">
        <w:rPr>
          <w:sz w:val="24"/>
          <w:szCs w:val="24"/>
        </w:rPr>
        <w:t xml:space="preserve"> r., poz. </w:t>
      </w:r>
      <w:r w:rsidR="005863E3">
        <w:rPr>
          <w:sz w:val="24"/>
          <w:szCs w:val="24"/>
        </w:rPr>
        <w:t>1605</w:t>
      </w:r>
      <w:r w:rsidR="00926555">
        <w:rPr>
          <w:sz w:val="24"/>
          <w:szCs w:val="24"/>
        </w:rPr>
        <w:t xml:space="preserve"> z </w:t>
      </w:r>
      <w:proofErr w:type="spellStart"/>
      <w:r w:rsidR="00926555">
        <w:rPr>
          <w:sz w:val="24"/>
          <w:szCs w:val="24"/>
        </w:rPr>
        <w:t>poźn</w:t>
      </w:r>
      <w:proofErr w:type="spellEnd"/>
      <w:r w:rsidR="00926555">
        <w:rPr>
          <w:sz w:val="24"/>
          <w:szCs w:val="24"/>
        </w:rPr>
        <w:t>. zm.</w:t>
      </w:r>
      <w:r w:rsidRPr="00A530D6">
        <w:rPr>
          <w:sz w:val="24"/>
          <w:szCs w:val="24"/>
        </w:rPr>
        <w:t>) którego przedmiotem jest:</w:t>
      </w:r>
      <w:r w:rsidR="0060380C">
        <w:rPr>
          <w:sz w:val="24"/>
          <w:szCs w:val="24"/>
        </w:rPr>
        <w:t xml:space="preserve"> </w:t>
      </w:r>
      <w:r w:rsidR="0060380C" w:rsidRPr="0060380C">
        <w:rPr>
          <w:sz w:val="24"/>
          <w:szCs w:val="24"/>
        </w:rPr>
        <w:t xml:space="preserve">Dostawa nowych akcesoriów komputerowych na potrzeby </w:t>
      </w:r>
      <w:r w:rsidR="0060380C" w:rsidRPr="00CA0CD0">
        <w:rPr>
          <w:sz w:val="24"/>
          <w:szCs w:val="24"/>
        </w:rPr>
        <w:t>Wojewódzkiego Urzędu Pracy w Warszawie</w:t>
      </w:r>
      <w:r w:rsidR="006C2864" w:rsidRPr="00CA0CD0">
        <w:rPr>
          <w:rFonts w:eastAsia="Times New Roman" w:cstheme="minorHAnsi"/>
          <w:sz w:val="24"/>
          <w:szCs w:val="24"/>
          <w:lang w:eastAsia="pl-PL"/>
        </w:rPr>
        <w:t>.</w:t>
      </w:r>
    </w:p>
    <w:p w14:paraId="4D135207" w14:textId="77777777" w:rsidR="00CA0CD0" w:rsidRPr="00CA0CD0" w:rsidRDefault="00CA0CD0" w:rsidP="00034A72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1EE18268" w14:textId="53570979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b/>
          <w:lang w:eastAsia="pl-PL"/>
        </w:rPr>
        <w:t xml:space="preserve">SPECYFIKACJA TECHNICZNA  OFEROWANEGO </w:t>
      </w:r>
      <w:r w:rsidR="00CA0CD0" w:rsidRPr="00CA0CD0">
        <w:rPr>
          <w:rFonts w:eastAsia="Times New Roman" w:cstheme="minorHAnsi"/>
          <w:b/>
          <w:lang w:eastAsia="pl-PL"/>
        </w:rPr>
        <w:t>SPRZĘTU</w:t>
      </w:r>
      <w:r w:rsidRPr="00CA0CD0">
        <w:rPr>
          <w:rFonts w:eastAsia="Times New Roman" w:cstheme="minorHAnsi"/>
          <w:b/>
          <w:lang w:eastAsia="pl-PL"/>
        </w:rPr>
        <w:t>:</w:t>
      </w:r>
    </w:p>
    <w:p w14:paraId="4C5493D1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</w:p>
    <w:p w14:paraId="63B79011" w14:textId="77777777" w:rsidR="00034A72" w:rsidRPr="00CA0CD0" w:rsidRDefault="00034A72" w:rsidP="00034A72">
      <w:pPr>
        <w:numPr>
          <w:ilvl w:val="0"/>
          <w:numId w:val="33"/>
        </w:numPr>
        <w:spacing w:after="0" w:line="240" w:lineRule="auto"/>
        <w:contextualSpacing/>
        <w:rPr>
          <w:rFonts w:eastAsia="Times New Roman" w:cstheme="minorHAnsi"/>
          <w:b/>
          <w:bCs/>
          <w:lang w:eastAsia="pl-PL"/>
        </w:rPr>
      </w:pPr>
      <w:r w:rsidRPr="00CA0CD0">
        <w:rPr>
          <w:rFonts w:ascii="Calibri" w:eastAsia="Times New Roman" w:hAnsi="Calibri" w:cs="Calibri"/>
          <w:b/>
          <w:bCs/>
          <w:lang w:eastAsia="pl-PL"/>
        </w:rPr>
        <w:t xml:space="preserve">Wkładka SPF+ duplex </w:t>
      </w:r>
      <w:proofErr w:type="spellStart"/>
      <w:r w:rsidRPr="00CA0CD0">
        <w:rPr>
          <w:rFonts w:ascii="Calibri" w:eastAsia="Times New Roman" w:hAnsi="Calibri" w:cs="Calibri"/>
          <w:b/>
          <w:bCs/>
          <w:lang w:eastAsia="pl-PL"/>
        </w:rPr>
        <w:t>multi-mode</w:t>
      </w:r>
      <w:proofErr w:type="spellEnd"/>
      <w:r w:rsidRPr="00CA0CD0">
        <w:rPr>
          <w:rFonts w:ascii="Calibri" w:eastAsia="Times New Roman" w:hAnsi="Calibri" w:cs="Calibri"/>
          <w:b/>
          <w:bCs/>
          <w:lang w:eastAsia="pl-PL"/>
        </w:rPr>
        <w:t xml:space="preserve"> LC/UPC </w:t>
      </w:r>
    </w:p>
    <w:p w14:paraId="141EBF89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/proszę podać nazwę producenta sprzętu, model, typ, ewentualnie kod produktu/</w:t>
      </w:r>
    </w:p>
    <w:p w14:paraId="7AA698B3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p w14:paraId="643CF220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CA0CD0" w:rsidRPr="00CA0CD0" w14:paraId="66156240" w14:textId="77777777" w:rsidTr="00923254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B36F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5BD3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97D4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Parametry techniczne sprzętu</w:t>
            </w:r>
          </w:p>
        </w:tc>
      </w:tr>
      <w:tr w:rsidR="00CA0CD0" w:rsidRPr="00CA0CD0" w14:paraId="24DAE642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20F7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9D43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Złącze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0502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28372CA8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4538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6DFA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Interfejs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3FABD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1BF220B4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F694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8BE5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Transmisja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9AE5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4A72" w:rsidRPr="00CA0CD0" w14:paraId="04757364" w14:textId="77777777" w:rsidTr="00923254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673E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84CB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Materiał obudowy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66B0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8D863C6" w14:textId="77777777" w:rsidR="00034A72" w:rsidRPr="00CA0CD0" w:rsidRDefault="00034A72" w:rsidP="00034A72">
      <w:pPr>
        <w:spacing w:after="0" w:line="360" w:lineRule="auto"/>
        <w:rPr>
          <w:rFonts w:eastAsia="Times New Roman" w:cstheme="minorHAnsi"/>
          <w:lang w:eastAsia="pl-PL"/>
        </w:rPr>
      </w:pPr>
    </w:p>
    <w:p w14:paraId="10786F5C" w14:textId="77777777" w:rsidR="00034A72" w:rsidRPr="00CA0CD0" w:rsidRDefault="00034A72" w:rsidP="00034A72">
      <w:pPr>
        <w:numPr>
          <w:ilvl w:val="0"/>
          <w:numId w:val="33"/>
        </w:numPr>
        <w:spacing w:after="0" w:line="240" w:lineRule="auto"/>
        <w:contextualSpacing/>
        <w:rPr>
          <w:rFonts w:eastAsia="Times New Roman" w:cstheme="minorHAnsi"/>
          <w:b/>
          <w:bCs/>
          <w:lang w:eastAsia="pl-PL"/>
        </w:rPr>
      </w:pPr>
      <w:proofErr w:type="spellStart"/>
      <w:r w:rsidRPr="00CA0CD0">
        <w:rPr>
          <w:rFonts w:ascii="Calibri" w:eastAsia="Times New Roman" w:hAnsi="Calibri" w:cs="Calibri"/>
          <w:b/>
          <w:bCs/>
          <w:lang w:eastAsia="pl-PL"/>
        </w:rPr>
        <w:t>Patchkord</w:t>
      </w:r>
      <w:proofErr w:type="spellEnd"/>
      <w:r w:rsidRPr="00CA0CD0">
        <w:rPr>
          <w:rFonts w:ascii="Calibri" w:eastAsia="Times New Roman" w:hAnsi="Calibri" w:cs="Calibri"/>
          <w:b/>
          <w:bCs/>
          <w:lang w:eastAsia="pl-PL"/>
        </w:rPr>
        <w:t xml:space="preserve"> światłowodowy duplex </w:t>
      </w:r>
      <w:proofErr w:type="spellStart"/>
      <w:r w:rsidRPr="00CA0CD0">
        <w:rPr>
          <w:rFonts w:ascii="Calibri" w:eastAsia="Times New Roman" w:hAnsi="Calibri" w:cs="Calibri"/>
          <w:b/>
          <w:bCs/>
          <w:lang w:eastAsia="pl-PL"/>
        </w:rPr>
        <w:t>multi-mode</w:t>
      </w:r>
      <w:proofErr w:type="spellEnd"/>
      <w:r w:rsidRPr="00CA0CD0">
        <w:rPr>
          <w:rFonts w:ascii="Calibri" w:eastAsia="Times New Roman" w:hAnsi="Calibri" w:cs="Calibri"/>
          <w:b/>
          <w:bCs/>
          <w:lang w:eastAsia="pl-PL"/>
        </w:rPr>
        <w:t xml:space="preserve"> LC/UPC 0,5m</w:t>
      </w:r>
    </w:p>
    <w:p w14:paraId="7754DA62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/proszę podać nazwę producenta sprzętu, model, typ, ewentualnie kod produktu/</w:t>
      </w:r>
    </w:p>
    <w:p w14:paraId="0D4AEA20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p w14:paraId="0E047F4E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CA0CD0" w:rsidRPr="00CA0CD0" w14:paraId="631EFA11" w14:textId="77777777" w:rsidTr="00923254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9738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2EEA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8C3D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Parametry techniczne sprzętu</w:t>
            </w:r>
          </w:p>
        </w:tc>
      </w:tr>
      <w:tr w:rsidR="00CA0CD0" w:rsidRPr="00CA0CD0" w14:paraId="4E6EAAE8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4C65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9FF2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Długość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FE45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26AEE464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5A48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2106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Rodzaj złącza - 1 strona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A4BD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4A72" w:rsidRPr="00CA0CD0" w14:paraId="41FE915A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A261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12BF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Rodzaj złącza - 2 strona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1E302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5E1B0A6D" w14:textId="77777777" w:rsidR="00034A72" w:rsidRPr="00CA0CD0" w:rsidRDefault="00034A72" w:rsidP="00034A72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4E6BE48B" w14:textId="77777777" w:rsidR="00034A72" w:rsidRPr="00CA0CD0" w:rsidRDefault="00034A72" w:rsidP="00034A72">
      <w:pPr>
        <w:numPr>
          <w:ilvl w:val="0"/>
          <w:numId w:val="33"/>
        </w:numPr>
        <w:spacing w:after="0" w:line="240" w:lineRule="auto"/>
        <w:contextualSpacing/>
        <w:rPr>
          <w:rFonts w:ascii="Calibri" w:eastAsia="Times New Roman" w:hAnsi="Calibri" w:cs="Calibri"/>
          <w:b/>
          <w:bCs/>
          <w:lang w:eastAsia="pl-PL"/>
        </w:rPr>
      </w:pPr>
      <w:r w:rsidRPr="00CA0CD0">
        <w:rPr>
          <w:rFonts w:ascii="Calibri" w:eastAsia="Times New Roman" w:hAnsi="Calibri" w:cs="Calibri"/>
          <w:b/>
          <w:bCs/>
          <w:lang w:eastAsia="pl-PL"/>
        </w:rPr>
        <w:t>Śrubokręt akumulatorowy z zestawem bitów</w:t>
      </w:r>
    </w:p>
    <w:p w14:paraId="1C2B8662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/proszę podać nazwę producenta sprzętu, model, typ, ewentualnie kod produktu/</w:t>
      </w:r>
    </w:p>
    <w:p w14:paraId="4CCF27EE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p w14:paraId="423BB67E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CA0CD0" w:rsidRPr="00CA0CD0" w14:paraId="7B072AFB" w14:textId="77777777" w:rsidTr="00923254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E23C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BED7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E393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Parametry techniczne sprzętu</w:t>
            </w:r>
          </w:p>
        </w:tc>
      </w:tr>
      <w:tr w:rsidR="00CA0CD0" w:rsidRPr="00CA0CD0" w14:paraId="35A4FC39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E24F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C5BE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Rodzaj uchwytu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EA15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2AA6E5D7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F352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57C0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Typ akumulatora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14C0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455F1B0C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25A5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2227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Maksymalny moment obrotowy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40BA3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4A72" w:rsidRPr="00CA0CD0" w14:paraId="546C1C45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62FD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769F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Dodatkowe informacje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B590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52855D6E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</w:p>
    <w:p w14:paraId="615E210C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</w:p>
    <w:p w14:paraId="7326AC43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</w:p>
    <w:p w14:paraId="2DAB7D8D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</w:p>
    <w:p w14:paraId="70211248" w14:textId="77777777" w:rsidR="00034A72" w:rsidRPr="00CA0CD0" w:rsidRDefault="00034A72" w:rsidP="00034A72">
      <w:pPr>
        <w:numPr>
          <w:ilvl w:val="0"/>
          <w:numId w:val="33"/>
        </w:numPr>
        <w:spacing w:after="0" w:line="240" w:lineRule="auto"/>
        <w:contextualSpacing/>
        <w:rPr>
          <w:rFonts w:ascii="Calibri" w:eastAsia="Times New Roman" w:hAnsi="Calibri" w:cs="Calibri"/>
          <w:b/>
          <w:bCs/>
          <w:lang w:eastAsia="pl-PL"/>
        </w:rPr>
      </w:pPr>
      <w:r w:rsidRPr="00CA0CD0">
        <w:rPr>
          <w:rFonts w:ascii="Calibri" w:eastAsia="Times New Roman" w:hAnsi="Calibri" w:cs="Calibri"/>
          <w:b/>
          <w:bCs/>
          <w:lang w:eastAsia="pl-PL"/>
        </w:rPr>
        <w:lastRenderedPageBreak/>
        <w:t>Listwa zasilająca RACK 19" 6xschuko 1xC-14 z włącznikiem i zabezpieczeniem przeciążeniowym 3m</w:t>
      </w:r>
    </w:p>
    <w:p w14:paraId="3FC74C44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/proszę podać nazwę producenta sprzętu, model, typ, ewentualnie kod produktu/</w:t>
      </w:r>
    </w:p>
    <w:p w14:paraId="5BC5AD22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p w14:paraId="498FE8C9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CA0CD0" w:rsidRPr="00CA0CD0" w14:paraId="5A463787" w14:textId="77777777" w:rsidTr="00923254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5564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A628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3BA6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Parametry techniczne sprzętu</w:t>
            </w:r>
          </w:p>
        </w:tc>
      </w:tr>
      <w:tr w:rsidR="00CA0CD0" w:rsidRPr="00CA0CD0" w14:paraId="39379FF5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295B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76CE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Typ gniazd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28224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407AE2E0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3DAB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7D6B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Wtyk zasilający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A69D5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52579C41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84B1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418E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Ilość gniazd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DAD4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4A72" w:rsidRPr="00CA0CD0" w14:paraId="12DF5975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4E05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D895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Dodatkowe informacje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7988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1D77AB6F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</w:p>
    <w:p w14:paraId="12F87135" w14:textId="77777777" w:rsidR="00034A72" w:rsidRPr="00CA0CD0" w:rsidRDefault="00034A72" w:rsidP="00034A72">
      <w:pPr>
        <w:numPr>
          <w:ilvl w:val="0"/>
          <w:numId w:val="33"/>
        </w:numPr>
        <w:spacing w:after="0" w:line="240" w:lineRule="auto"/>
        <w:contextualSpacing/>
        <w:rPr>
          <w:rFonts w:ascii="Calibri" w:eastAsia="Times New Roman" w:hAnsi="Calibri" w:cs="Calibri"/>
          <w:b/>
          <w:bCs/>
          <w:lang w:eastAsia="pl-PL"/>
        </w:rPr>
      </w:pPr>
      <w:r w:rsidRPr="00CA0CD0">
        <w:rPr>
          <w:rFonts w:ascii="Calibri" w:eastAsia="Times New Roman" w:hAnsi="Calibri" w:cs="Calibri"/>
          <w:b/>
          <w:bCs/>
          <w:lang w:eastAsia="pl-PL"/>
        </w:rPr>
        <w:t>Spinki i śruby montażowe do szaf RACK</w:t>
      </w:r>
    </w:p>
    <w:p w14:paraId="601BB45A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/proszę podać nazwę producenta sprzętu, model, typ, ewentualnie kod produktu/</w:t>
      </w:r>
    </w:p>
    <w:p w14:paraId="21E2C015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p w14:paraId="12EFA1E0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CA0CD0" w:rsidRPr="00CA0CD0" w14:paraId="3CEC98EA" w14:textId="77777777" w:rsidTr="00923254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C35A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1748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F8DA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Parametry techniczne sprzętu</w:t>
            </w:r>
          </w:p>
        </w:tc>
      </w:tr>
      <w:tr w:rsidR="00CA0CD0" w:rsidRPr="00CA0CD0" w14:paraId="21C0DCC1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1B0E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BDF5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Materiał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19A1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13E64E66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9DFA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73C6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Gwint śruby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43D09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02FAD11C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6784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1D8DD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Nakrętka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9930B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4A72" w:rsidRPr="00CA0CD0" w14:paraId="59095CB2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D6EB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D49B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Podkładka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A29FA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573602B0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</w:p>
    <w:p w14:paraId="4E11F49A" w14:textId="77777777" w:rsidR="00034A72" w:rsidRPr="00CA0CD0" w:rsidRDefault="00034A72" w:rsidP="00034A72">
      <w:pPr>
        <w:numPr>
          <w:ilvl w:val="0"/>
          <w:numId w:val="33"/>
        </w:numPr>
        <w:spacing w:after="0" w:line="240" w:lineRule="auto"/>
        <w:contextualSpacing/>
        <w:rPr>
          <w:rFonts w:eastAsia="Times New Roman" w:cstheme="minorHAnsi"/>
          <w:b/>
          <w:bCs/>
          <w:lang w:eastAsia="pl-PL"/>
        </w:rPr>
      </w:pPr>
      <w:r w:rsidRPr="00CA0CD0">
        <w:rPr>
          <w:rFonts w:eastAsia="Times New Roman" w:cstheme="minorHAnsi"/>
          <w:b/>
          <w:bCs/>
          <w:lang w:eastAsia="pl-PL"/>
        </w:rPr>
        <w:t>Opaski zaciskowe plastikowe</w:t>
      </w:r>
    </w:p>
    <w:p w14:paraId="21E1898B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/proszę podać nazwę producenta sprzętu, model, typ, ewentualnie kod produktu/</w:t>
      </w:r>
    </w:p>
    <w:p w14:paraId="64666BEA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p w14:paraId="4846E8B8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CA0CD0" w:rsidRPr="00CA0CD0" w14:paraId="47D003E2" w14:textId="77777777" w:rsidTr="00923254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A638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A835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C860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Parametry techniczne sprzętu</w:t>
            </w:r>
          </w:p>
        </w:tc>
      </w:tr>
      <w:tr w:rsidR="00CA0CD0" w:rsidRPr="00CA0CD0" w14:paraId="45D1A29A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DC5B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4E13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Wymiary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FF87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44586F69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CF81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4E5F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Kolor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696F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4A72" w:rsidRPr="00CA0CD0" w14:paraId="0E992AFA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EFCE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7172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Odporność na zerwanie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2AC9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5127703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</w:p>
    <w:p w14:paraId="506C7EC9" w14:textId="77777777" w:rsidR="00034A72" w:rsidRPr="00CA0CD0" w:rsidRDefault="00034A72" w:rsidP="00034A72">
      <w:pPr>
        <w:numPr>
          <w:ilvl w:val="0"/>
          <w:numId w:val="33"/>
        </w:numPr>
        <w:spacing w:after="0" w:line="240" w:lineRule="auto"/>
        <w:contextualSpacing/>
        <w:rPr>
          <w:rFonts w:eastAsia="Times New Roman" w:cstheme="minorHAnsi"/>
          <w:b/>
          <w:bCs/>
          <w:lang w:eastAsia="pl-PL"/>
        </w:rPr>
      </w:pPr>
      <w:r w:rsidRPr="00CA0CD0">
        <w:rPr>
          <w:rFonts w:eastAsia="Times New Roman" w:cstheme="minorHAnsi"/>
          <w:b/>
          <w:bCs/>
          <w:lang w:eastAsia="pl-PL"/>
        </w:rPr>
        <w:t>Rzepy do kabli kolor niebieskie</w:t>
      </w:r>
    </w:p>
    <w:p w14:paraId="6D48D6E8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/proszę podać nazwę producenta sprzętu, model, typ, ewentualnie kod produktu/</w:t>
      </w:r>
    </w:p>
    <w:p w14:paraId="1E698615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p w14:paraId="51499A96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CA0CD0" w:rsidRPr="00CA0CD0" w14:paraId="46F234AE" w14:textId="77777777" w:rsidTr="00923254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46DC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1BA5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6BD8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Parametry techniczne sprzętu</w:t>
            </w:r>
          </w:p>
        </w:tc>
      </w:tr>
      <w:tr w:rsidR="00CA0CD0" w:rsidRPr="00CA0CD0" w14:paraId="1303E7D8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D0AD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520B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Specyfikacja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37A0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49ACF5DB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0078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8BB82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Wymiary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41BF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0F695AA6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B89D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21A6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Kolor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2A322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4A72" w:rsidRPr="00CA0CD0" w14:paraId="75593670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3931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F10F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Właściwości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18145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4DEF2851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</w:p>
    <w:p w14:paraId="6AEA9513" w14:textId="77777777" w:rsidR="00034A72" w:rsidRPr="00CA0CD0" w:rsidRDefault="00034A72" w:rsidP="00034A72">
      <w:pPr>
        <w:numPr>
          <w:ilvl w:val="0"/>
          <w:numId w:val="33"/>
        </w:numPr>
        <w:spacing w:after="0" w:line="240" w:lineRule="auto"/>
        <w:contextualSpacing/>
        <w:rPr>
          <w:rFonts w:eastAsia="Times New Roman" w:cstheme="minorHAnsi"/>
          <w:b/>
          <w:bCs/>
          <w:lang w:eastAsia="pl-PL"/>
        </w:rPr>
      </w:pPr>
      <w:r w:rsidRPr="00CA0CD0">
        <w:rPr>
          <w:rFonts w:eastAsia="Times New Roman" w:cstheme="minorHAnsi"/>
          <w:b/>
          <w:bCs/>
          <w:lang w:eastAsia="pl-PL"/>
        </w:rPr>
        <w:t>Rzepy do kabli kolor czarny</w:t>
      </w:r>
    </w:p>
    <w:p w14:paraId="4465D816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/proszę podać nazwę producenta sprzętu, model, typ, ewentualnie kod produktu/</w:t>
      </w:r>
    </w:p>
    <w:p w14:paraId="121FAA46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p w14:paraId="63D3F095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CA0CD0" w:rsidRPr="00CA0CD0" w14:paraId="2A9EE1AB" w14:textId="77777777" w:rsidTr="00923254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63F6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BA6C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83D9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Parametry techniczne sprzętu</w:t>
            </w:r>
          </w:p>
        </w:tc>
      </w:tr>
      <w:tr w:rsidR="00CA0CD0" w:rsidRPr="00CA0CD0" w14:paraId="22B2749A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1BB0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FC1D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Specyfikacja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C1D1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2F34B994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ED38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5CCD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Wymiary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0E0B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61FD076B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26BB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7DBF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Kolor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6C981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4A72" w:rsidRPr="00CA0CD0" w14:paraId="6307BD93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7E7F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B93D2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Właściwości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B649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3B008CF1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</w:p>
    <w:p w14:paraId="1F2BC502" w14:textId="77777777" w:rsidR="00034A72" w:rsidRPr="00CA0CD0" w:rsidRDefault="00034A72" w:rsidP="00034A72">
      <w:pPr>
        <w:numPr>
          <w:ilvl w:val="0"/>
          <w:numId w:val="33"/>
        </w:numPr>
        <w:spacing w:after="0" w:line="240" w:lineRule="auto"/>
        <w:contextualSpacing/>
        <w:rPr>
          <w:rFonts w:eastAsia="Times New Roman" w:cstheme="minorHAnsi"/>
          <w:b/>
          <w:bCs/>
          <w:lang w:eastAsia="pl-PL"/>
        </w:rPr>
      </w:pPr>
      <w:r w:rsidRPr="00CA0CD0">
        <w:rPr>
          <w:rFonts w:eastAsia="Times New Roman" w:cstheme="minorHAnsi"/>
          <w:b/>
          <w:bCs/>
          <w:lang w:eastAsia="pl-PL"/>
        </w:rPr>
        <w:t>Uchwyt biurkowy na 3 monitory</w:t>
      </w:r>
    </w:p>
    <w:p w14:paraId="6D318DD4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/proszę podać nazwę producenta sprzętu, model, typ, ewentualnie kod produktu/</w:t>
      </w:r>
    </w:p>
    <w:p w14:paraId="211AEF62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p w14:paraId="215E55B3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608"/>
        <w:gridCol w:w="6114"/>
      </w:tblGrid>
      <w:tr w:rsidR="00CA0CD0" w:rsidRPr="00CA0CD0" w14:paraId="5FA386BE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3B0A785D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1BB85470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Nazwa komponentu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098C1F90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Parametry techniczne sprzętu</w:t>
            </w:r>
          </w:p>
        </w:tc>
      </w:tr>
      <w:tr w:rsidR="00CA0CD0" w:rsidRPr="00CA0CD0" w14:paraId="4A0275B0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F75000A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668F5161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 xml:space="preserve">Kolor 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2331D699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23A10462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B69AD10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00212DA3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Liczba monitorów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13E06C22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0885F929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331F600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5EB75E93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Min. Przekątna monitora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3BB421EB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30B13C19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6B443A2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1C935800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Max przekątna monitora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5BA3A9AD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23250733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</w:tcPr>
          <w:p w14:paraId="1A5B544A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3CBD601E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Obciążenie jednego monitora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481D3271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61FC53D6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</w:tcPr>
          <w:p w14:paraId="5E91E373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1DCFAE43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Regulacja wysokości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435D0101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0CD32908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</w:tcPr>
          <w:p w14:paraId="282915BB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4B336A5E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Standard VESA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0E848446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4A1D0D66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</w:tcPr>
          <w:p w14:paraId="1BD9C2D8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0C148F05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Umiejscowienie monitorów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0BBF6F49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4A72" w:rsidRPr="00CA0CD0" w14:paraId="4E961949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</w:tcPr>
          <w:p w14:paraId="5797DFA4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786B6B65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Sposób mocowania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4C03F335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6F54E7F9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</w:p>
    <w:p w14:paraId="27542F39" w14:textId="77777777" w:rsidR="00034A72" w:rsidRPr="00CA0CD0" w:rsidRDefault="00034A72" w:rsidP="00034A72">
      <w:pPr>
        <w:numPr>
          <w:ilvl w:val="0"/>
          <w:numId w:val="33"/>
        </w:numPr>
        <w:spacing w:after="0" w:line="240" w:lineRule="auto"/>
        <w:contextualSpacing/>
        <w:rPr>
          <w:rFonts w:eastAsia="Times New Roman" w:cstheme="minorHAnsi"/>
          <w:b/>
          <w:bCs/>
          <w:lang w:eastAsia="pl-PL"/>
        </w:rPr>
      </w:pPr>
      <w:proofErr w:type="spellStart"/>
      <w:r w:rsidRPr="00CA0CD0">
        <w:rPr>
          <w:rFonts w:eastAsia="Times New Roman" w:cstheme="minorHAnsi"/>
          <w:b/>
          <w:bCs/>
          <w:lang w:eastAsia="pl-PL"/>
        </w:rPr>
        <w:t>Patchcord</w:t>
      </w:r>
      <w:proofErr w:type="spellEnd"/>
      <w:r w:rsidRPr="00CA0CD0">
        <w:rPr>
          <w:rFonts w:eastAsia="Times New Roman" w:cstheme="minorHAnsi"/>
          <w:b/>
          <w:bCs/>
          <w:lang w:eastAsia="pl-PL"/>
        </w:rPr>
        <w:t xml:space="preserve"> kat. 6A 1m niebieski</w:t>
      </w:r>
    </w:p>
    <w:p w14:paraId="63A4699C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/proszę podać nazwę producenta sprzętu, model, typ, ewentualnie kod produktu/</w:t>
      </w:r>
    </w:p>
    <w:p w14:paraId="35745F96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p w14:paraId="4C83D622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CA0CD0" w:rsidRPr="00CA0CD0" w14:paraId="46AFB80F" w14:textId="77777777" w:rsidTr="00923254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AB9E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C15D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D518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Parametry techniczne sprzętu</w:t>
            </w:r>
          </w:p>
        </w:tc>
      </w:tr>
      <w:tr w:rsidR="00CA0CD0" w:rsidRPr="00CA0CD0" w14:paraId="34C9CF06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F615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16D47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Kategoria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A1AFA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2DA9098E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E9BA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6886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Kolor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C25B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34CDE55A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6706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343C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Wtyk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C095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4A72" w:rsidRPr="00CA0CD0" w14:paraId="17F19EBC" w14:textId="77777777" w:rsidTr="009232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83A3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EB2B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Długość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9A21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B63555C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</w:p>
    <w:p w14:paraId="1CCE73B4" w14:textId="77777777" w:rsidR="00034A72" w:rsidRPr="00CA0CD0" w:rsidRDefault="00034A72" w:rsidP="00034A72">
      <w:pPr>
        <w:numPr>
          <w:ilvl w:val="0"/>
          <w:numId w:val="33"/>
        </w:numPr>
        <w:spacing w:after="0" w:line="240" w:lineRule="auto"/>
        <w:contextualSpacing/>
        <w:rPr>
          <w:rFonts w:eastAsia="Times New Roman" w:cstheme="minorHAnsi"/>
          <w:b/>
          <w:bCs/>
          <w:lang w:eastAsia="pl-PL"/>
        </w:rPr>
      </w:pPr>
      <w:proofErr w:type="spellStart"/>
      <w:r w:rsidRPr="00CA0CD0">
        <w:rPr>
          <w:rFonts w:eastAsia="Times New Roman" w:cstheme="minorHAnsi"/>
          <w:b/>
          <w:bCs/>
          <w:lang w:eastAsia="pl-PL"/>
        </w:rPr>
        <w:t>Patchcord</w:t>
      </w:r>
      <w:proofErr w:type="spellEnd"/>
      <w:r w:rsidRPr="00CA0CD0">
        <w:rPr>
          <w:rFonts w:eastAsia="Times New Roman" w:cstheme="minorHAnsi"/>
          <w:b/>
          <w:bCs/>
          <w:lang w:eastAsia="pl-PL"/>
        </w:rPr>
        <w:t xml:space="preserve"> kat. 6A 1m czarny</w:t>
      </w:r>
    </w:p>
    <w:p w14:paraId="37398C98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/proszę podać nazwę producenta sprzętu, model, typ, ewentualnie kod produktu/</w:t>
      </w:r>
    </w:p>
    <w:p w14:paraId="35D372A5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p w14:paraId="0BE1EC1A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CA0CD0">
        <w:rPr>
          <w:rFonts w:eastAsia="Times New Roman" w:cstheme="minorHAnsi"/>
          <w:lang w:eastAsia="pl-PL"/>
        </w:rPr>
        <w:fldChar w:fldCharType="begin"/>
      </w:r>
      <w:r w:rsidRPr="00CA0CD0">
        <w:rPr>
          <w:rFonts w:eastAsia="Times New Roman" w:cstheme="minorHAnsi"/>
          <w:lang w:eastAsia="pl-PL"/>
        </w:rPr>
        <w:instrText xml:space="preserve"> LINK Excel.Sheet.12 "C:\\Users\\MMiazek\\Desktop\\Szczegółowe opisy tabela.xlsx" "Arkusz1!W79K1:W84K3" \a \f 4 \h  \* MERGEFORMAT </w:instrText>
      </w:r>
      <w:r w:rsidRPr="00CA0CD0">
        <w:rPr>
          <w:rFonts w:eastAsia="Times New Roman" w:cstheme="minorHAnsi"/>
          <w:lang w:eastAsia="pl-PL"/>
        </w:rPr>
        <w:fldChar w:fldCharType="separate"/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608"/>
        <w:gridCol w:w="6114"/>
      </w:tblGrid>
      <w:tr w:rsidR="00CA0CD0" w:rsidRPr="00CA0CD0" w14:paraId="01AC4BC5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52B51D9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19EFD8B6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Nazwa komponentu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215980BB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Parametry techniczne sprzętu</w:t>
            </w:r>
          </w:p>
        </w:tc>
      </w:tr>
      <w:tr w:rsidR="00CA0CD0" w:rsidRPr="00CA0CD0" w14:paraId="5E09021F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9E38322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382A7C88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Kategoria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50F83B55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1BD6A036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AA33BBA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03370798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Kolor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712B0E75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569BB518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3CCEBD8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37808819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Wtyk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58F1FD9F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08E89F9C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E7F4EFC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6505D749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Długość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2C20FF23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5F3FD87F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fldChar w:fldCharType="end"/>
      </w:r>
    </w:p>
    <w:p w14:paraId="2F615C26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</w:p>
    <w:p w14:paraId="4518F9BE" w14:textId="77777777" w:rsidR="00034A72" w:rsidRPr="00CA0CD0" w:rsidRDefault="00034A72" w:rsidP="00034A72">
      <w:pPr>
        <w:numPr>
          <w:ilvl w:val="0"/>
          <w:numId w:val="33"/>
        </w:numPr>
        <w:spacing w:after="0" w:line="240" w:lineRule="auto"/>
        <w:contextualSpacing/>
        <w:rPr>
          <w:rFonts w:eastAsia="Times New Roman" w:cstheme="minorHAnsi"/>
          <w:b/>
          <w:bCs/>
          <w:lang w:eastAsia="pl-PL"/>
        </w:rPr>
      </w:pPr>
      <w:proofErr w:type="spellStart"/>
      <w:r w:rsidRPr="00CA0CD0">
        <w:rPr>
          <w:rFonts w:eastAsia="Times New Roman" w:cstheme="minorHAnsi"/>
          <w:b/>
          <w:bCs/>
          <w:lang w:eastAsia="pl-PL"/>
        </w:rPr>
        <w:t>Patchcord</w:t>
      </w:r>
      <w:proofErr w:type="spellEnd"/>
      <w:r w:rsidRPr="00CA0CD0">
        <w:rPr>
          <w:rFonts w:eastAsia="Times New Roman" w:cstheme="minorHAnsi"/>
          <w:b/>
          <w:bCs/>
          <w:lang w:eastAsia="pl-PL"/>
        </w:rPr>
        <w:t xml:space="preserve"> kat. 6A 1,5m niebieski</w:t>
      </w:r>
    </w:p>
    <w:p w14:paraId="6A31C2FD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/proszę podać nazwę producenta sprzętu, model, typ, ewentualnie kod produktu/</w:t>
      </w:r>
    </w:p>
    <w:p w14:paraId="1212635E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p w14:paraId="667ABF80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CA0CD0">
        <w:rPr>
          <w:rFonts w:eastAsia="Times New Roman" w:cstheme="minorHAnsi"/>
          <w:lang w:eastAsia="pl-PL"/>
        </w:rPr>
        <w:fldChar w:fldCharType="begin"/>
      </w:r>
      <w:r w:rsidRPr="00CA0CD0">
        <w:rPr>
          <w:rFonts w:eastAsia="Times New Roman" w:cstheme="minorHAnsi"/>
          <w:lang w:eastAsia="pl-PL"/>
        </w:rPr>
        <w:instrText xml:space="preserve"> LINK Excel.Sheet.12 "C:\\Users\\MMiazek\\Desktop\\Szczegółowe opisy tabela.xlsx" "Arkusz1!W86K1:W91K3" \a \f 4 \h  \* MERGEFORMAT </w:instrText>
      </w:r>
      <w:r w:rsidRPr="00CA0CD0">
        <w:rPr>
          <w:rFonts w:eastAsia="Times New Roman" w:cstheme="minorHAnsi"/>
          <w:lang w:eastAsia="pl-PL"/>
        </w:rPr>
        <w:fldChar w:fldCharType="separate"/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608"/>
        <w:gridCol w:w="6114"/>
      </w:tblGrid>
      <w:tr w:rsidR="00CA0CD0" w:rsidRPr="00CA0CD0" w14:paraId="2E9F52CA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E116DBD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A0CD0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4DABB623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A0CD0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4F774BAF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Parametry techniczne sprzętu</w:t>
            </w:r>
          </w:p>
        </w:tc>
      </w:tr>
      <w:tr w:rsidR="00CA0CD0" w:rsidRPr="00CA0CD0" w14:paraId="5DF37215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3137DD89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473A958E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Kategoria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2D8838B0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24718614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F6C67AB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5CD1F55E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Kolor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7DBF06B7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0CE8A619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323180D0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30277358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Wtyk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7480D141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000CDA16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438CDBF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2239E8DD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Długość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22A71CE9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08171D64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fldChar w:fldCharType="end"/>
      </w:r>
    </w:p>
    <w:p w14:paraId="79CF3CEC" w14:textId="77777777" w:rsidR="00034A72" w:rsidRPr="00CA0CD0" w:rsidRDefault="00034A72" w:rsidP="00034A72">
      <w:pPr>
        <w:numPr>
          <w:ilvl w:val="0"/>
          <w:numId w:val="33"/>
        </w:numPr>
        <w:spacing w:after="0" w:line="240" w:lineRule="auto"/>
        <w:contextualSpacing/>
        <w:rPr>
          <w:rFonts w:eastAsia="Times New Roman" w:cstheme="minorHAnsi"/>
          <w:b/>
          <w:bCs/>
          <w:lang w:eastAsia="pl-PL"/>
        </w:rPr>
      </w:pPr>
      <w:proofErr w:type="spellStart"/>
      <w:r w:rsidRPr="00CA0CD0">
        <w:rPr>
          <w:rFonts w:eastAsia="Times New Roman" w:cstheme="minorHAnsi"/>
          <w:b/>
          <w:bCs/>
          <w:lang w:eastAsia="pl-PL"/>
        </w:rPr>
        <w:lastRenderedPageBreak/>
        <w:t>Patchcord</w:t>
      </w:r>
      <w:proofErr w:type="spellEnd"/>
      <w:r w:rsidRPr="00CA0CD0">
        <w:rPr>
          <w:rFonts w:eastAsia="Times New Roman" w:cstheme="minorHAnsi"/>
          <w:b/>
          <w:bCs/>
          <w:lang w:eastAsia="pl-PL"/>
        </w:rPr>
        <w:t xml:space="preserve"> kat. 6A 1,5m czarny</w:t>
      </w:r>
    </w:p>
    <w:p w14:paraId="1E612F0E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/proszę podać nazwę producenta sprzętu, model, typ, ewentualnie kod produktu/</w:t>
      </w:r>
    </w:p>
    <w:p w14:paraId="1156DD2B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p w14:paraId="4C6F6D1F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608"/>
        <w:gridCol w:w="6114"/>
      </w:tblGrid>
      <w:tr w:rsidR="00CA0CD0" w:rsidRPr="00CA0CD0" w14:paraId="2E0E5050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9BA286F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25AE12ED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Nazwa komponentu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2218D774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Parametry techniczne sprzętu</w:t>
            </w:r>
          </w:p>
        </w:tc>
      </w:tr>
      <w:tr w:rsidR="00CA0CD0" w:rsidRPr="00CA0CD0" w14:paraId="15FD6EC7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62BD85D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0B1856AF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Kategoria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3FC22475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286A5C46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368F8CB4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3C15A903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Kolor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2601A6D7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4E3DC830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362BEED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4E43473D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Wtyk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0610D165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4A72" w:rsidRPr="00CA0CD0" w14:paraId="193F4F87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3335B1A1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2DEC3F50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Długość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5B45A106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CDABA8C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</w:p>
    <w:p w14:paraId="5E3351CB" w14:textId="77777777" w:rsidR="00034A72" w:rsidRPr="00CA0CD0" w:rsidRDefault="00034A72" w:rsidP="00034A72">
      <w:pPr>
        <w:numPr>
          <w:ilvl w:val="0"/>
          <w:numId w:val="33"/>
        </w:numPr>
        <w:spacing w:after="0" w:line="240" w:lineRule="auto"/>
        <w:contextualSpacing/>
        <w:rPr>
          <w:rFonts w:eastAsia="Times New Roman" w:cstheme="minorHAnsi"/>
          <w:b/>
          <w:bCs/>
          <w:lang w:eastAsia="pl-PL"/>
        </w:rPr>
      </w:pPr>
      <w:proofErr w:type="spellStart"/>
      <w:r w:rsidRPr="00CA0CD0">
        <w:rPr>
          <w:rFonts w:eastAsia="Times New Roman" w:cstheme="minorHAnsi"/>
          <w:b/>
          <w:bCs/>
          <w:lang w:eastAsia="pl-PL"/>
        </w:rPr>
        <w:t>Patchcord</w:t>
      </w:r>
      <w:proofErr w:type="spellEnd"/>
      <w:r w:rsidRPr="00CA0CD0">
        <w:rPr>
          <w:rFonts w:eastAsia="Times New Roman" w:cstheme="minorHAnsi"/>
          <w:b/>
          <w:bCs/>
          <w:lang w:eastAsia="pl-PL"/>
        </w:rPr>
        <w:t xml:space="preserve"> kat. 6A 3m niebieski</w:t>
      </w:r>
    </w:p>
    <w:p w14:paraId="71D5B6C7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/proszę podać nazwę producenta sprzętu, model, typ, ewentualnie kod produktu/</w:t>
      </w:r>
    </w:p>
    <w:p w14:paraId="2ED1EEEC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p w14:paraId="46C7ACAD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608"/>
        <w:gridCol w:w="6114"/>
      </w:tblGrid>
      <w:tr w:rsidR="00CA0CD0" w:rsidRPr="00CA0CD0" w14:paraId="3487F027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53833A0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0821659C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Nazwa komponentu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0443B51E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Parametry techniczne sprzętu</w:t>
            </w:r>
          </w:p>
        </w:tc>
      </w:tr>
      <w:tr w:rsidR="00CA0CD0" w:rsidRPr="00CA0CD0" w14:paraId="35397335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E14E11B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620CB9F3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Kategoria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1D4683C2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51AEFA3C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80587E6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073B85FC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Kolor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118FB8BE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7EF339A4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0C2A5E4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0662EA5B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Wtyk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1BC56653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4A72" w:rsidRPr="00CA0CD0" w14:paraId="6DF80883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3F75152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51F7A3A9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Długość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244E6150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5F6B6A3F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</w:p>
    <w:p w14:paraId="36D7D904" w14:textId="77777777" w:rsidR="00034A72" w:rsidRPr="00CA0CD0" w:rsidRDefault="00034A72" w:rsidP="00034A72">
      <w:pPr>
        <w:numPr>
          <w:ilvl w:val="0"/>
          <w:numId w:val="33"/>
        </w:numPr>
        <w:spacing w:after="0" w:line="240" w:lineRule="auto"/>
        <w:contextualSpacing/>
        <w:rPr>
          <w:rFonts w:eastAsia="Times New Roman" w:cstheme="minorHAnsi"/>
          <w:b/>
          <w:bCs/>
          <w:lang w:eastAsia="pl-PL"/>
        </w:rPr>
      </w:pPr>
      <w:proofErr w:type="spellStart"/>
      <w:r w:rsidRPr="00CA0CD0">
        <w:rPr>
          <w:rFonts w:eastAsia="Times New Roman" w:cstheme="minorHAnsi"/>
          <w:b/>
          <w:bCs/>
          <w:lang w:eastAsia="pl-PL"/>
        </w:rPr>
        <w:t>Patchcord</w:t>
      </w:r>
      <w:proofErr w:type="spellEnd"/>
      <w:r w:rsidRPr="00CA0CD0">
        <w:rPr>
          <w:rFonts w:eastAsia="Times New Roman" w:cstheme="minorHAnsi"/>
          <w:b/>
          <w:bCs/>
          <w:lang w:eastAsia="pl-PL"/>
        </w:rPr>
        <w:t xml:space="preserve"> kat. 6A 3m czarny</w:t>
      </w:r>
    </w:p>
    <w:p w14:paraId="11AD3809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/proszę podać nazwę producenta sprzętu, model, typ, ewentualnie kod produktu/</w:t>
      </w:r>
    </w:p>
    <w:p w14:paraId="3D4B72FB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p w14:paraId="1286EC7D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608"/>
        <w:gridCol w:w="6114"/>
      </w:tblGrid>
      <w:tr w:rsidR="00CA0CD0" w:rsidRPr="00CA0CD0" w14:paraId="2EDC260E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D2B4110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5F6BF1DB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Nazwa komponentu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4B2A3FBD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Parametry techniczne sprzętu</w:t>
            </w:r>
          </w:p>
        </w:tc>
      </w:tr>
      <w:tr w:rsidR="00CA0CD0" w:rsidRPr="00CA0CD0" w14:paraId="6756B043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EACAC3F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5158B976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Kategoria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53CFD622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1C3EB513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3B4F959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50CE7A3D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Kolor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1C3444C3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589ED10A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CB55147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42FBCD2F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Wtyk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50FB6D59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4A72" w:rsidRPr="00CA0CD0" w14:paraId="705F955D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FC64113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53BB6AF1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Długość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58026EC0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0B2C5A26" w14:textId="77777777" w:rsidR="00034A72" w:rsidRPr="00CA0CD0" w:rsidRDefault="00034A72" w:rsidP="00034A72">
      <w:pPr>
        <w:numPr>
          <w:ilvl w:val="0"/>
          <w:numId w:val="33"/>
        </w:numPr>
        <w:spacing w:after="0" w:line="240" w:lineRule="auto"/>
        <w:contextualSpacing/>
        <w:rPr>
          <w:rFonts w:eastAsia="Times New Roman" w:cstheme="minorHAnsi"/>
          <w:b/>
          <w:bCs/>
          <w:lang w:eastAsia="pl-PL"/>
        </w:rPr>
      </w:pPr>
      <w:proofErr w:type="spellStart"/>
      <w:r w:rsidRPr="00CA0CD0">
        <w:rPr>
          <w:rFonts w:eastAsia="Times New Roman" w:cstheme="minorHAnsi"/>
          <w:b/>
          <w:bCs/>
          <w:lang w:eastAsia="pl-PL"/>
        </w:rPr>
        <w:t>Patchcord</w:t>
      </w:r>
      <w:proofErr w:type="spellEnd"/>
      <w:r w:rsidRPr="00CA0CD0">
        <w:rPr>
          <w:rFonts w:eastAsia="Times New Roman" w:cstheme="minorHAnsi"/>
          <w:b/>
          <w:bCs/>
          <w:lang w:eastAsia="pl-PL"/>
        </w:rPr>
        <w:t xml:space="preserve"> kat. 6A 5m niebieski</w:t>
      </w:r>
    </w:p>
    <w:p w14:paraId="3F8B1795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/proszę podać nazwę producenta sprzętu, model, typ, ewentualnie kod produktu/</w:t>
      </w:r>
    </w:p>
    <w:p w14:paraId="5614764F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p w14:paraId="6A0BA3F7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608"/>
        <w:gridCol w:w="6114"/>
      </w:tblGrid>
      <w:tr w:rsidR="00CA0CD0" w:rsidRPr="00CA0CD0" w14:paraId="480DCEE5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B9E30D1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5EC3A5F4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Nazwa komponentu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12C26E4A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Parametry techniczne sprzętu</w:t>
            </w:r>
          </w:p>
        </w:tc>
      </w:tr>
      <w:tr w:rsidR="00CA0CD0" w:rsidRPr="00CA0CD0" w14:paraId="5B56938A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4C70201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71A4BFE5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Kategoria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5862A4BC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60A231CC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3670DC5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438802FA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Kolor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53E70470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64CB3E3A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95D5BA4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1D917813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Wtyk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70B82E0B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4A72" w:rsidRPr="00CA0CD0" w14:paraId="4C4EE5F0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41F1601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179C0386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Długość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573FF961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09D81104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</w:p>
    <w:p w14:paraId="41117E5A" w14:textId="77777777" w:rsidR="00034A72" w:rsidRPr="00CA0CD0" w:rsidRDefault="00034A72" w:rsidP="00034A72">
      <w:pPr>
        <w:numPr>
          <w:ilvl w:val="0"/>
          <w:numId w:val="33"/>
        </w:numPr>
        <w:spacing w:after="0" w:line="240" w:lineRule="auto"/>
        <w:contextualSpacing/>
        <w:rPr>
          <w:rFonts w:eastAsia="Times New Roman" w:cstheme="minorHAnsi"/>
          <w:b/>
          <w:bCs/>
          <w:lang w:eastAsia="pl-PL"/>
        </w:rPr>
      </w:pPr>
      <w:proofErr w:type="spellStart"/>
      <w:r w:rsidRPr="00CA0CD0">
        <w:rPr>
          <w:rFonts w:eastAsia="Times New Roman" w:cstheme="minorHAnsi"/>
          <w:b/>
          <w:bCs/>
          <w:lang w:eastAsia="pl-PL"/>
        </w:rPr>
        <w:t>Patchcord</w:t>
      </w:r>
      <w:proofErr w:type="spellEnd"/>
      <w:r w:rsidRPr="00CA0CD0">
        <w:rPr>
          <w:rFonts w:eastAsia="Times New Roman" w:cstheme="minorHAnsi"/>
          <w:b/>
          <w:bCs/>
          <w:lang w:eastAsia="pl-PL"/>
        </w:rPr>
        <w:t xml:space="preserve"> kat. 6A 5m czarny</w:t>
      </w:r>
    </w:p>
    <w:p w14:paraId="57290980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/proszę podać nazwę producenta sprzętu, model, typ, ewentualnie kod produktu/</w:t>
      </w:r>
    </w:p>
    <w:p w14:paraId="5C5E664A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p w14:paraId="2C870937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608"/>
        <w:gridCol w:w="6114"/>
      </w:tblGrid>
      <w:tr w:rsidR="00CA0CD0" w:rsidRPr="00CA0CD0" w14:paraId="769C7A64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3793EC6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6D6A09D1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Nazwa komponentu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1807999A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Parametry techniczne sprzętu</w:t>
            </w:r>
          </w:p>
        </w:tc>
      </w:tr>
      <w:tr w:rsidR="00CA0CD0" w:rsidRPr="00CA0CD0" w14:paraId="7A8B6E1E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C10392C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456E4E16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Kategoria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33B67AA2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67E54095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20C69DC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41460B97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Kolor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3737848F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23FE3C3B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0EB7DC7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4545197A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Wtyk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06EF4387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4A72" w:rsidRPr="00CA0CD0" w14:paraId="061E2166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B596106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5EEC08DB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Długość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201CA622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4CF3FEA0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</w:p>
    <w:p w14:paraId="477C1F49" w14:textId="77777777" w:rsidR="00034A72" w:rsidRPr="00CA0CD0" w:rsidRDefault="00034A72" w:rsidP="00034A72">
      <w:pPr>
        <w:numPr>
          <w:ilvl w:val="0"/>
          <w:numId w:val="33"/>
        </w:numPr>
        <w:spacing w:after="0" w:line="240" w:lineRule="auto"/>
        <w:contextualSpacing/>
        <w:rPr>
          <w:rFonts w:eastAsia="Times New Roman" w:cstheme="minorHAnsi"/>
          <w:b/>
          <w:bCs/>
          <w:lang w:eastAsia="pl-PL"/>
        </w:rPr>
      </w:pPr>
      <w:r w:rsidRPr="00CA0CD0">
        <w:rPr>
          <w:rFonts w:eastAsia="Times New Roman" w:cstheme="minorHAnsi"/>
          <w:b/>
          <w:bCs/>
          <w:lang w:eastAsia="pl-PL"/>
        </w:rPr>
        <w:lastRenderedPageBreak/>
        <w:t>Belka montażowa LZ do szafy RACK 42U do montażu pionowego listwy zasilającej</w:t>
      </w:r>
    </w:p>
    <w:p w14:paraId="7FC90137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/proszę podać nazwę producenta sprzętu, model, typ, ewentualnie kod produktu/</w:t>
      </w:r>
    </w:p>
    <w:p w14:paraId="5D40A90B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p w14:paraId="14A1F3D3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608"/>
        <w:gridCol w:w="6114"/>
      </w:tblGrid>
      <w:tr w:rsidR="00CA0CD0" w:rsidRPr="00CA0CD0" w14:paraId="5EFA7D35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4139D8D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1F8FF108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Nazwa komponentu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701E8C55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Parametry techniczne sprzętu</w:t>
            </w:r>
          </w:p>
        </w:tc>
      </w:tr>
      <w:tr w:rsidR="00CA0CD0" w:rsidRPr="00CA0CD0" w14:paraId="053616C8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AA23C7C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4CF73FE8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Wysokość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445B7F79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422D82C3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714B79F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40D514BF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shd w:val="clear" w:color="auto" w:fill="FAFAFA"/>
                <w:lang w:eastAsia="pl-PL"/>
              </w:rPr>
              <w:t>Materiał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4989AFE3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1928365B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6FE50DF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457179A4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Szerokość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2D54615F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4A72" w:rsidRPr="00CA0CD0" w14:paraId="66E3FD5F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36BA076B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19BB5CDB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Kolor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43E5EDE3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537C1288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</w:p>
    <w:p w14:paraId="59DFD042" w14:textId="77777777" w:rsidR="00034A72" w:rsidRPr="00CA0CD0" w:rsidRDefault="00034A72" w:rsidP="00034A72">
      <w:pPr>
        <w:numPr>
          <w:ilvl w:val="0"/>
          <w:numId w:val="33"/>
        </w:numPr>
        <w:spacing w:after="0" w:line="240" w:lineRule="auto"/>
        <w:contextualSpacing/>
        <w:rPr>
          <w:rFonts w:eastAsia="Times New Roman" w:cstheme="minorHAnsi"/>
          <w:b/>
          <w:bCs/>
          <w:lang w:eastAsia="pl-PL"/>
        </w:rPr>
      </w:pPr>
      <w:r w:rsidRPr="00CA0CD0">
        <w:rPr>
          <w:rFonts w:eastAsia="Times New Roman" w:cstheme="minorHAnsi"/>
          <w:b/>
          <w:bCs/>
          <w:lang w:eastAsia="pl-PL"/>
        </w:rPr>
        <w:t xml:space="preserve">Uszy do szaf RACK do prowadzenia </w:t>
      </w:r>
      <w:proofErr w:type="spellStart"/>
      <w:r w:rsidRPr="00CA0CD0">
        <w:rPr>
          <w:rFonts w:eastAsia="Times New Roman" w:cstheme="minorHAnsi"/>
          <w:b/>
          <w:bCs/>
          <w:lang w:eastAsia="pl-PL"/>
        </w:rPr>
        <w:t>patchcordów</w:t>
      </w:r>
      <w:proofErr w:type="spellEnd"/>
    </w:p>
    <w:p w14:paraId="7A45608B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/proszę podać nazwę producenta sprzętu, model, typ, ewentualnie kod produktu/</w:t>
      </w:r>
    </w:p>
    <w:p w14:paraId="5295BC44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p w14:paraId="55645BA3" w14:textId="77777777" w:rsidR="00034A72" w:rsidRPr="00CA0CD0" w:rsidRDefault="00034A72" w:rsidP="00034A72">
      <w:pPr>
        <w:spacing w:after="0" w:line="240" w:lineRule="auto"/>
        <w:rPr>
          <w:rFonts w:eastAsia="Times New Roman" w:cstheme="minorHAnsi"/>
          <w:lang w:eastAsia="pl-PL"/>
        </w:rPr>
      </w:pPr>
      <w:r w:rsidRPr="00CA0CD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608"/>
        <w:gridCol w:w="6114"/>
      </w:tblGrid>
      <w:tr w:rsidR="00CA0CD0" w:rsidRPr="00CA0CD0" w14:paraId="17AA1846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61C5B61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08EA3F94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Nazwa komponentu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1D95D21B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Parametry techniczne sprzętu</w:t>
            </w:r>
          </w:p>
        </w:tc>
      </w:tr>
      <w:tr w:rsidR="00CA0CD0" w:rsidRPr="00CA0CD0" w14:paraId="2F2D640B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371ED53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74AA7652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Materiał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4A8A1AA7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30CEB50C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B63B8A2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3BAF195C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Wymiary uchwytu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476CB7A9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0CD0" w:rsidRPr="00CA0CD0" w14:paraId="51ABA7C8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504615C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1417AB4A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Przeznaczenie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6B12F771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4A72" w:rsidRPr="00CA0CD0" w14:paraId="0B7751FF" w14:textId="77777777" w:rsidTr="0092325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15075B4" w14:textId="77777777" w:rsidR="00034A72" w:rsidRPr="00CA0CD0" w:rsidRDefault="00034A72" w:rsidP="0092325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CA0CD0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46C05042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0CD0">
              <w:rPr>
                <w:rFonts w:eastAsia="Times New Roman" w:cstheme="minorHAnsi"/>
                <w:b/>
                <w:bCs/>
                <w:lang w:eastAsia="pl-PL"/>
              </w:rPr>
              <w:t>Kolor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5AD3D3F5" w14:textId="77777777" w:rsidR="00034A72" w:rsidRPr="00CA0CD0" w:rsidRDefault="00034A72" w:rsidP="00923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7B915E01" w14:textId="77777777" w:rsidR="00034A72" w:rsidRPr="00CA0CD0" w:rsidRDefault="00034A72" w:rsidP="00034A72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12D03950" w14:textId="77777777" w:rsidR="00034A72" w:rsidRPr="00CA0CD0" w:rsidRDefault="00034A72" w:rsidP="00034A72">
      <w:pPr>
        <w:spacing w:after="0" w:line="360" w:lineRule="auto"/>
        <w:rPr>
          <w:rFonts w:eastAsia="Times New Roman" w:cstheme="minorHAnsi"/>
          <w:lang w:eastAsia="pl-PL"/>
        </w:rPr>
      </w:pPr>
    </w:p>
    <w:p w14:paraId="0076BE3C" w14:textId="77777777" w:rsidR="00B07F06" w:rsidRPr="00CA0CD0" w:rsidRDefault="00B07F06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CA0CD0">
        <w:rPr>
          <w:rFonts w:ascii="Calibri" w:eastAsia="Times New Roman" w:hAnsi="Calibri" w:cs="Calibri"/>
          <w:szCs w:val="20"/>
          <w:lang w:eastAsia="pl-PL"/>
        </w:rPr>
        <w:t>Podpis Wykonawcy</w:t>
      </w:r>
    </w:p>
    <w:p w14:paraId="666CB8EB" w14:textId="77777777" w:rsidR="00B07F06" w:rsidRPr="00CA0CD0" w:rsidRDefault="00B07F06" w:rsidP="00B07F06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CA0CD0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14:paraId="73FF0741" w14:textId="77777777" w:rsidR="00B07F06" w:rsidRPr="00CA0CD0" w:rsidRDefault="00B07F06" w:rsidP="00B07F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14:paraId="19C645E5" w14:textId="77777777" w:rsidR="000707B5" w:rsidRPr="00CA0CD0" w:rsidRDefault="00B07F06" w:rsidP="000503A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CA0CD0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CA0CD0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0707B5" w:rsidRPr="00CA0CD0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C7C6" w14:textId="77777777" w:rsidR="00BA5E6F" w:rsidRDefault="00BA5E6F" w:rsidP="00457691">
      <w:pPr>
        <w:spacing w:after="0" w:line="240" w:lineRule="auto"/>
      </w:pPr>
      <w:r>
        <w:separator/>
      </w:r>
    </w:p>
  </w:endnote>
  <w:endnote w:type="continuationSeparator" w:id="0">
    <w:p w14:paraId="2B1FFD06" w14:textId="77777777" w:rsidR="00BA5E6F" w:rsidRDefault="00BA5E6F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FF97" w14:textId="77777777"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CB67" w14:textId="77777777"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91B5" w14:textId="77777777" w:rsidR="00F17273" w:rsidRPr="0074659B" w:rsidRDefault="00F17273" w:rsidP="00746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E581" w14:textId="77777777" w:rsidR="00BA5E6F" w:rsidRDefault="00BA5E6F" w:rsidP="00457691">
      <w:pPr>
        <w:spacing w:after="0" w:line="240" w:lineRule="auto"/>
      </w:pPr>
      <w:r>
        <w:separator/>
      </w:r>
    </w:p>
  </w:footnote>
  <w:footnote w:type="continuationSeparator" w:id="0">
    <w:p w14:paraId="35FA2CC9" w14:textId="77777777" w:rsidR="00BA5E6F" w:rsidRDefault="00BA5E6F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B40E" w14:textId="77777777"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F963" w14:textId="77777777"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B66F" w14:textId="77777777" w:rsidR="00F17273" w:rsidRPr="00E153DD" w:rsidRDefault="00F17273" w:rsidP="00E153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ED4E47EC"/>
    <w:lvl w:ilvl="0" w:tplc="99082F7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376B7"/>
    <w:multiLevelType w:val="hybridMultilevel"/>
    <w:tmpl w:val="2F60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15933"/>
    <w:multiLevelType w:val="multilevel"/>
    <w:tmpl w:val="0415001F"/>
    <w:numStyleLink w:val="111111"/>
  </w:abstractNum>
  <w:abstractNum w:abstractNumId="13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2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16"/>
  </w:num>
  <w:num w:numId="10">
    <w:abstractNumId w:val="11"/>
  </w:num>
  <w:num w:numId="11">
    <w:abstractNumId w:val="10"/>
  </w:num>
  <w:num w:numId="12">
    <w:abstractNumId w:val="9"/>
  </w:num>
  <w:num w:numId="13">
    <w:abstractNumId w:val="13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342CD"/>
    <w:rsid w:val="00034A72"/>
    <w:rsid w:val="000503AE"/>
    <w:rsid w:val="000707B5"/>
    <w:rsid w:val="000767C4"/>
    <w:rsid w:val="00131254"/>
    <w:rsid w:val="001363FC"/>
    <w:rsid w:val="001424D5"/>
    <w:rsid w:val="00162440"/>
    <w:rsid w:val="0017418E"/>
    <w:rsid w:val="00174661"/>
    <w:rsid w:val="00186587"/>
    <w:rsid w:val="001A7900"/>
    <w:rsid w:val="001D3315"/>
    <w:rsid w:val="0021426A"/>
    <w:rsid w:val="00262904"/>
    <w:rsid w:val="00262D76"/>
    <w:rsid w:val="00274D73"/>
    <w:rsid w:val="002B58BC"/>
    <w:rsid w:val="002C37F9"/>
    <w:rsid w:val="002F4363"/>
    <w:rsid w:val="00327631"/>
    <w:rsid w:val="00332E30"/>
    <w:rsid w:val="003414FB"/>
    <w:rsid w:val="00365172"/>
    <w:rsid w:val="003A0CE6"/>
    <w:rsid w:val="003C0B4F"/>
    <w:rsid w:val="003E0A86"/>
    <w:rsid w:val="003F2056"/>
    <w:rsid w:val="00437E44"/>
    <w:rsid w:val="00440027"/>
    <w:rsid w:val="00457691"/>
    <w:rsid w:val="00494A3F"/>
    <w:rsid w:val="00564337"/>
    <w:rsid w:val="00564981"/>
    <w:rsid w:val="005863E3"/>
    <w:rsid w:val="005C39EE"/>
    <w:rsid w:val="005F3B42"/>
    <w:rsid w:val="0060380C"/>
    <w:rsid w:val="00631AFF"/>
    <w:rsid w:val="00656290"/>
    <w:rsid w:val="006C2864"/>
    <w:rsid w:val="006D0B49"/>
    <w:rsid w:val="006D1ABF"/>
    <w:rsid w:val="006D2C0E"/>
    <w:rsid w:val="006E2314"/>
    <w:rsid w:val="00733B0A"/>
    <w:rsid w:val="0074659B"/>
    <w:rsid w:val="0076322F"/>
    <w:rsid w:val="007B4227"/>
    <w:rsid w:val="007B4773"/>
    <w:rsid w:val="007D2DDC"/>
    <w:rsid w:val="007D4242"/>
    <w:rsid w:val="007E1DC3"/>
    <w:rsid w:val="007F1283"/>
    <w:rsid w:val="008757CC"/>
    <w:rsid w:val="008A1FB0"/>
    <w:rsid w:val="008A2D15"/>
    <w:rsid w:val="00914EE3"/>
    <w:rsid w:val="00926555"/>
    <w:rsid w:val="00932948"/>
    <w:rsid w:val="0093311A"/>
    <w:rsid w:val="009419FE"/>
    <w:rsid w:val="0096353A"/>
    <w:rsid w:val="00972FE2"/>
    <w:rsid w:val="0099619A"/>
    <w:rsid w:val="009D73FD"/>
    <w:rsid w:val="00A26AC9"/>
    <w:rsid w:val="00A40659"/>
    <w:rsid w:val="00A44401"/>
    <w:rsid w:val="00A530D6"/>
    <w:rsid w:val="00A75303"/>
    <w:rsid w:val="00A85FF0"/>
    <w:rsid w:val="00AA2C4D"/>
    <w:rsid w:val="00AB3FF1"/>
    <w:rsid w:val="00AB62EB"/>
    <w:rsid w:val="00AC14A2"/>
    <w:rsid w:val="00AF4618"/>
    <w:rsid w:val="00B07F06"/>
    <w:rsid w:val="00B90309"/>
    <w:rsid w:val="00B95B08"/>
    <w:rsid w:val="00BA5E6F"/>
    <w:rsid w:val="00BD1B60"/>
    <w:rsid w:val="00C04490"/>
    <w:rsid w:val="00C15F25"/>
    <w:rsid w:val="00C360D1"/>
    <w:rsid w:val="00CA0CD0"/>
    <w:rsid w:val="00CB23F5"/>
    <w:rsid w:val="00CB5340"/>
    <w:rsid w:val="00CC471E"/>
    <w:rsid w:val="00D36364"/>
    <w:rsid w:val="00D634DF"/>
    <w:rsid w:val="00D73056"/>
    <w:rsid w:val="00D82C39"/>
    <w:rsid w:val="00DB54D5"/>
    <w:rsid w:val="00E153DD"/>
    <w:rsid w:val="00E15BFA"/>
    <w:rsid w:val="00E15F29"/>
    <w:rsid w:val="00E84730"/>
    <w:rsid w:val="00E974C4"/>
    <w:rsid w:val="00EB217E"/>
    <w:rsid w:val="00EB70C0"/>
    <w:rsid w:val="00EC05EC"/>
    <w:rsid w:val="00EE69D4"/>
    <w:rsid w:val="00EF48AF"/>
    <w:rsid w:val="00F1666E"/>
    <w:rsid w:val="00F17273"/>
    <w:rsid w:val="00F41397"/>
    <w:rsid w:val="00F42739"/>
    <w:rsid w:val="00F6390C"/>
    <w:rsid w:val="00F730C4"/>
    <w:rsid w:val="00F92E61"/>
    <w:rsid w:val="00F959FF"/>
    <w:rsid w:val="00FE1A33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83EE8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0503AE"/>
    <w:pPr>
      <w:numPr>
        <w:numId w:val="15"/>
      </w:numPr>
      <w:outlineLvl w:val="0"/>
    </w:pPr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7465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74659B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17418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503AE"/>
    <w:rPr>
      <w:rFonts w:cstheme="minorHAnsi"/>
      <w:sz w:val="24"/>
      <w:szCs w:val="24"/>
      <w:lang w:eastAsia="pl-PL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763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8AC1E-EB17-4DF8-9B42-163D64B6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ZZP.261.398.2023.MC Załącznik nr 1 do ZO</vt:lpstr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ZZP.261.38.2024.MC Załącznik nr 3 do ZO</dc:title>
  <dc:subject/>
  <dc:creator/>
  <cp:keywords/>
  <dc:description/>
  <cp:lastModifiedBy>Maciej Cieśla</cp:lastModifiedBy>
  <cp:revision>55</cp:revision>
  <cp:lastPrinted>2024-02-19T07:38:00Z</cp:lastPrinted>
  <dcterms:created xsi:type="dcterms:W3CDTF">2020-10-26T08:11:00Z</dcterms:created>
  <dcterms:modified xsi:type="dcterms:W3CDTF">2024-02-19T08:40:00Z</dcterms:modified>
</cp:coreProperties>
</file>