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Załącznik nr 1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                    </w:t>
      </w:r>
    </w:p>
    <w:p w:rsidR="00844068" w:rsidRPr="00C15D32" w:rsidRDefault="00A65373" w:rsidP="00C15D32">
      <w:pPr>
        <w:pStyle w:val="Tytu"/>
      </w:pPr>
      <w:r>
        <w:t>FORMULARZ OFERTOWY WYKONAWCY</w:t>
      </w:r>
    </w:p>
    <w:p w:rsidR="008A0E55" w:rsidRPr="00C15D32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Dane dotyczące wykonawcy</w:t>
      </w:r>
      <w:r w:rsidR="00844068" w:rsidRPr="00A65373">
        <w:t>: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Nazwa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44068" w:rsidRPr="00A65373">
        <w:rPr>
          <w:rFonts w:ascii="Arial" w:hAnsi="Arial" w:cs="Arial"/>
          <w:color w:val="000000"/>
          <w:sz w:val="24"/>
          <w:szCs w:val="24"/>
        </w:rPr>
        <w:t xml:space="preserve">      Data .....................</w:t>
      </w: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A65373">
        <w:rPr>
          <w:rFonts w:ascii="Arial" w:hAnsi="Arial" w:cs="Arial"/>
          <w:color w:val="000000"/>
          <w:sz w:val="24"/>
          <w:szCs w:val="24"/>
        </w:rPr>
        <w:t>.............................</w:t>
      </w:r>
      <w:r w:rsid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telefonu: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642356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E006E4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Numer REGON/KRS/CEIDG:</w:t>
      </w:r>
      <w:r w:rsidR="00844068" w:rsidRPr="00E006E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6E4">
        <w:rPr>
          <w:rFonts w:ascii="Arial" w:hAnsi="Arial" w:cs="Arial"/>
          <w:color w:val="000000"/>
          <w:sz w:val="24"/>
          <w:szCs w:val="24"/>
        </w:rPr>
        <w:tab/>
      </w:r>
      <w:r w:rsidR="00642356" w:rsidRPr="00E006E4">
        <w:rPr>
          <w:rFonts w:ascii="Arial" w:hAnsi="Arial" w:cs="Arial"/>
          <w:color w:val="000000"/>
          <w:sz w:val="24"/>
          <w:szCs w:val="24"/>
        </w:rPr>
        <w:tab/>
      </w:r>
      <w:r w:rsidRPr="00E006E4">
        <w:rPr>
          <w:rFonts w:ascii="Arial" w:hAnsi="Arial" w:cs="Arial"/>
          <w:color w:val="000000"/>
          <w:sz w:val="24"/>
          <w:szCs w:val="24"/>
        </w:rPr>
        <w:t>................................................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NIP/PESEL: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A6537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</w:t>
      </w:r>
      <w:r w:rsidR="00C15D32">
        <w:rPr>
          <w:rFonts w:ascii="Arial" w:hAnsi="Arial" w:cs="Arial"/>
          <w:color w:val="000000"/>
          <w:sz w:val="24"/>
          <w:szCs w:val="24"/>
        </w:rPr>
        <w:t>..............................</w:t>
      </w:r>
      <w:r w:rsidR="00C15D32">
        <w:rPr>
          <w:rFonts w:ascii="Arial" w:hAnsi="Arial" w:cs="Arial"/>
          <w:color w:val="000000"/>
          <w:sz w:val="24"/>
          <w:szCs w:val="24"/>
        </w:rPr>
        <w:tab/>
      </w:r>
    </w:p>
    <w:p w:rsidR="00C15D32" w:rsidRPr="00134419" w:rsidRDefault="00134419" w:rsidP="00134419">
      <w:pPr>
        <w:pStyle w:val="Nagwek1"/>
        <w:numPr>
          <w:ilvl w:val="0"/>
          <w:numId w:val="7"/>
        </w:numPr>
        <w:spacing w:line="360" w:lineRule="auto"/>
        <w:ind w:left="426" w:hanging="426"/>
        <w:rPr>
          <w:szCs w:val="24"/>
        </w:rPr>
      </w:pPr>
      <w:r w:rsidRPr="00134419">
        <w:rPr>
          <w:szCs w:val="24"/>
        </w:rPr>
        <w:t>Rodzaj Wykonawcy (zaznaczyć właściwe):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mikroprzedsiębiorstwo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małe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średnie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jednoosobowa działalność gospodarcza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inny rodzaj: …………………………….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Arial" w:hAnsi="Arial" w:cs="Arial"/>
          <w:sz w:val="24"/>
          <w:szCs w:val="24"/>
        </w:rPr>
        <w:t>W przypadku nie wybrania żadnego z wariantów, Zamawiający przyjmie mikroprzedsiębiorstwo.</w:t>
      </w:r>
    </w:p>
    <w:p w:rsidR="00C15D32" w:rsidRPr="00A65373" w:rsidRDefault="00C15D32" w:rsidP="00C15D32">
      <w:pPr>
        <w:pStyle w:val="Nagwek1"/>
        <w:numPr>
          <w:ilvl w:val="0"/>
          <w:numId w:val="7"/>
        </w:numPr>
        <w:ind w:left="426" w:hanging="426"/>
      </w:pPr>
      <w:r w:rsidRPr="00A65373">
        <w:t>Osoba</w:t>
      </w:r>
      <w:r>
        <w:t xml:space="preserve"> ze strony Wykonawcy</w:t>
      </w:r>
      <w:r w:rsidRPr="00A65373">
        <w:t xml:space="preserve"> uprawniona do kontaktów:</w:t>
      </w:r>
    </w:p>
    <w:p w:rsidR="00C15D32" w:rsidRPr="00A65373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  <w:t>…………………………………….</w:t>
      </w:r>
    </w:p>
    <w:p w:rsidR="00C15D32" w:rsidRPr="00C15D32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(i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mię i nazwisko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>(t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elefon kontaktowy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C2983" w:rsidRPr="00A65373" w:rsidRDefault="00FC2983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A0E55" w:rsidRPr="00A65373" w:rsidRDefault="000C1A1C" w:rsidP="00C15D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8C0170">
        <w:rPr>
          <w:rStyle w:val="Nagwek1Znak"/>
          <w:bCs/>
          <w:sz w:val="24"/>
          <w:szCs w:val="32"/>
        </w:rPr>
        <w:t>a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ne dotyczące Z</w:t>
      </w:r>
      <w:r w:rsidR="009E33D3" w:rsidRPr="00A65373">
        <w:rPr>
          <w:rFonts w:ascii="Arial" w:hAnsi="Arial" w:cs="Arial"/>
          <w:b/>
          <w:bCs/>
          <w:color w:val="000000"/>
          <w:sz w:val="24"/>
          <w:szCs w:val="24"/>
        </w:rPr>
        <w:t>amawiającego</w:t>
      </w:r>
      <w:r w:rsidR="009578E4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8A0E55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38-120 Czudec</w:t>
      </w:r>
    </w:p>
    <w:p w:rsidR="008A0E55" w:rsidRPr="00A65373" w:rsidRDefault="003970C6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>
        <w:t>Cena oferty</w:t>
      </w:r>
      <w:r w:rsidR="009578E4">
        <w:t>:</w:t>
      </w:r>
    </w:p>
    <w:p w:rsidR="00E006E4" w:rsidRPr="003970C6" w:rsidRDefault="00844068" w:rsidP="003970C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Nawiązując do ogłoszenia o zamówieniu publicznym na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„</w:t>
      </w:r>
      <w:r w:rsidR="00D842C8" w:rsidRPr="00D842C8">
        <w:rPr>
          <w:rFonts w:ascii="Arial" w:hAnsi="Arial" w:cs="Arial"/>
          <w:b/>
          <w:bCs/>
          <w:color w:val="000000"/>
          <w:sz w:val="24"/>
          <w:szCs w:val="24"/>
        </w:rPr>
        <w:t xml:space="preserve">Przebudowa oraz zmiana sposobu użytkowania części parteru Szkoły na Żłobek wraz </w:t>
      </w:r>
      <w:r w:rsidR="00FB5D9D">
        <w:rPr>
          <w:rFonts w:ascii="Arial" w:hAnsi="Arial" w:cs="Arial"/>
          <w:b/>
          <w:bCs/>
          <w:color w:val="000000"/>
          <w:sz w:val="24"/>
          <w:szCs w:val="24"/>
        </w:rPr>
        <w:t>z</w:t>
      </w:r>
      <w:r w:rsidR="00D842C8" w:rsidRPr="00D842C8">
        <w:rPr>
          <w:rFonts w:ascii="Arial" w:hAnsi="Arial" w:cs="Arial"/>
          <w:b/>
          <w:bCs/>
          <w:color w:val="000000"/>
          <w:sz w:val="24"/>
          <w:szCs w:val="24"/>
        </w:rPr>
        <w:t xml:space="preserve"> placem zabaw i </w:t>
      </w:r>
      <w:r w:rsidR="00D842C8" w:rsidRPr="00D842C8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podjazdem w ramach utworzenia miejsc opieki w Publicznym Żłobku w Czudcu oddział Babica – Maluch +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”</w:t>
      </w:r>
      <w:r w:rsidRPr="00A65373">
        <w:rPr>
          <w:rFonts w:ascii="Arial" w:hAnsi="Arial" w:cs="Arial"/>
          <w:color w:val="000000"/>
          <w:sz w:val="24"/>
          <w:szCs w:val="24"/>
        </w:rPr>
        <w:t>, n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umer sprawy: </w:t>
      </w:r>
      <w:r w:rsidR="00363360">
        <w:rPr>
          <w:rFonts w:ascii="Arial" w:hAnsi="Arial" w:cs="Arial"/>
          <w:color w:val="000000"/>
          <w:sz w:val="24"/>
          <w:szCs w:val="24"/>
        </w:rPr>
        <w:t>ZP.271.1.</w:t>
      </w:r>
      <w:r w:rsidR="00D842C8">
        <w:rPr>
          <w:rFonts w:ascii="Arial" w:hAnsi="Arial" w:cs="Arial"/>
          <w:color w:val="000000"/>
          <w:sz w:val="24"/>
          <w:szCs w:val="24"/>
        </w:rPr>
        <w:t>1.2025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, oferujemy wykonanie zamówienia, zgodnie z wymogami Specyfikacji Warunkó</w:t>
      </w:r>
      <w:r w:rsidR="00C15D32">
        <w:rPr>
          <w:rFonts w:ascii="Arial" w:hAnsi="Arial" w:cs="Arial"/>
          <w:color w:val="000000"/>
          <w:sz w:val="24"/>
          <w:szCs w:val="24"/>
        </w:rPr>
        <w:t>w Zamówienia za cenę: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 xml:space="preserve">cena netto...........................................................................................................zł 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..............................................................................................................)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podatek VAT.......................................................................................................zł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cena brutto..........................................................................................................zł</w:t>
      </w:r>
    </w:p>
    <w:p w:rsidR="00A5680B" w:rsidRPr="008C0170" w:rsidRDefault="00E006E4" w:rsidP="008C0170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...............................................................................................................)</w:t>
      </w:r>
    </w:p>
    <w:p w:rsidR="008A0E55" w:rsidRPr="00A65373" w:rsidRDefault="008A0E55" w:rsidP="001344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Informacja dot. powstania u Zamawiającego obowiązku podatkowego: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Informuję, że</w:t>
      </w:r>
      <w:r w:rsidR="009578E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A65373">
        <w:rPr>
          <w:rFonts w:ascii="Arial" w:hAnsi="Arial" w:cs="Arial"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nie będzie prowadzić do powstania u Zamaw</w:t>
      </w:r>
      <w:r w:rsidR="009578E4">
        <w:rPr>
          <w:rFonts w:ascii="Arial" w:hAnsi="Arial" w:cs="Arial"/>
          <w:color w:val="000000"/>
          <w:sz w:val="24"/>
          <w:szCs w:val="24"/>
        </w:rPr>
        <w:t>iającego obowiązku podatkowego*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będzie prowadzić do powstania u zamawi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ającego obowiązku podatkowego w </w:t>
      </w:r>
      <w:r w:rsidRPr="00A65373">
        <w:rPr>
          <w:rFonts w:ascii="Arial" w:hAnsi="Arial" w:cs="Arial"/>
          <w:color w:val="000000"/>
          <w:sz w:val="24"/>
          <w:szCs w:val="24"/>
        </w:rPr>
        <w:t>odniesieniu do następujących towarów lub usług: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 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</w:t>
      </w:r>
      <w:r w:rsidR="00134419">
        <w:rPr>
          <w:rFonts w:ascii="Arial" w:hAnsi="Arial" w:cs="Arial"/>
          <w:color w:val="000000"/>
          <w:sz w:val="24"/>
          <w:szCs w:val="24"/>
        </w:rPr>
        <w:t>k podatkowy u zamawiającego to: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C0EDC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</w:t>
      </w:r>
      <w:r w:rsidR="009578E4">
        <w:rPr>
          <w:rFonts w:ascii="Arial" w:hAnsi="Arial" w:cs="Arial"/>
          <w:color w:val="000000"/>
          <w:sz w:val="24"/>
          <w:szCs w:val="24"/>
        </w:rPr>
        <w:t>...... .......... .......... zł netto*</w:t>
      </w:r>
    </w:p>
    <w:p w:rsidR="008A0E55" w:rsidRPr="00A65373" w:rsidRDefault="008A0E55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</w:t>
      </w:r>
      <w:r w:rsidR="00844068" w:rsidRPr="00A65373">
        <w:t>dczam, że:</w:t>
      </w:r>
    </w:p>
    <w:p w:rsidR="008A0E55" w:rsidRPr="00A65373" w:rsidRDefault="00844068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ykonam zam</w:t>
      </w:r>
      <w:r w:rsidR="008A0E55" w:rsidRPr="00A65373">
        <w:rPr>
          <w:rFonts w:ascii="Arial" w:hAnsi="Arial" w:cs="Arial"/>
          <w:color w:val="000000"/>
          <w:sz w:val="24"/>
          <w:szCs w:val="24"/>
          <w:highlight w:val="white"/>
        </w:rPr>
        <w:t>ówienie publiczne w terminie: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="00E85FAA" w:rsidRPr="00E85FAA">
        <w:rPr>
          <w:rFonts w:ascii="Arial" w:hAnsi="Arial" w:cs="Arial"/>
          <w:b/>
          <w:color w:val="000000"/>
          <w:sz w:val="24"/>
          <w:szCs w:val="24"/>
        </w:rPr>
        <w:t xml:space="preserve">do </w:t>
      </w:r>
      <w:r w:rsidR="00D842C8">
        <w:rPr>
          <w:rFonts w:ascii="Arial" w:hAnsi="Arial" w:cs="Arial"/>
          <w:b/>
          <w:color w:val="000000"/>
          <w:sz w:val="24"/>
          <w:szCs w:val="24"/>
        </w:rPr>
        <w:t>4 miesięcy</w:t>
      </w:r>
      <w:r w:rsidR="00633ED9" w:rsidRPr="0091476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85FAA" w:rsidRPr="00914768">
        <w:rPr>
          <w:rFonts w:ascii="Arial" w:hAnsi="Arial" w:cs="Arial"/>
          <w:b/>
          <w:color w:val="000000"/>
          <w:sz w:val="24"/>
          <w:szCs w:val="24"/>
        </w:rPr>
        <w:t>od dnia podpisania umowy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 xml:space="preserve">Termin płatności: </w:t>
      </w:r>
      <w:r w:rsidR="00D842C8">
        <w:rPr>
          <w:rFonts w:ascii="Arial" w:hAnsi="Arial" w:cs="Arial"/>
          <w:color w:val="000000"/>
          <w:sz w:val="24"/>
          <w:szCs w:val="24"/>
        </w:rPr>
        <w:t>30</w:t>
      </w:r>
      <w:r w:rsidR="00BE2DDC">
        <w:rPr>
          <w:rFonts w:ascii="Arial" w:hAnsi="Arial" w:cs="Arial"/>
          <w:color w:val="000000"/>
          <w:sz w:val="24"/>
          <w:szCs w:val="24"/>
        </w:rPr>
        <w:t xml:space="preserve"> dni</w:t>
      </w:r>
      <w:r w:rsidR="00236980" w:rsidRPr="0023698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(wyrażony w liczbie miesięcy): .............</w:t>
      </w:r>
    </w:p>
    <w:p w:rsidR="00FC4CE5" w:rsidRPr="00A65373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stanowi kryterium oceny ofert. Liczba punktów przyznana wykonawcy w kryterium Okres gwarancji jakości zostanie obliczona na podstawie deklarowanego przez wykonawcę okresu.</w:t>
      </w:r>
    </w:p>
    <w:p w:rsidR="008A0E55" w:rsidRPr="00A65373" w:rsidRDefault="00D6387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lastRenderedPageBreak/>
        <w:t>Oświadczenia</w:t>
      </w:r>
      <w:r w:rsidR="008A0E55" w:rsidRPr="00A65373">
        <w:t xml:space="preserve"> dotyczące postanowień </w:t>
      </w:r>
      <w:r w:rsidR="00DC42FE">
        <w:t>S</w:t>
      </w:r>
      <w:r w:rsidR="008A0E55" w:rsidRPr="00A65373">
        <w:t>pecyfikacj</w:t>
      </w:r>
      <w:r w:rsidR="008C0170">
        <w:t xml:space="preserve">i </w:t>
      </w:r>
      <w:r w:rsidR="00DC42FE">
        <w:t>W</w:t>
      </w:r>
      <w:r w:rsidRPr="00A65373">
        <w:t xml:space="preserve">arunków </w:t>
      </w:r>
      <w:r w:rsidR="00DC42FE">
        <w:t>Z</w:t>
      </w:r>
      <w:r w:rsidRPr="00A65373">
        <w:t>amówienia: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zapoznaliśmy się ze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pecyfikacją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amówienia, nie wnosimy żadnych zastrzeżeń oraz uzyskaliśmy niezbędne informacje do przygotowania oferty.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</w:t>
      </w:r>
      <w:r w:rsidR="00CE5623">
        <w:rPr>
          <w:rFonts w:ascii="Arial" w:hAnsi="Arial" w:cs="Arial"/>
          <w:color w:val="000000"/>
          <w:sz w:val="24"/>
          <w:szCs w:val="24"/>
        </w:rPr>
        <w:t xml:space="preserve"> że uważamy się za związanych </w:t>
      </w:r>
      <w:bookmarkStart w:id="0" w:name="_GoBack"/>
      <w:bookmarkEnd w:id="0"/>
      <w:r w:rsidRPr="00A65373">
        <w:rPr>
          <w:rFonts w:ascii="Arial" w:hAnsi="Arial" w:cs="Arial"/>
          <w:color w:val="000000"/>
          <w:sz w:val="24"/>
          <w:szCs w:val="24"/>
        </w:rPr>
        <w:t xml:space="preserve">ofertą przez czas wskazany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amówienia.</w:t>
      </w:r>
    </w:p>
    <w:p w:rsidR="008A0E55" w:rsidRPr="00A65373" w:rsidRDefault="000E096E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 że załączony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amówienia </w:t>
      </w:r>
      <w:r w:rsidRPr="00A65373">
        <w:rPr>
          <w:rFonts w:ascii="Arial" w:hAnsi="Arial" w:cs="Arial"/>
          <w:color w:val="000000"/>
          <w:sz w:val="24"/>
          <w:szCs w:val="24"/>
        </w:rPr>
        <w:t>projekt umowy został przez nas zaakceptowany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bez zastrzeżeń i zobowiązujemy się w przypadku wyboru naszej oferty do zawarcia umowy w miejscu i terminie wyznaczonym przez zamawiającego. 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Oferowany przez nas przedmiot zamówienia spełnia wymagania określone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</w:t>
      </w:r>
      <w:r w:rsidR="000E096E" w:rsidRPr="00A65373">
        <w:rPr>
          <w:rFonts w:ascii="Arial" w:hAnsi="Arial" w:cs="Arial"/>
          <w:color w:val="000000"/>
          <w:sz w:val="24"/>
          <w:szCs w:val="24"/>
        </w:rPr>
        <w:t>.</w:t>
      </w:r>
    </w:p>
    <w:p w:rsidR="008A0E55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 xml:space="preserve">w </w:t>
      </w:r>
      <w:r w:rsidR="00844068" w:rsidRPr="00A65373">
        <w:rPr>
          <w:rFonts w:ascii="Arial" w:hAnsi="Arial" w:cs="Arial"/>
          <w:color w:val="000000"/>
          <w:sz w:val="24"/>
          <w:szCs w:val="24"/>
          <w:highlight w:val="white"/>
        </w:rPr>
        <w:t>terminie oraz w sposób zgodny z </w:t>
      </w:r>
      <w:r w:rsidR="00312CEF" w:rsidRPr="00A65373">
        <w:rPr>
          <w:rFonts w:ascii="Arial" w:hAnsi="Arial" w:cs="Arial"/>
          <w:color w:val="000000"/>
          <w:sz w:val="24"/>
          <w:szCs w:val="24"/>
          <w:highlight w:val="white"/>
        </w:rPr>
        <w:t>warunkami/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wymaganiami organizacyjnymi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okreś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lonymi w Specyfikacji Warunków Z</w:t>
      </w:r>
      <w:r w:rsidRPr="00A65373">
        <w:rPr>
          <w:rFonts w:ascii="Arial" w:hAnsi="Arial" w:cs="Arial"/>
          <w:color w:val="000000"/>
          <w:sz w:val="24"/>
          <w:szCs w:val="24"/>
        </w:rPr>
        <w:t>amówienia oraz załącznikach do niej.</w:t>
      </w:r>
    </w:p>
    <w:p w:rsidR="007B44C0" w:rsidRDefault="007B44C0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B44C0">
        <w:rPr>
          <w:rFonts w:ascii="Arial" w:hAnsi="Arial" w:cs="Arial"/>
          <w:color w:val="000000"/>
          <w:sz w:val="24"/>
          <w:szCs w:val="24"/>
        </w:rPr>
        <w:t>Oświadczamy, że przy realizacji przedmiotu zamówienia zatrudnione będą osoby na podstawie umowy o pracę (zgodnie z kodeksem pracy).</w:t>
      </w:r>
    </w:p>
    <w:p w:rsidR="00C15D32" w:rsidRPr="00A65373" w:rsidRDefault="00C15D32" w:rsidP="00C15D3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Realizację prac objętych przedmiotem zamówienia wykonamy sami bez udziału podwykonawców/ z udziałem podwykonawców</w:t>
      </w:r>
      <w:r w:rsidRPr="00A65373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A65373">
        <w:rPr>
          <w:rFonts w:ascii="Arial" w:hAnsi="Arial" w:cs="Arial"/>
          <w:b/>
          <w:sz w:val="24"/>
          <w:szCs w:val="24"/>
        </w:rPr>
        <w:t xml:space="preserve">Następujące części zamówienia powierzymy podwykonawcom </w:t>
      </w:r>
      <w:r w:rsidRPr="00A65373">
        <w:rPr>
          <w:rFonts w:ascii="Arial" w:hAnsi="Arial" w:cs="Arial"/>
          <w:b/>
          <w:i/>
          <w:sz w:val="24"/>
          <w:szCs w:val="24"/>
        </w:rPr>
        <w:t>(jeżeli dotyczy):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………………………………..…………..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………………………………………..…..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Pr="00DC42FE" w:rsidRDefault="00C15D32" w:rsidP="00C15D32">
      <w:pPr>
        <w:widowControl w:val="0"/>
        <w:suppressAutoHyphens/>
        <w:autoSpaceDE w:val="0"/>
        <w:autoSpaceDN w:val="0"/>
        <w:adjustRightInd w:val="0"/>
        <w:spacing w:line="360" w:lineRule="auto"/>
        <w:ind w:left="426" w:firstLine="29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</w:t>
      </w:r>
      <w:r w:rsidRPr="008C0170">
        <w:rPr>
          <w:rFonts w:ascii="Arial" w:hAnsi="Arial" w:cs="Arial"/>
          <w:i/>
          <w:sz w:val="24"/>
          <w:szCs w:val="24"/>
        </w:rPr>
        <w:t>akres powierzonych prac</w:t>
      </w:r>
      <w:r w:rsidRPr="008C0170">
        <w:rPr>
          <w:rFonts w:ascii="Arial" w:hAnsi="Arial" w:cs="Arial"/>
          <w:i/>
          <w:sz w:val="24"/>
          <w:szCs w:val="24"/>
        </w:rPr>
        <w:tab/>
      </w:r>
      <w:r w:rsidRPr="008C017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f</w:t>
      </w:r>
      <w:r w:rsidRPr="008C0170">
        <w:rPr>
          <w:rFonts w:ascii="Arial" w:hAnsi="Arial" w:cs="Arial"/>
          <w:i/>
          <w:sz w:val="24"/>
          <w:szCs w:val="24"/>
        </w:rPr>
        <w:t>irma podwykonawcy</w:t>
      </w:r>
    </w:p>
    <w:p w:rsidR="008A0E55" w:rsidRPr="00A65373" w:rsidRDefault="009E33D3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Oświadczenie wymagane od wykonawcy w zakresie wypełnienia obowiązków informacyjnych przewidzianych w art. 13 lub art. 14 RODO</w:t>
      </w:r>
      <w:r w:rsidR="00312CEF" w:rsidRPr="00A65373">
        <w:t>:</w:t>
      </w:r>
    </w:p>
    <w:p w:rsidR="00363360" w:rsidRPr="00134419" w:rsidRDefault="009E33D3" w:rsidP="003F0FA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="007B44C0">
        <w:rPr>
          <w:rStyle w:val="Odwoanieprzypisudolnego"/>
          <w:rFonts w:ascii="Arial" w:hAnsi="Arial"/>
          <w:color w:val="000000"/>
          <w:sz w:val="24"/>
          <w:szCs w:val="24"/>
        </w:rPr>
        <w:footnoteReference w:id="2"/>
      </w:r>
      <w:r w:rsidRPr="00A65373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 celu ubiegania się o udzielenie zamówienia publiczn</w:t>
      </w:r>
      <w:r w:rsidR="007B44C0">
        <w:rPr>
          <w:rFonts w:ascii="Arial" w:hAnsi="Arial" w:cs="Arial"/>
          <w:color w:val="000000"/>
          <w:sz w:val="24"/>
          <w:szCs w:val="24"/>
        </w:rPr>
        <w:t>ego w niniejszym postępowaniu.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Dokumenty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DC42FE" w:rsidRPr="003F0FA2" w:rsidRDefault="000A32EB" w:rsidP="003F0FA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</w:t>
      </w:r>
      <w:r w:rsidR="009578E4">
        <w:rPr>
          <w:rFonts w:ascii="Arial" w:hAnsi="Arial" w:cs="Arial"/>
          <w:color w:val="000000"/>
          <w:sz w:val="24"/>
          <w:szCs w:val="24"/>
        </w:rPr>
        <w:t>......... .......... ..........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Zastrz</w:t>
      </w:r>
      <w:r w:rsidR="00844068" w:rsidRPr="00A65373">
        <w:rPr>
          <w:rFonts w:ascii="Arial" w:hAnsi="Arial" w:cs="Arial"/>
          <w:b/>
          <w:bCs/>
          <w:color w:val="000000"/>
          <w:sz w:val="24"/>
          <w:szCs w:val="24"/>
        </w:rPr>
        <w:t>eżenie wykonawcy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ce tajemnicę przedsiębiorstwa w </w:t>
      </w:r>
      <w:r w:rsidRPr="00A65373">
        <w:rPr>
          <w:rFonts w:ascii="Arial" w:hAnsi="Arial" w:cs="Arial"/>
          <w:color w:val="000000"/>
          <w:sz w:val="24"/>
          <w:szCs w:val="24"/>
        </w:rPr>
        <w:t>rozumieniu przepisów o zwalczaniu nieuczciwej konkurencji, nie mogą być udostępniane (wykonawca zobowiązany jest wykazać, iż zastrzeżone informacje stanowią tajemnicę przedsiębiorstwa):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34553" w:rsidRPr="007B44C0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0A32EB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F0FA2" w:rsidRDefault="003F0FA2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F0FA2" w:rsidRPr="00A65373" w:rsidRDefault="003F0FA2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42356" w:rsidRPr="00A65373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A65373">
        <w:rPr>
          <w:rFonts w:ascii="Arial" w:hAnsi="Arial" w:cs="Arial"/>
          <w:b/>
          <w:color w:val="FF0000"/>
          <w:sz w:val="24"/>
          <w:szCs w:val="24"/>
          <w:u w:val="single"/>
        </w:rPr>
        <w:t>Uwaga:</w:t>
      </w:r>
      <w:r w:rsidRPr="00A65373">
        <w:rPr>
          <w:rFonts w:ascii="Arial" w:hAnsi="Arial" w:cs="Arial"/>
          <w:color w:val="FF0000"/>
          <w:sz w:val="24"/>
          <w:szCs w:val="24"/>
        </w:rPr>
        <w:t xml:space="preserve"> formularz należy opatrzyć kwalifikowanym podpisem elektronicznym lub podpisem zaufanym lub podpisem osobistym osoby upoważnion</w:t>
      </w:r>
      <w:r w:rsidR="007059CC" w:rsidRPr="00A65373">
        <w:rPr>
          <w:rFonts w:ascii="Arial" w:hAnsi="Arial" w:cs="Arial"/>
          <w:color w:val="FF0000"/>
          <w:sz w:val="24"/>
          <w:szCs w:val="24"/>
        </w:rPr>
        <w:t>ej do reprezentowania Wykonawcy</w:t>
      </w:r>
    </w:p>
    <w:p w:rsidR="00642356" w:rsidRPr="00A65373" w:rsidRDefault="00642356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BE71F3" w:rsidRDefault="00BE71F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9732B" w:rsidRPr="001D2715" w:rsidRDefault="0099732B" w:rsidP="001D2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99732B" w:rsidRPr="001D2715" w:rsidSect="00D842C8">
      <w:headerReference w:type="default" r:id="rId8"/>
      <w:footerReference w:type="default" r:id="rId9"/>
      <w:pgSz w:w="12240" w:h="15840"/>
      <w:pgMar w:top="851" w:right="1417" w:bottom="709" w:left="1417" w:header="284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AB2" w:rsidRDefault="00802AB2" w:rsidP="009C0EDC">
      <w:pPr>
        <w:spacing w:after="0" w:line="240" w:lineRule="auto"/>
      </w:pPr>
      <w:r>
        <w:separator/>
      </w:r>
    </w:p>
  </w:endnote>
  <w:endnote w:type="continuationSeparator" w:id="0">
    <w:p w:rsidR="00802AB2" w:rsidRDefault="00802AB2" w:rsidP="009C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9C0EDC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CE5623">
      <w:rPr>
        <w:rFonts w:ascii="Arial" w:hAnsi="Arial" w:cs="Arial"/>
        <w:noProof/>
        <w:sz w:val="16"/>
        <w:szCs w:val="16"/>
      </w:rPr>
      <w:t>4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9C0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AB2" w:rsidRDefault="00802AB2" w:rsidP="009C0EDC">
      <w:pPr>
        <w:spacing w:after="0" w:line="240" w:lineRule="auto"/>
      </w:pPr>
      <w:r>
        <w:separator/>
      </w:r>
    </w:p>
  </w:footnote>
  <w:footnote w:type="continuationSeparator" w:id="0">
    <w:p w:rsidR="00802AB2" w:rsidRDefault="00802AB2" w:rsidP="009C0EDC">
      <w:pPr>
        <w:spacing w:after="0" w:line="240" w:lineRule="auto"/>
      </w:pPr>
      <w:r>
        <w:continuationSeparator/>
      </w:r>
    </w:p>
  </w:footnote>
  <w:footnote w:id="1">
    <w:p w:rsidR="00331178" w:rsidRDefault="009578E4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E006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06E4">
        <w:rPr>
          <w:rFonts w:ascii="Arial" w:hAnsi="Arial"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  <w:p w:rsidR="007B44C0" w:rsidRPr="007B44C0" w:rsidRDefault="007B44C0" w:rsidP="007B44C0">
      <w:pPr>
        <w:pStyle w:val="Tekstprzypisudolnego"/>
        <w:rPr>
          <w:rFonts w:ascii="Arial" w:hAnsi="Arial" w:cs="Arial"/>
          <w:sz w:val="16"/>
          <w:szCs w:val="16"/>
        </w:rPr>
      </w:pPr>
      <w:r w:rsidRPr="007B44C0">
        <w:rPr>
          <w:rFonts w:ascii="Arial" w:hAnsi="Arial" w:cs="Arial"/>
          <w:iCs/>
          <w:sz w:val="16"/>
          <w:szCs w:val="16"/>
        </w:rPr>
        <w:t>* niepotrzebne skreślić</w:t>
      </w:r>
    </w:p>
    <w:p w:rsidR="00CD31A4" w:rsidRDefault="00CD31A4" w:rsidP="007B44C0">
      <w:pPr>
        <w:pStyle w:val="Tekstprzypisudolnego"/>
      </w:pPr>
    </w:p>
  </w:footnote>
  <w:footnote w:id="2">
    <w:p w:rsidR="007B44C0" w:rsidRPr="007B44C0" w:rsidRDefault="007B44C0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7B44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44C0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31A4" w:rsidRDefault="007B44C0" w:rsidP="007B44C0">
      <w:pPr>
        <w:pStyle w:val="Tekstprzypisudolnego"/>
      </w:pPr>
      <w:r w:rsidRPr="007B44C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FA2" w:rsidRDefault="003F0FA2" w:rsidP="004439A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EAA"/>
    <w:multiLevelType w:val="hybridMultilevel"/>
    <w:tmpl w:val="8D00D23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B6595"/>
    <w:multiLevelType w:val="hybridMultilevel"/>
    <w:tmpl w:val="7E8C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22838"/>
    <w:multiLevelType w:val="hybridMultilevel"/>
    <w:tmpl w:val="542ECF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6B7854"/>
    <w:multiLevelType w:val="hybridMultilevel"/>
    <w:tmpl w:val="71CE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C72CA"/>
    <w:multiLevelType w:val="hybridMultilevel"/>
    <w:tmpl w:val="48ECF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F536C7"/>
    <w:multiLevelType w:val="hybridMultilevel"/>
    <w:tmpl w:val="63F0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705D"/>
    <w:multiLevelType w:val="hybridMultilevel"/>
    <w:tmpl w:val="3DD0A1E0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350C9"/>
    <w:multiLevelType w:val="hybridMultilevel"/>
    <w:tmpl w:val="D46CC36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68"/>
    <w:rsid w:val="00020F01"/>
    <w:rsid w:val="00051545"/>
    <w:rsid w:val="000847C0"/>
    <w:rsid w:val="00086250"/>
    <w:rsid w:val="00095275"/>
    <w:rsid w:val="000A32EB"/>
    <w:rsid w:val="000C1A1C"/>
    <w:rsid w:val="000E096E"/>
    <w:rsid w:val="00112F33"/>
    <w:rsid w:val="00127319"/>
    <w:rsid w:val="00134419"/>
    <w:rsid w:val="00145F4E"/>
    <w:rsid w:val="00172FD5"/>
    <w:rsid w:val="00174D12"/>
    <w:rsid w:val="00181E09"/>
    <w:rsid w:val="00185CC7"/>
    <w:rsid w:val="001A2E6F"/>
    <w:rsid w:val="001A525D"/>
    <w:rsid w:val="001B52D4"/>
    <w:rsid w:val="001B7270"/>
    <w:rsid w:val="001D2715"/>
    <w:rsid w:val="001D7A69"/>
    <w:rsid w:val="001F0284"/>
    <w:rsid w:val="001F4F85"/>
    <w:rsid w:val="00221E73"/>
    <w:rsid w:val="00227FB7"/>
    <w:rsid w:val="002342B6"/>
    <w:rsid w:val="00235C86"/>
    <w:rsid w:val="00236980"/>
    <w:rsid w:val="00247BE7"/>
    <w:rsid w:val="002565EA"/>
    <w:rsid w:val="00264A31"/>
    <w:rsid w:val="002867BB"/>
    <w:rsid w:val="00296077"/>
    <w:rsid w:val="002F1286"/>
    <w:rsid w:val="002F46FB"/>
    <w:rsid w:val="0030505E"/>
    <w:rsid w:val="00312CEF"/>
    <w:rsid w:val="00331178"/>
    <w:rsid w:val="00351EEC"/>
    <w:rsid w:val="003537D4"/>
    <w:rsid w:val="00363360"/>
    <w:rsid w:val="0036580C"/>
    <w:rsid w:val="003667F0"/>
    <w:rsid w:val="00384A54"/>
    <w:rsid w:val="003970C6"/>
    <w:rsid w:val="003A26BF"/>
    <w:rsid w:val="003B7FA6"/>
    <w:rsid w:val="003E6329"/>
    <w:rsid w:val="003F0FA2"/>
    <w:rsid w:val="004101E6"/>
    <w:rsid w:val="0041640B"/>
    <w:rsid w:val="00426035"/>
    <w:rsid w:val="00435732"/>
    <w:rsid w:val="004439AF"/>
    <w:rsid w:val="00461EA9"/>
    <w:rsid w:val="00484818"/>
    <w:rsid w:val="00491379"/>
    <w:rsid w:val="00492C9A"/>
    <w:rsid w:val="004A302F"/>
    <w:rsid w:val="004C2BDE"/>
    <w:rsid w:val="004D5D9E"/>
    <w:rsid w:val="0050337C"/>
    <w:rsid w:val="0050609F"/>
    <w:rsid w:val="00512853"/>
    <w:rsid w:val="005166D2"/>
    <w:rsid w:val="00517A19"/>
    <w:rsid w:val="00520AD4"/>
    <w:rsid w:val="0053566F"/>
    <w:rsid w:val="00550624"/>
    <w:rsid w:val="00566C5E"/>
    <w:rsid w:val="00575F8D"/>
    <w:rsid w:val="0059166A"/>
    <w:rsid w:val="006153AF"/>
    <w:rsid w:val="00633ED9"/>
    <w:rsid w:val="00635181"/>
    <w:rsid w:val="00642356"/>
    <w:rsid w:val="006458D7"/>
    <w:rsid w:val="006761AF"/>
    <w:rsid w:val="00684435"/>
    <w:rsid w:val="006A2957"/>
    <w:rsid w:val="006C150E"/>
    <w:rsid w:val="006C4C1D"/>
    <w:rsid w:val="006D0BFF"/>
    <w:rsid w:val="006E3744"/>
    <w:rsid w:val="007059CC"/>
    <w:rsid w:val="007842DF"/>
    <w:rsid w:val="007A682A"/>
    <w:rsid w:val="007B03A1"/>
    <w:rsid w:val="007B19BA"/>
    <w:rsid w:val="007B44C0"/>
    <w:rsid w:val="00801808"/>
    <w:rsid w:val="00802AB2"/>
    <w:rsid w:val="00811EFA"/>
    <w:rsid w:val="00834553"/>
    <w:rsid w:val="00844068"/>
    <w:rsid w:val="008510BA"/>
    <w:rsid w:val="00861193"/>
    <w:rsid w:val="008719CE"/>
    <w:rsid w:val="008A0E55"/>
    <w:rsid w:val="008A5747"/>
    <w:rsid w:val="008B4D76"/>
    <w:rsid w:val="008C0170"/>
    <w:rsid w:val="008C6EDF"/>
    <w:rsid w:val="00902E43"/>
    <w:rsid w:val="00914768"/>
    <w:rsid w:val="009174C7"/>
    <w:rsid w:val="009225A6"/>
    <w:rsid w:val="009229C8"/>
    <w:rsid w:val="0093007E"/>
    <w:rsid w:val="00932F69"/>
    <w:rsid w:val="00943F59"/>
    <w:rsid w:val="00954902"/>
    <w:rsid w:val="00954E75"/>
    <w:rsid w:val="009578E4"/>
    <w:rsid w:val="00993ABB"/>
    <w:rsid w:val="00993FBC"/>
    <w:rsid w:val="0099732B"/>
    <w:rsid w:val="009C0EDC"/>
    <w:rsid w:val="009E2405"/>
    <w:rsid w:val="009E33D3"/>
    <w:rsid w:val="009E589D"/>
    <w:rsid w:val="00A33913"/>
    <w:rsid w:val="00A52ABC"/>
    <w:rsid w:val="00A52BC2"/>
    <w:rsid w:val="00A5680B"/>
    <w:rsid w:val="00A65373"/>
    <w:rsid w:val="00A70569"/>
    <w:rsid w:val="00AA12B1"/>
    <w:rsid w:val="00AB3C3B"/>
    <w:rsid w:val="00AD0091"/>
    <w:rsid w:val="00AD0B1F"/>
    <w:rsid w:val="00AE0385"/>
    <w:rsid w:val="00AE1632"/>
    <w:rsid w:val="00AF6BE3"/>
    <w:rsid w:val="00B17C75"/>
    <w:rsid w:val="00B26C51"/>
    <w:rsid w:val="00B4716E"/>
    <w:rsid w:val="00B85435"/>
    <w:rsid w:val="00BA20C7"/>
    <w:rsid w:val="00BD23C6"/>
    <w:rsid w:val="00BE0A7F"/>
    <w:rsid w:val="00BE2DDC"/>
    <w:rsid w:val="00BE71F3"/>
    <w:rsid w:val="00C06BBB"/>
    <w:rsid w:val="00C15D32"/>
    <w:rsid w:val="00C279AF"/>
    <w:rsid w:val="00C31B34"/>
    <w:rsid w:val="00C346B4"/>
    <w:rsid w:val="00C43B8D"/>
    <w:rsid w:val="00C83229"/>
    <w:rsid w:val="00CA25ED"/>
    <w:rsid w:val="00CA4EC9"/>
    <w:rsid w:val="00CA734C"/>
    <w:rsid w:val="00CB30E3"/>
    <w:rsid w:val="00CD31A4"/>
    <w:rsid w:val="00CE45A7"/>
    <w:rsid w:val="00CE5623"/>
    <w:rsid w:val="00CE7FF2"/>
    <w:rsid w:val="00CF4D51"/>
    <w:rsid w:val="00D21DFF"/>
    <w:rsid w:val="00D6387D"/>
    <w:rsid w:val="00D842C8"/>
    <w:rsid w:val="00DA4224"/>
    <w:rsid w:val="00DC42FE"/>
    <w:rsid w:val="00DF0ACF"/>
    <w:rsid w:val="00E006E4"/>
    <w:rsid w:val="00E15D1C"/>
    <w:rsid w:val="00E17F50"/>
    <w:rsid w:val="00E207D5"/>
    <w:rsid w:val="00E26A95"/>
    <w:rsid w:val="00E26C43"/>
    <w:rsid w:val="00E275CC"/>
    <w:rsid w:val="00E33C13"/>
    <w:rsid w:val="00E43142"/>
    <w:rsid w:val="00E46155"/>
    <w:rsid w:val="00E84819"/>
    <w:rsid w:val="00E85FAA"/>
    <w:rsid w:val="00ED5A34"/>
    <w:rsid w:val="00F153FB"/>
    <w:rsid w:val="00F50CEF"/>
    <w:rsid w:val="00F55B7E"/>
    <w:rsid w:val="00F7253A"/>
    <w:rsid w:val="00F93C88"/>
    <w:rsid w:val="00FB5D9D"/>
    <w:rsid w:val="00FC2983"/>
    <w:rsid w:val="00FC4CE5"/>
    <w:rsid w:val="00FE56BA"/>
    <w:rsid w:val="00FE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58F6DFC3-89ED-4BE6-95A1-0A29ED0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170"/>
    <w:pPr>
      <w:keepNext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0170"/>
    <w:rPr>
      <w:rFonts w:ascii="Arial" w:hAnsi="Arial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0ED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0E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096E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D638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65373"/>
    <w:pPr>
      <w:spacing w:before="240" w:after="6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A65373"/>
    <w:rPr>
      <w:rFonts w:ascii="Arial" w:hAnsi="Arial" w:cs="Times New Roman"/>
      <w:b/>
      <w:kern w:val="28"/>
      <w:sz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8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578E4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28990-3BAE-463A-9E65-8524CB353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863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18</cp:revision>
  <cp:lastPrinted>2023-10-26T09:28:00Z</cp:lastPrinted>
  <dcterms:created xsi:type="dcterms:W3CDTF">2023-03-30T12:25:00Z</dcterms:created>
  <dcterms:modified xsi:type="dcterms:W3CDTF">2025-01-27T09:18:00Z</dcterms:modified>
</cp:coreProperties>
</file>